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2D4" w:rsidRPr="00154F49" w:rsidRDefault="008272D4" w:rsidP="008272D4">
      <w:pPr>
        <w:spacing w:line="240" w:lineRule="auto"/>
        <w:jc w:val="center"/>
        <w:rPr>
          <w:rFonts w:cstheme="minorHAnsi"/>
          <w:sz w:val="24"/>
          <w:szCs w:val="24"/>
        </w:rPr>
      </w:pPr>
      <w:r w:rsidRPr="00403963">
        <w:rPr>
          <w:rFonts w:cstheme="minorHAnsi"/>
          <w:sz w:val="24"/>
          <w:szCs w:val="24"/>
        </w:rPr>
        <w:t xml:space="preserve">  </w:t>
      </w:r>
      <w:r w:rsidRPr="00154F49">
        <w:rPr>
          <w:rFonts w:cstheme="minorHAnsi"/>
          <w:sz w:val="24"/>
          <w:szCs w:val="24"/>
        </w:rPr>
        <w:t xml:space="preserve">Кинельское управление </w:t>
      </w:r>
    </w:p>
    <w:p w:rsidR="008272D4" w:rsidRPr="00154F49" w:rsidRDefault="008272D4" w:rsidP="008272D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154F49">
        <w:rPr>
          <w:rFonts w:cstheme="minorHAnsi"/>
          <w:b/>
          <w:sz w:val="24"/>
          <w:szCs w:val="24"/>
        </w:rPr>
        <w:t>Итоги ГИА - 11 в 2018 году</w:t>
      </w:r>
    </w:p>
    <w:tbl>
      <w:tblPr>
        <w:tblStyle w:val="a4"/>
        <w:tblW w:w="9581" w:type="dxa"/>
        <w:tblLook w:val="04A0" w:firstRow="1" w:lastRow="0" w:firstColumn="1" w:lastColumn="0" w:noHBand="0" w:noVBand="1"/>
      </w:tblPr>
      <w:tblGrid>
        <w:gridCol w:w="2830"/>
        <w:gridCol w:w="2552"/>
        <w:gridCol w:w="1984"/>
        <w:gridCol w:w="2215"/>
      </w:tblGrid>
      <w:tr w:rsidR="008272D4" w:rsidRPr="00154F49" w:rsidTr="00E300CC">
        <w:tc>
          <w:tcPr>
            <w:tcW w:w="2830" w:type="dxa"/>
          </w:tcPr>
          <w:p w:rsidR="008272D4" w:rsidRPr="00154F49" w:rsidRDefault="008272D4" w:rsidP="00E30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72D4" w:rsidRPr="00154F49" w:rsidRDefault="008272D4" w:rsidP="00E300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м.</w:t>
            </w:r>
            <w:r w:rsidR="00535C67" w:rsidRPr="00154F49">
              <w:rPr>
                <w:rFonts w:cstheme="minorHAnsi"/>
                <w:sz w:val="24"/>
                <w:szCs w:val="24"/>
              </w:rPr>
              <w:t xml:space="preserve"> </w:t>
            </w:r>
            <w:r w:rsidRPr="00154F49">
              <w:rPr>
                <w:rFonts w:cstheme="minorHAnsi"/>
                <w:sz w:val="24"/>
                <w:szCs w:val="24"/>
              </w:rPr>
              <w:t>р. Кинельский</w:t>
            </w:r>
          </w:p>
        </w:tc>
        <w:tc>
          <w:tcPr>
            <w:tcW w:w="1984" w:type="dxa"/>
          </w:tcPr>
          <w:p w:rsidR="008272D4" w:rsidRPr="00154F49" w:rsidRDefault="008272D4" w:rsidP="00E300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г.о. Кинель</w:t>
            </w:r>
          </w:p>
        </w:tc>
        <w:tc>
          <w:tcPr>
            <w:tcW w:w="2215" w:type="dxa"/>
          </w:tcPr>
          <w:p w:rsidR="008272D4" w:rsidRPr="00154F49" w:rsidRDefault="008272D4" w:rsidP="00E300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округ</w:t>
            </w:r>
          </w:p>
        </w:tc>
      </w:tr>
      <w:tr w:rsidR="008272D4" w:rsidRPr="00154F49" w:rsidTr="00E300CC">
        <w:tc>
          <w:tcPr>
            <w:tcW w:w="2830" w:type="dxa"/>
          </w:tcPr>
          <w:p w:rsidR="008272D4" w:rsidRPr="00154F49" w:rsidRDefault="008272D4" w:rsidP="00E300CC">
            <w:pPr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Общее количество выпускников 11 классов</w:t>
            </w:r>
          </w:p>
        </w:tc>
        <w:tc>
          <w:tcPr>
            <w:tcW w:w="2552" w:type="dxa"/>
          </w:tcPr>
          <w:p w:rsidR="008272D4" w:rsidRPr="00154F49" w:rsidRDefault="008272D4" w:rsidP="00E300CC">
            <w:pPr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1984" w:type="dxa"/>
          </w:tcPr>
          <w:p w:rsidR="008272D4" w:rsidRPr="00154F49" w:rsidRDefault="008272D4" w:rsidP="00E300CC">
            <w:pPr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267</w:t>
            </w:r>
          </w:p>
        </w:tc>
        <w:tc>
          <w:tcPr>
            <w:tcW w:w="2215" w:type="dxa"/>
          </w:tcPr>
          <w:p w:rsidR="008272D4" w:rsidRPr="00154F49" w:rsidRDefault="008272D4" w:rsidP="00E300CC">
            <w:pPr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352</w:t>
            </w:r>
          </w:p>
        </w:tc>
      </w:tr>
      <w:tr w:rsidR="008272D4" w:rsidRPr="00154F49" w:rsidTr="00E300CC">
        <w:tc>
          <w:tcPr>
            <w:tcW w:w="2830" w:type="dxa"/>
          </w:tcPr>
          <w:p w:rsidR="008272D4" w:rsidRPr="00154F49" w:rsidRDefault="008272D4" w:rsidP="00E300CC">
            <w:pPr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Допущены к ГИА</w:t>
            </w:r>
          </w:p>
        </w:tc>
        <w:tc>
          <w:tcPr>
            <w:tcW w:w="2552" w:type="dxa"/>
          </w:tcPr>
          <w:p w:rsidR="008272D4" w:rsidRPr="00154F49" w:rsidRDefault="008272D4" w:rsidP="00E300CC">
            <w:pPr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1984" w:type="dxa"/>
          </w:tcPr>
          <w:p w:rsidR="008272D4" w:rsidRPr="00154F49" w:rsidRDefault="008272D4" w:rsidP="00E300CC">
            <w:pPr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267</w:t>
            </w:r>
          </w:p>
        </w:tc>
        <w:tc>
          <w:tcPr>
            <w:tcW w:w="2215" w:type="dxa"/>
          </w:tcPr>
          <w:p w:rsidR="008272D4" w:rsidRPr="00154F49" w:rsidRDefault="008272D4" w:rsidP="00E300CC">
            <w:pPr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352</w:t>
            </w:r>
          </w:p>
        </w:tc>
      </w:tr>
      <w:tr w:rsidR="008272D4" w:rsidRPr="00154F49" w:rsidTr="00E300CC">
        <w:tc>
          <w:tcPr>
            <w:tcW w:w="2830" w:type="dxa"/>
          </w:tcPr>
          <w:p w:rsidR="008272D4" w:rsidRPr="00154F49" w:rsidRDefault="008272D4" w:rsidP="00E300CC">
            <w:pPr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Количество выпускников, получивших аттестаты о среднем общем образовании</w:t>
            </w:r>
          </w:p>
        </w:tc>
        <w:tc>
          <w:tcPr>
            <w:tcW w:w="2552" w:type="dxa"/>
          </w:tcPr>
          <w:p w:rsidR="008272D4" w:rsidRPr="00154F49" w:rsidRDefault="001D5FF3" w:rsidP="00E300CC">
            <w:pPr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 xml:space="preserve">83 </w:t>
            </w:r>
            <w:r w:rsidR="008272D4" w:rsidRPr="00154F49">
              <w:rPr>
                <w:rFonts w:cstheme="minorHAnsi"/>
                <w:sz w:val="24"/>
                <w:szCs w:val="24"/>
              </w:rPr>
              <w:t>(</w:t>
            </w:r>
            <w:r w:rsidRPr="00154F49">
              <w:rPr>
                <w:rFonts w:cstheme="minorHAnsi"/>
                <w:sz w:val="24"/>
                <w:szCs w:val="24"/>
              </w:rPr>
              <w:t>97,6</w:t>
            </w:r>
            <w:r w:rsidR="008272D4" w:rsidRPr="00154F49">
              <w:rPr>
                <w:rFonts w:cstheme="minorHAnsi"/>
                <w:sz w:val="24"/>
                <w:szCs w:val="24"/>
              </w:rPr>
              <w:t>%)</w:t>
            </w:r>
          </w:p>
        </w:tc>
        <w:tc>
          <w:tcPr>
            <w:tcW w:w="1984" w:type="dxa"/>
          </w:tcPr>
          <w:p w:rsidR="008272D4" w:rsidRPr="00154F49" w:rsidRDefault="008272D4" w:rsidP="00E300CC">
            <w:pPr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 xml:space="preserve"> </w:t>
            </w:r>
            <w:r w:rsidR="001D5FF3" w:rsidRPr="00154F49">
              <w:rPr>
                <w:rFonts w:cstheme="minorHAnsi"/>
                <w:sz w:val="24"/>
                <w:szCs w:val="24"/>
              </w:rPr>
              <w:t>265 (99,3</w:t>
            </w:r>
            <w:r w:rsidRPr="00154F49">
              <w:rPr>
                <w:rFonts w:cstheme="minorHAnsi"/>
                <w:sz w:val="24"/>
                <w:szCs w:val="24"/>
              </w:rPr>
              <w:t>%)</w:t>
            </w:r>
          </w:p>
        </w:tc>
        <w:tc>
          <w:tcPr>
            <w:tcW w:w="2215" w:type="dxa"/>
          </w:tcPr>
          <w:p w:rsidR="008272D4" w:rsidRPr="00154F49" w:rsidRDefault="001D5FF3" w:rsidP="00E300CC">
            <w:pPr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348</w:t>
            </w:r>
            <w:r w:rsidR="008272D4" w:rsidRPr="00154F49">
              <w:rPr>
                <w:rFonts w:cstheme="minorHAnsi"/>
                <w:sz w:val="24"/>
                <w:szCs w:val="24"/>
              </w:rPr>
              <w:t xml:space="preserve"> (</w:t>
            </w:r>
            <w:r w:rsidRPr="00154F49">
              <w:rPr>
                <w:rFonts w:cstheme="minorHAnsi"/>
                <w:sz w:val="24"/>
                <w:szCs w:val="24"/>
              </w:rPr>
              <w:t>98,9</w:t>
            </w:r>
            <w:r w:rsidR="008272D4" w:rsidRPr="00154F49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8272D4" w:rsidRPr="00154F49" w:rsidTr="00E300CC">
        <w:tc>
          <w:tcPr>
            <w:tcW w:w="2830" w:type="dxa"/>
          </w:tcPr>
          <w:p w:rsidR="008272D4" w:rsidRPr="00154F49" w:rsidRDefault="008272D4" w:rsidP="00E300CC">
            <w:pPr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Количество выпускников, получивших медали</w:t>
            </w:r>
          </w:p>
        </w:tc>
        <w:tc>
          <w:tcPr>
            <w:tcW w:w="2552" w:type="dxa"/>
          </w:tcPr>
          <w:p w:rsidR="008272D4" w:rsidRPr="00154F49" w:rsidRDefault="007E22DE" w:rsidP="00E300CC">
            <w:pPr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  <w:lang w:val="en-US"/>
              </w:rPr>
              <w:t>19</w:t>
            </w:r>
            <w:r w:rsidR="008272D4" w:rsidRPr="00154F49">
              <w:rPr>
                <w:rFonts w:cstheme="minorHAnsi"/>
                <w:sz w:val="24"/>
                <w:szCs w:val="24"/>
              </w:rPr>
              <w:t>(</w:t>
            </w:r>
            <w:r w:rsidR="005347BD" w:rsidRPr="00154F49">
              <w:rPr>
                <w:rFonts w:cstheme="minorHAnsi"/>
                <w:sz w:val="24"/>
                <w:szCs w:val="24"/>
              </w:rPr>
              <w:t>22,4</w:t>
            </w:r>
            <w:r w:rsidR="008272D4" w:rsidRPr="00154F49">
              <w:rPr>
                <w:rFonts w:cstheme="minorHAnsi"/>
                <w:sz w:val="24"/>
                <w:szCs w:val="24"/>
              </w:rPr>
              <w:t>%)</w:t>
            </w:r>
          </w:p>
        </w:tc>
        <w:tc>
          <w:tcPr>
            <w:tcW w:w="1984" w:type="dxa"/>
          </w:tcPr>
          <w:p w:rsidR="008272D4" w:rsidRPr="00154F49" w:rsidRDefault="007E22DE" w:rsidP="00E300CC">
            <w:pPr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  <w:lang w:val="en-US"/>
              </w:rPr>
              <w:t>52</w:t>
            </w:r>
            <w:r w:rsidR="008272D4" w:rsidRPr="00154F49">
              <w:rPr>
                <w:rFonts w:cstheme="minorHAnsi"/>
                <w:sz w:val="24"/>
                <w:szCs w:val="24"/>
              </w:rPr>
              <w:t xml:space="preserve"> (</w:t>
            </w:r>
            <w:r w:rsidR="005347BD" w:rsidRPr="00154F49">
              <w:rPr>
                <w:rFonts w:cstheme="minorHAnsi"/>
                <w:sz w:val="24"/>
                <w:szCs w:val="24"/>
              </w:rPr>
              <w:t>19,5</w:t>
            </w:r>
            <w:r w:rsidR="008272D4" w:rsidRPr="00154F49">
              <w:rPr>
                <w:rFonts w:cstheme="minorHAnsi"/>
                <w:sz w:val="24"/>
                <w:szCs w:val="24"/>
              </w:rPr>
              <w:t>%)</w:t>
            </w:r>
          </w:p>
        </w:tc>
        <w:tc>
          <w:tcPr>
            <w:tcW w:w="2215" w:type="dxa"/>
          </w:tcPr>
          <w:p w:rsidR="008272D4" w:rsidRPr="00154F49" w:rsidRDefault="007E22DE" w:rsidP="00E300CC">
            <w:pPr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  <w:lang w:val="en-US"/>
              </w:rPr>
              <w:t>71</w:t>
            </w:r>
            <w:r w:rsidR="008272D4" w:rsidRPr="00154F49">
              <w:rPr>
                <w:rFonts w:cstheme="minorHAnsi"/>
                <w:sz w:val="24"/>
                <w:szCs w:val="24"/>
              </w:rPr>
              <w:t xml:space="preserve"> (</w:t>
            </w:r>
            <w:r w:rsidR="00EE0FF8" w:rsidRPr="00154F49">
              <w:rPr>
                <w:rFonts w:cstheme="minorHAnsi"/>
                <w:sz w:val="24"/>
                <w:szCs w:val="24"/>
              </w:rPr>
              <w:t>20,2</w:t>
            </w:r>
            <w:r w:rsidR="008272D4" w:rsidRPr="00154F49">
              <w:rPr>
                <w:rFonts w:cstheme="minorHAnsi"/>
                <w:sz w:val="24"/>
                <w:szCs w:val="24"/>
              </w:rPr>
              <w:t>%)</w:t>
            </w:r>
          </w:p>
        </w:tc>
      </w:tr>
    </w:tbl>
    <w:p w:rsidR="008272D4" w:rsidRPr="00154F49" w:rsidRDefault="008272D4" w:rsidP="008272D4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8272D4" w:rsidRPr="00154F49" w:rsidRDefault="008272D4" w:rsidP="008272D4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154F49">
        <w:rPr>
          <w:rFonts w:cstheme="minorHAnsi"/>
          <w:sz w:val="24"/>
          <w:szCs w:val="24"/>
        </w:rPr>
        <w:t>из 100% аудиторий осуществлялась онлайн - трансляция ЕГЭ;</w:t>
      </w:r>
    </w:p>
    <w:p w:rsidR="008272D4" w:rsidRPr="00154F49" w:rsidRDefault="008272D4" w:rsidP="008272D4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54F49">
        <w:rPr>
          <w:rFonts w:cstheme="minorHAnsi"/>
          <w:sz w:val="24"/>
          <w:szCs w:val="24"/>
        </w:rPr>
        <w:t xml:space="preserve">были использованы новые технологии: печать контрольно- измерительных материалов в аудиториях и их сканирование в пунктах проведения экзамена. </w:t>
      </w:r>
    </w:p>
    <w:p w:rsidR="008272D4" w:rsidRPr="00154F49" w:rsidRDefault="008272D4" w:rsidP="008272D4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154F49">
        <w:rPr>
          <w:rFonts w:cstheme="minorHAnsi"/>
          <w:sz w:val="24"/>
          <w:szCs w:val="24"/>
        </w:rPr>
        <w:t xml:space="preserve">контроль за соблюдением установленного порядка проведения ЕГЭ в ППЭ осуществляли 12 членов государственной экзаменационной комиссии, 7 руководителей ППЭ, </w:t>
      </w:r>
    </w:p>
    <w:p w:rsidR="008272D4" w:rsidRPr="00154F49" w:rsidRDefault="00145F20" w:rsidP="008272D4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154F49">
        <w:rPr>
          <w:rFonts w:cstheme="minorHAnsi"/>
          <w:sz w:val="24"/>
          <w:szCs w:val="24"/>
        </w:rPr>
        <w:t>работали</w:t>
      </w:r>
      <w:r w:rsidR="008272D4" w:rsidRPr="00154F49">
        <w:rPr>
          <w:rFonts w:cstheme="minorHAnsi"/>
          <w:sz w:val="24"/>
          <w:szCs w:val="24"/>
        </w:rPr>
        <w:t xml:space="preserve"> </w:t>
      </w:r>
      <w:r w:rsidRPr="00154F49">
        <w:rPr>
          <w:rFonts w:cstheme="minorHAnsi"/>
          <w:sz w:val="24"/>
          <w:szCs w:val="24"/>
        </w:rPr>
        <w:t>1</w:t>
      </w:r>
      <w:r w:rsidR="00913631" w:rsidRPr="00154F49">
        <w:rPr>
          <w:rFonts w:cstheme="minorHAnsi"/>
          <w:sz w:val="24"/>
          <w:szCs w:val="24"/>
        </w:rPr>
        <w:t>6</w:t>
      </w:r>
      <w:r w:rsidR="008272D4" w:rsidRPr="00154F49">
        <w:rPr>
          <w:rFonts w:cstheme="minorHAnsi"/>
          <w:sz w:val="24"/>
          <w:szCs w:val="24"/>
        </w:rPr>
        <w:t xml:space="preserve"> экспертов региональных предметных комиссий;</w:t>
      </w:r>
    </w:p>
    <w:p w:rsidR="008272D4" w:rsidRPr="00154F49" w:rsidRDefault="008272D4" w:rsidP="008272D4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154F49">
        <w:rPr>
          <w:rFonts w:cstheme="minorHAnsi"/>
          <w:sz w:val="24"/>
          <w:szCs w:val="24"/>
        </w:rPr>
        <w:t>подготовлено 2</w:t>
      </w:r>
      <w:r w:rsidR="00836279" w:rsidRPr="00154F49">
        <w:rPr>
          <w:rFonts w:cstheme="minorHAnsi"/>
          <w:sz w:val="24"/>
          <w:szCs w:val="24"/>
        </w:rPr>
        <w:t>10</w:t>
      </w:r>
      <w:r w:rsidRPr="00154F49">
        <w:rPr>
          <w:rFonts w:cstheme="minorHAnsi"/>
          <w:sz w:val="24"/>
          <w:szCs w:val="24"/>
        </w:rPr>
        <w:t xml:space="preserve"> организаторов в ППЭ</w:t>
      </w:r>
    </w:p>
    <w:p w:rsidR="008272D4" w:rsidRPr="00154F49" w:rsidRDefault="008272D4" w:rsidP="008272D4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154F49">
        <w:rPr>
          <w:rFonts w:cstheme="minorHAnsi"/>
          <w:sz w:val="24"/>
          <w:szCs w:val="24"/>
        </w:rPr>
        <w:t>все работники, задействованные в проведении ЕГЭ, прошли соответствующее обучени</w:t>
      </w:r>
      <w:r w:rsidR="00EE41EB" w:rsidRPr="00154F49">
        <w:rPr>
          <w:rFonts w:cstheme="minorHAnsi"/>
          <w:sz w:val="24"/>
          <w:szCs w:val="24"/>
        </w:rPr>
        <w:t>е</w:t>
      </w:r>
    </w:p>
    <w:p w:rsidR="008272D4" w:rsidRPr="00154F49" w:rsidRDefault="008272D4" w:rsidP="008272D4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154F49">
        <w:rPr>
          <w:rFonts w:cstheme="minorHAnsi"/>
          <w:sz w:val="24"/>
          <w:szCs w:val="24"/>
        </w:rPr>
        <w:t>аккредитовано 14 общественных наблюдателей</w:t>
      </w:r>
    </w:p>
    <w:p w:rsidR="008272D4" w:rsidRPr="00154F49" w:rsidRDefault="008272D4" w:rsidP="008272D4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154F49">
        <w:rPr>
          <w:rFonts w:cstheme="minorHAnsi"/>
          <w:sz w:val="24"/>
          <w:szCs w:val="24"/>
        </w:rPr>
        <w:t xml:space="preserve"> выпускни</w:t>
      </w:r>
      <w:r w:rsidR="009F3A98" w:rsidRPr="00154F49">
        <w:rPr>
          <w:rFonts w:cstheme="minorHAnsi"/>
          <w:sz w:val="24"/>
          <w:szCs w:val="24"/>
        </w:rPr>
        <w:t>ки</w:t>
      </w:r>
      <w:r w:rsidRPr="00154F49">
        <w:rPr>
          <w:rFonts w:cstheme="minorHAnsi"/>
          <w:sz w:val="24"/>
          <w:szCs w:val="24"/>
        </w:rPr>
        <w:t xml:space="preserve"> ГБОУ СОШ №1 г.о. Кинель</w:t>
      </w:r>
      <w:r w:rsidR="009F3A98" w:rsidRPr="00154F49">
        <w:rPr>
          <w:rFonts w:cstheme="minorHAnsi"/>
          <w:sz w:val="24"/>
          <w:szCs w:val="24"/>
        </w:rPr>
        <w:t xml:space="preserve"> (по русскому языку)</w:t>
      </w:r>
      <w:r w:rsidRPr="00154F49">
        <w:rPr>
          <w:rFonts w:cstheme="minorHAnsi"/>
          <w:sz w:val="24"/>
          <w:szCs w:val="24"/>
        </w:rPr>
        <w:t xml:space="preserve"> </w:t>
      </w:r>
      <w:r w:rsidR="009F3A98" w:rsidRPr="00154F49">
        <w:rPr>
          <w:rFonts w:cstheme="minorHAnsi"/>
          <w:sz w:val="24"/>
          <w:szCs w:val="24"/>
        </w:rPr>
        <w:t>и ГБОУ СОШ №2 п.г.т. Усть-Кинельский</w:t>
      </w:r>
      <w:r w:rsidR="003F64E0" w:rsidRPr="00154F49">
        <w:rPr>
          <w:rFonts w:cstheme="minorHAnsi"/>
          <w:sz w:val="24"/>
          <w:szCs w:val="24"/>
        </w:rPr>
        <w:t xml:space="preserve"> </w:t>
      </w:r>
      <w:r w:rsidR="009F3A98" w:rsidRPr="00154F49">
        <w:rPr>
          <w:rFonts w:cstheme="minorHAnsi"/>
          <w:sz w:val="24"/>
          <w:szCs w:val="24"/>
        </w:rPr>
        <w:t>(по хими</w:t>
      </w:r>
      <w:r w:rsidR="00D03D60" w:rsidRPr="00154F49">
        <w:rPr>
          <w:rFonts w:cstheme="minorHAnsi"/>
          <w:sz w:val="24"/>
          <w:szCs w:val="24"/>
        </w:rPr>
        <w:t>и)</w:t>
      </w:r>
      <w:r w:rsidR="009F3A98" w:rsidRPr="00154F49">
        <w:rPr>
          <w:rFonts w:cstheme="minorHAnsi"/>
          <w:sz w:val="24"/>
          <w:szCs w:val="24"/>
        </w:rPr>
        <w:t xml:space="preserve"> </w:t>
      </w:r>
      <w:r w:rsidRPr="00154F49">
        <w:rPr>
          <w:rFonts w:cstheme="minorHAnsi"/>
          <w:sz w:val="24"/>
          <w:szCs w:val="24"/>
        </w:rPr>
        <w:t>набрал</w:t>
      </w:r>
      <w:r w:rsidR="009F3A98" w:rsidRPr="00154F49">
        <w:rPr>
          <w:rFonts w:cstheme="minorHAnsi"/>
          <w:sz w:val="24"/>
          <w:szCs w:val="24"/>
        </w:rPr>
        <w:t>и</w:t>
      </w:r>
      <w:r w:rsidRPr="00154F49">
        <w:rPr>
          <w:rFonts w:cstheme="minorHAnsi"/>
          <w:sz w:val="24"/>
          <w:szCs w:val="24"/>
        </w:rPr>
        <w:t xml:space="preserve"> 100 баллов </w:t>
      </w:r>
    </w:p>
    <w:p w:rsidR="008272D4" w:rsidRPr="00154F49" w:rsidRDefault="008272D4" w:rsidP="007D71A1">
      <w:pPr>
        <w:spacing w:line="240" w:lineRule="auto"/>
        <w:rPr>
          <w:rFonts w:cstheme="minorHAnsi"/>
          <w:sz w:val="24"/>
          <w:szCs w:val="24"/>
        </w:rPr>
      </w:pPr>
      <w:r w:rsidRPr="00154F49">
        <w:rPr>
          <w:rFonts w:cstheme="minorHAnsi"/>
          <w:sz w:val="24"/>
          <w:szCs w:val="24"/>
        </w:rPr>
        <w:t>Получены следующие результаты ЕГЭ: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"/>
        <w:gridCol w:w="4636"/>
        <w:gridCol w:w="3828"/>
      </w:tblGrid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464" w:type="dxa"/>
            <w:gridSpan w:val="2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b/>
                <w:sz w:val="24"/>
                <w:szCs w:val="24"/>
              </w:rPr>
              <w:t>Средний балл: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8272D4" w:rsidRPr="00154F49" w:rsidRDefault="003A5FA6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71,9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математика П</w:t>
            </w:r>
          </w:p>
        </w:tc>
        <w:tc>
          <w:tcPr>
            <w:tcW w:w="3828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4</w:t>
            </w:r>
            <w:r w:rsidR="008E1EBE" w:rsidRPr="00154F49">
              <w:rPr>
                <w:rFonts w:cstheme="minorHAnsi"/>
                <w:sz w:val="24"/>
                <w:szCs w:val="24"/>
              </w:rPr>
              <w:t>7</w:t>
            </w:r>
            <w:r w:rsidRPr="00154F49">
              <w:rPr>
                <w:rFonts w:cstheme="minorHAnsi"/>
                <w:sz w:val="24"/>
                <w:szCs w:val="24"/>
              </w:rPr>
              <w:t>,</w:t>
            </w:r>
            <w:r w:rsidR="008E1EBE" w:rsidRPr="00154F49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физика</w:t>
            </w:r>
          </w:p>
        </w:tc>
        <w:tc>
          <w:tcPr>
            <w:tcW w:w="3828" w:type="dxa"/>
          </w:tcPr>
          <w:p w:rsidR="008272D4" w:rsidRPr="00154F49" w:rsidRDefault="00177AD8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51,9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информатика и ИКТ</w:t>
            </w:r>
          </w:p>
        </w:tc>
        <w:tc>
          <w:tcPr>
            <w:tcW w:w="3828" w:type="dxa"/>
          </w:tcPr>
          <w:p w:rsidR="008272D4" w:rsidRPr="00154F49" w:rsidRDefault="0073595F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57,3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обществознание</w:t>
            </w:r>
          </w:p>
        </w:tc>
        <w:tc>
          <w:tcPr>
            <w:tcW w:w="3828" w:type="dxa"/>
          </w:tcPr>
          <w:p w:rsidR="008272D4" w:rsidRPr="00154F49" w:rsidRDefault="00016447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54,4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</w:tcPr>
          <w:p w:rsidR="008272D4" w:rsidRPr="00154F49" w:rsidRDefault="00201A9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64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биология</w:t>
            </w:r>
          </w:p>
        </w:tc>
        <w:tc>
          <w:tcPr>
            <w:tcW w:w="3828" w:type="dxa"/>
          </w:tcPr>
          <w:p w:rsidR="008272D4" w:rsidRPr="00154F49" w:rsidRDefault="007909A1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54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химия</w:t>
            </w:r>
          </w:p>
        </w:tc>
        <w:tc>
          <w:tcPr>
            <w:tcW w:w="3828" w:type="dxa"/>
          </w:tcPr>
          <w:p w:rsidR="008272D4" w:rsidRPr="00154F49" w:rsidRDefault="00C4041B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62,9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история</w:t>
            </w:r>
          </w:p>
        </w:tc>
        <w:tc>
          <w:tcPr>
            <w:tcW w:w="3828" w:type="dxa"/>
          </w:tcPr>
          <w:p w:rsidR="008272D4" w:rsidRPr="00154F49" w:rsidRDefault="00C44565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53,0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3828" w:type="dxa"/>
          </w:tcPr>
          <w:p w:rsidR="008272D4" w:rsidRPr="00154F49" w:rsidRDefault="0033314E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68,9</w:t>
            </w:r>
          </w:p>
        </w:tc>
      </w:tr>
      <w:tr w:rsidR="00BC1186" w:rsidRPr="00154F49" w:rsidTr="00E300CC">
        <w:tc>
          <w:tcPr>
            <w:tcW w:w="0" w:type="auto"/>
          </w:tcPr>
          <w:p w:rsidR="00BC1186" w:rsidRPr="00154F49" w:rsidRDefault="00BC1186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BC1186" w:rsidRPr="00154F49" w:rsidRDefault="00BC1186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география</w:t>
            </w:r>
          </w:p>
        </w:tc>
        <w:tc>
          <w:tcPr>
            <w:tcW w:w="3828" w:type="dxa"/>
          </w:tcPr>
          <w:p w:rsidR="00BC1186" w:rsidRPr="00154F49" w:rsidRDefault="00BC1186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54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154F49">
              <w:rPr>
                <w:rFonts w:cstheme="minorHAnsi"/>
                <w:b/>
                <w:i/>
                <w:sz w:val="24"/>
                <w:szCs w:val="24"/>
              </w:rPr>
              <w:t xml:space="preserve">Русский язык: </w:t>
            </w:r>
          </w:p>
        </w:tc>
        <w:tc>
          <w:tcPr>
            <w:tcW w:w="3828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154F49">
              <w:rPr>
                <w:rFonts w:cstheme="minorHAnsi"/>
                <w:i/>
                <w:sz w:val="24"/>
                <w:szCs w:val="24"/>
              </w:rPr>
              <w:t>3</w:t>
            </w:r>
            <w:r w:rsidR="00E77A4A" w:rsidRPr="00154F49">
              <w:rPr>
                <w:rFonts w:cstheme="minorHAnsi"/>
                <w:i/>
                <w:sz w:val="24"/>
                <w:szCs w:val="24"/>
              </w:rPr>
              <w:t>52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100 баллов</w:t>
            </w:r>
          </w:p>
        </w:tc>
        <w:tc>
          <w:tcPr>
            <w:tcW w:w="3828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1 (</w:t>
            </w:r>
            <w:r w:rsidR="00E77A4A" w:rsidRPr="00154F49">
              <w:rPr>
                <w:rFonts w:cstheme="minorHAnsi"/>
                <w:sz w:val="24"/>
                <w:szCs w:val="24"/>
              </w:rPr>
              <w:t>Монина Алена</w:t>
            </w:r>
            <w:r w:rsidRPr="00154F49">
              <w:rPr>
                <w:rFonts w:cstheme="minorHAnsi"/>
                <w:sz w:val="24"/>
                <w:szCs w:val="24"/>
              </w:rPr>
              <w:t>, СОШ №1)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больше 80 балла</w:t>
            </w:r>
          </w:p>
        </w:tc>
        <w:tc>
          <w:tcPr>
            <w:tcW w:w="3828" w:type="dxa"/>
          </w:tcPr>
          <w:p w:rsidR="008272D4" w:rsidRPr="00154F49" w:rsidRDefault="00E77A4A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110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&lt;</w:t>
            </w:r>
            <w:r w:rsidRPr="00154F49">
              <w:rPr>
                <w:rFonts w:cstheme="minorHAnsi"/>
                <w:sz w:val="24"/>
                <w:szCs w:val="24"/>
                <w:lang w:val="en-US"/>
              </w:rPr>
              <w:t>min</w:t>
            </w:r>
            <w:r w:rsidRPr="00154F49">
              <w:rPr>
                <w:rFonts w:cstheme="minorHAnsi"/>
                <w:sz w:val="24"/>
                <w:szCs w:val="24"/>
              </w:rPr>
              <w:t xml:space="preserve"> (24 балла)</w:t>
            </w:r>
          </w:p>
        </w:tc>
        <w:tc>
          <w:tcPr>
            <w:tcW w:w="3828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154F49">
              <w:rPr>
                <w:rFonts w:cstheme="minorHAnsi"/>
                <w:b/>
                <w:i/>
                <w:sz w:val="24"/>
                <w:szCs w:val="24"/>
              </w:rPr>
              <w:t>Математика Б</w:t>
            </w:r>
          </w:p>
        </w:tc>
        <w:tc>
          <w:tcPr>
            <w:tcW w:w="3828" w:type="dxa"/>
          </w:tcPr>
          <w:p w:rsidR="008272D4" w:rsidRPr="00154F49" w:rsidRDefault="008636BB" w:rsidP="007D71A1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154F49">
              <w:rPr>
                <w:rFonts w:cstheme="minorHAnsi"/>
                <w:i/>
                <w:sz w:val="24"/>
                <w:szCs w:val="24"/>
              </w:rPr>
              <w:t>232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«2»</w:t>
            </w:r>
          </w:p>
        </w:tc>
        <w:tc>
          <w:tcPr>
            <w:tcW w:w="3828" w:type="dxa"/>
          </w:tcPr>
          <w:p w:rsidR="008272D4" w:rsidRPr="00154F49" w:rsidRDefault="004B15F5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154F49">
              <w:rPr>
                <w:rFonts w:cstheme="minorHAnsi"/>
                <w:i/>
                <w:sz w:val="24"/>
                <w:szCs w:val="24"/>
              </w:rPr>
              <w:t>«5»</w:t>
            </w:r>
          </w:p>
        </w:tc>
        <w:tc>
          <w:tcPr>
            <w:tcW w:w="3828" w:type="dxa"/>
          </w:tcPr>
          <w:p w:rsidR="008272D4" w:rsidRPr="00154F49" w:rsidRDefault="00591E17" w:rsidP="007D71A1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154F49">
              <w:rPr>
                <w:rFonts w:cstheme="minorHAnsi"/>
                <w:i/>
                <w:sz w:val="24"/>
                <w:szCs w:val="24"/>
              </w:rPr>
              <w:t>100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154F49">
              <w:rPr>
                <w:rFonts w:cstheme="minorHAnsi"/>
                <w:b/>
                <w:i/>
                <w:sz w:val="24"/>
                <w:szCs w:val="24"/>
              </w:rPr>
              <w:t>Математика П</w:t>
            </w:r>
          </w:p>
        </w:tc>
        <w:tc>
          <w:tcPr>
            <w:tcW w:w="3828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154F49">
              <w:rPr>
                <w:rFonts w:cstheme="minorHAnsi"/>
                <w:i/>
                <w:sz w:val="24"/>
                <w:szCs w:val="24"/>
              </w:rPr>
              <w:t>2</w:t>
            </w:r>
            <w:r w:rsidR="00B7538E" w:rsidRPr="00154F49">
              <w:rPr>
                <w:rFonts w:cstheme="minorHAnsi"/>
                <w:i/>
                <w:sz w:val="24"/>
                <w:szCs w:val="24"/>
              </w:rPr>
              <w:t>44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больше 80 балла</w:t>
            </w:r>
          </w:p>
        </w:tc>
        <w:tc>
          <w:tcPr>
            <w:tcW w:w="3828" w:type="dxa"/>
          </w:tcPr>
          <w:p w:rsidR="008272D4" w:rsidRPr="00154F49" w:rsidRDefault="008B15C5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  <w:lang w:val="en-US"/>
              </w:rPr>
              <w:t>&lt;min</w:t>
            </w:r>
            <w:r w:rsidRPr="00154F49">
              <w:rPr>
                <w:rFonts w:cstheme="minorHAnsi"/>
                <w:sz w:val="24"/>
                <w:szCs w:val="24"/>
              </w:rPr>
              <w:t xml:space="preserve"> (27 баллов),</w:t>
            </w:r>
          </w:p>
        </w:tc>
        <w:tc>
          <w:tcPr>
            <w:tcW w:w="3828" w:type="dxa"/>
          </w:tcPr>
          <w:p w:rsidR="008272D4" w:rsidRPr="00154F49" w:rsidRDefault="008B15C5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 xml:space="preserve">из них нет </w:t>
            </w:r>
            <w:proofErr w:type="spellStart"/>
            <w:r w:rsidRPr="00154F49">
              <w:rPr>
                <w:rFonts w:cstheme="minorHAnsi"/>
                <w:sz w:val="24"/>
                <w:szCs w:val="24"/>
              </w:rPr>
              <w:t>удовл</w:t>
            </w:r>
            <w:proofErr w:type="spellEnd"/>
            <w:r w:rsidRPr="00154F49">
              <w:rPr>
                <w:rFonts w:cstheme="minorHAnsi"/>
                <w:sz w:val="24"/>
                <w:szCs w:val="24"/>
              </w:rPr>
              <w:t>. рез-та Мат. Б</w:t>
            </w:r>
          </w:p>
        </w:tc>
        <w:tc>
          <w:tcPr>
            <w:tcW w:w="3828" w:type="dxa"/>
          </w:tcPr>
          <w:p w:rsidR="008272D4" w:rsidRPr="00154F49" w:rsidRDefault="008B15C5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154F49">
              <w:rPr>
                <w:rFonts w:cstheme="minorHAnsi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3828" w:type="dxa"/>
          </w:tcPr>
          <w:p w:rsidR="008272D4" w:rsidRPr="00154F49" w:rsidRDefault="00B8612D" w:rsidP="007D71A1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154F49">
              <w:rPr>
                <w:rFonts w:cstheme="minorHAnsi"/>
                <w:i/>
                <w:sz w:val="24"/>
                <w:szCs w:val="24"/>
              </w:rPr>
              <w:t>110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больше 80 балла</w:t>
            </w:r>
          </w:p>
        </w:tc>
        <w:tc>
          <w:tcPr>
            <w:tcW w:w="3828" w:type="dxa"/>
          </w:tcPr>
          <w:p w:rsidR="008272D4" w:rsidRPr="00154F49" w:rsidRDefault="00EC3DA9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  <w:lang w:val="en-US"/>
              </w:rPr>
              <w:t>&lt;min</w:t>
            </w:r>
            <w:r w:rsidRPr="00154F49">
              <w:rPr>
                <w:rFonts w:cstheme="minorHAnsi"/>
                <w:sz w:val="24"/>
                <w:szCs w:val="24"/>
              </w:rPr>
              <w:t xml:space="preserve"> (36 баллов)</w:t>
            </w:r>
          </w:p>
        </w:tc>
        <w:tc>
          <w:tcPr>
            <w:tcW w:w="3828" w:type="dxa"/>
          </w:tcPr>
          <w:p w:rsidR="008272D4" w:rsidRPr="00154F49" w:rsidRDefault="00EC3DA9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  <w:lang w:val="en-US"/>
              </w:rPr>
            </w:pPr>
            <w:r w:rsidRPr="00154F49">
              <w:rPr>
                <w:rFonts w:cstheme="minorHAnsi"/>
                <w:b/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3828" w:type="dxa"/>
          </w:tcPr>
          <w:p w:rsidR="008272D4" w:rsidRPr="00154F49" w:rsidRDefault="00EC20C4" w:rsidP="007D71A1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154F49">
              <w:rPr>
                <w:rFonts w:cstheme="minorHAnsi"/>
                <w:i/>
                <w:sz w:val="24"/>
                <w:szCs w:val="24"/>
              </w:rPr>
              <w:t>3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больше 81 балла</w:t>
            </w:r>
          </w:p>
        </w:tc>
        <w:tc>
          <w:tcPr>
            <w:tcW w:w="3828" w:type="dxa"/>
          </w:tcPr>
          <w:p w:rsidR="008272D4" w:rsidRPr="00154F49" w:rsidRDefault="00EC20C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  <w:lang w:val="en-US"/>
              </w:rPr>
              <w:t>&lt;min</w:t>
            </w:r>
            <w:r w:rsidRPr="00154F49">
              <w:rPr>
                <w:rFonts w:cstheme="minorHAnsi"/>
                <w:sz w:val="24"/>
                <w:szCs w:val="24"/>
              </w:rPr>
              <w:t xml:space="preserve"> (40 баллов)</w:t>
            </w:r>
          </w:p>
        </w:tc>
        <w:tc>
          <w:tcPr>
            <w:tcW w:w="3828" w:type="dxa"/>
          </w:tcPr>
          <w:p w:rsidR="008272D4" w:rsidRPr="00154F49" w:rsidRDefault="00EC20C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154F49">
              <w:rPr>
                <w:rFonts w:cstheme="minorHAnsi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3828" w:type="dxa"/>
          </w:tcPr>
          <w:p w:rsidR="008272D4" w:rsidRPr="00154F49" w:rsidRDefault="00F30122" w:rsidP="007D71A1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154F49">
              <w:rPr>
                <w:rFonts w:cstheme="minorHAnsi"/>
                <w:i/>
                <w:sz w:val="24"/>
                <w:szCs w:val="24"/>
              </w:rPr>
              <w:t>193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больше 80 балла</w:t>
            </w:r>
          </w:p>
        </w:tc>
        <w:tc>
          <w:tcPr>
            <w:tcW w:w="3828" w:type="dxa"/>
          </w:tcPr>
          <w:p w:rsidR="008272D4" w:rsidRPr="00154F49" w:rsidRDefault="00F30122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&lt;</w:t>
            </w:r>
            <w:r w:rsidRPr="00154F49">
              <w:rPr>
                <w:rFonts w:cstheme="minorHAnsi"/>
                <w:sz w:val="24"/>
                <w:szCs w:val="24"/>
                <w:lang w:val="en-US"/>
              </w:rPr>
              <w:t>min</w:t>
            </w:r>
            <w:r w:rsidRPr="00154F49">
              <w:rPr>
                <w:rFonts w:cstheme="minorHAnsi"/>
                <w:sz w:val="24"/>
                <w:szCs w:val="24"/>
              </w:rPr>
              <w:t xml:space="preserve"> (42 баллов)</w:t>
            </w:r>
          </w:p>
        </w:tc>
        <w:tc>
          <w:tcPr>
            <w:tcW w:w="3828" w:type="dxa"/>
          </w:tcPr>
          <w:p w:rsidR="008272D4" w:rsidRPr="00154F49" w:rsidRDefault="00F30122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27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154F49">
              <w:rPr>
                <w:rFonts w:cstheme="minorHAnsi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</w:tcPr>
          <w:p w:rsidR="008272D4" w:rsidRPr="00154F49" w:rsidRDefault="00530871" w:rsidP="007D71A1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154F49">
              <w:rPr>
                <w:rFonts w:cstheme="minorHAnsi"/>
                <w:i/>
                <w:sz w:val="24"/>
                <w:szCs w:val="24"/>
              </w:rPr>
              <w:t>7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больше 80 балла</w:t>
            </w:r>
          </w:p>
        </w:tc>
        <w:tc>
          <w:tcPr>
            <w:tcW w:w="3828" w:type="dxa"/>
          </w:tcPr>
          <w:p w:rsidR="008272D4" w:rsidRPr="00154F49" w:rsidRDefault="00C72AB0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  <w:lang w:val="en-US"/>
              </w:rPr>
              <w:t>&lt;min</w:t>
            </w:r>
            <w:r w:rsidRPr="00154F49">
              <w:rPr>
                <w:rFonts w:cstheme="minorHAnsi"/>
                <w:sz w:val="24"/>
                <w:szCs w:val="24"/>
              </w:rPr>
              <w:t xml:space="preserve"> (32 балла)</w:t>
            </w:r>
          </w:p>
        </w:tc>
        <w:tc>
          <w:tcPr>
            <w:tcW w:w="3828" w:type="dxa"/>
          </w:tcPr>
          <w:p w:rsidR="008272D4" w:rsidRPr="00154F49" w:rsidRDefault="00C72AB0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154F49">
              <w:rPr>
                <w:rFonts w:cstheme="minorHAnsi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3828" w:type="dxa"/>
          </w:tcPr>
          <w:p w:rsidR="008272D4" w:rsidRPr="00154F49" w:rsidRDefault="001C57CC" w:rsidP="007D71A1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154F49">
              <w:rPr>
                <w:rFonts w:cstheme="minorHAnsi"/>
                <w:i/>
                <w:sz w:val="24"/>
                <w:szCs w:val="24"/>
              </w:rPr>
              <w:t>65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больше 80 балла</w:t>
            </w:r>
          </w:p>
        </w:tc>
        <w:tc>
          <w:tcPr>
            <w:tcW w:w="3828" w:type="dxa"/>
          </w:tcPr>
          <w:p w:rsidR="008272D4" w:rsidRPr="00154F49" w:rsidRDefault="00F90E75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  <w:lang w:val="en-US"/>
              </w:rPr>
              <w:t>&lt;min</w:t>
            </w:r>
            <w:r w:rsidRPr="00154F49">
              <w:rPr>
                <w:rFonts w:cstheme="minorHAnsi"/>
                <w:sz w:val="24"/>
                <w:szCs w:val="24"/>
              </w:rPr>
              <w:t xml:space="preserve"> (36 баллов)</w:t>
            </w:r>
          </w:p>
        </w:tc>
        <w:tc>
          <w:tcPr>
            <w:tcW w:w="3828" w:type="dxa"/>
          </w:tcPr>
          <w:p w:rsidR="008272D4" w:rsidRPr="00154F49" w:rsidRDefault="00F90E75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154F49">
              <w:rPr>
                <w:rFonts w:cstheme="minorHAnsi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3828" w:type="dxa"/>
          </w:tcPr>
          <w:p w:rsidR="008272D4" w:rsidRPr="00154F49" w:rsidRDefault="00405F0F" w:rsidP="007D71A1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154F49">
              <w:rPr>
                <w:rFonts w:cstheme="minorHAnsi"/>
                <w:i/>
                <w:sz w:val="24"/>
                <w:szCs w:val="24"/>
              </w:rPr>
              <w:t>56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больше 80 балла</w:t>
            </w:r>
          </w:p>
        </w:tc>
        <w:tc>
          <w:tcPr>
            <w:tcW w:w="3828" w:type="dxa"/>
          </w:tcPr>
          <w:p w:rsidR="008272D4" w:rsidRPr="00154F49" w:rsidRDefault="00405F0F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  <w:lang w:val="en-US"/>
              </w:rPr>
              <w:t>&lt;min</w:t>
            </w:r>
            <w:r w:rsidRPr="00154F49">
              <w:rPr>
                <w:rFonts w:cstheme="minorHAnsi"/>
                <w:sz w:val="24"/>
                <w:szCs w:val="24"/>
              </w:rPr>
              <w:t xml:space="preserve"> (32 баллов)</w:t>
            </w:r>
          </w:p>
        </w:tc>
        <w:tc>
          <w:tcPr>
            <w:tcW w:w="3828" w:type="dxa"/>
          </w:tcPr>
          <w:p w:rsidR="008272D4" w:rsidRPr="00154F49" w:rsidRDefault="00405F0F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  <w:lang w:val="en-US"/>
              </w:rPr>
            </w:pPr>
            <w:r w:rsidRPr="00154F49">
              <w:rPr>
                <w:rFonts w:cstheme="minorHAnsi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3828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154F49">
              <w:rPr>
                <w:rFonts w:cstheme="minorHAnsi"/>
                <w:i/>
                <w:sz w:val="24"/>
                <w:szCs w:val="24"/>
              </w:rPr>
              <w:t>1</w:t>
            </w:r>
            <w:r w:rsidR="00530871" w:rsidRPr="00154F49">
              <w:rPr>
                <w:rFonts w:cstheme="minorHAnsi"/>
                <w:i/>
                <w:sz w:val="24"/>
                <w:szCs w:val="24"/>
              </w:rPr>
              <w:t>6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больше 80 балла</w:t>
            </w:r>
          </w:p>
        </w:tc>
        <w:tc>
          <w:tcPr>
            <w:tcW w:w="3828" w:type="dxa"/>
          </w:tcPr>
          <w:p w:rsidR="008272D4" w:rsidRPr="00154F49" w:rsidRDefault="00742AF7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  <w:lang w:val="en-US"/>
              </w:rPr>
              <w:t>&lt;min</w:t>
            </w:r>
            <w:r w:rsidRPr="00154F49">
              <w:rPr>
                <w:rFonts w:cstheme="minorHAnsi"/>
                <w:sz w:val="24"/>
                <w:szCs w:val="24"/>
              </w:rPr>
              <w:t xml:space="preserve"> (22 баллов)</w:t>
            </w:r>
          </w:p>
        </w:tc>
        <w:tc>
          <w:tcPr>
            <w:tcW w:w="3828" w:type="dxa"/>
          </w:tcPr>
          <w:p w:rsidR="008272D4" w:rsidRPr="00154F49" w:rsidRDefault="00742AF7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154F49">
              <w:rPr>
                <w:rFonts w:cstheme="minorHAnsi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3828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154F49">
              <w:rPr>
                <w:rFonts w:cstheme="minorHAnsi"/>
                <w:b/>
                <w:i/>
                <w:sz w:val="24"/>
                <w:szCs w:val="24"/>
              </w:rPr>
              <w:t>3</w:t>
            </w:r>
            <w:r w:rsidR="00921B30" w:rsidRPr="00154F49">
              <w:rPr>
                <w:rFonts w:cstheme="minorHAnsi"/>
                <w:b/>
                <w:i/>
                <w:sz w:val="24"/>
                <w:szCs w:val="24"/>
              </w:rPr>
              <w:t>9</w:t>
            </w:r>
          </w:p>
        </w:tc>
      </w:tr>
      <w:tr w:rsidR="00C8709A" w:rsidRPr="00154F49" w:rsidTr="00E300CC">
        <w:tc>
          <w:tcPr>
            <w:tcW w:w="0" w:type="auto"/>
          </w:tcPr>
          <w:p w:rsidR="00C8709A" w:rsidRPr="00154F49" w:rsidRDefault="00C8709A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C8709A" w:rsidRPr="00154F49" w:rsidRDefault="00C8709A" w:rsidP="007D71A1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100 баллов</w:t>
            </w:r>
          </w:p>
        </w:tc>
        <w:tc>
          <w:tcPr>
            <w:tcW w:w="3828" w:type="dxa"/>
          </w:tcPr>
          <w:p w:rsidR="00C8709A" w:rsidRPr="00154F49" w:rsidRDefault="00D43F6D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1 (Трифонов Андрей, СОШ №2)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больше 81 балла</w:t>
            </w:r>
          </w:p>
        </w:tc>
        <w:tc>
          <w:tcPr>
            <w:tcW w:w="3828" w:type="dxa"/>
          </w:tcPr>
          <w:p w:rsidR="008272D4" w:rsidRPr="00154F49" w:rsidRDefault="00921B30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8272D4" w:rsidRPr="00154F49" w:rsidTr="00E300CC">
        <w:tc>
          <w:tcPr>
            <w:tcW w:w="0" w:type="auto"/>
          </w:tcPr>
          <w:p w:rsidR="008272D4" w:rsidRPr="00154F49" w:rsidRDefault="008272D4" w:rsidP="007D71A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8272D4" w:rsidRPr="00154F49" w:rsidRDefault="008272D4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  <w:lang w:val="en-US"/>
              </w:rPr>
              <w:t>&lt;min</w:t>
            </w:r>
            <w:r w:rsidRPr="00154F49">
              <w:rPr>
                <w:rFonts w:cstheme="minorHAnsi"/>
                <w:sz w:val="24"/>
                <w:szCs w:val="24"/>
              </w:rPr>
              <w:t xml:space="preserve"> (36 баллов)</w:t>
            </w:r>
          </w:p>
        </w:tc>
        <w:tc>
          <w:tcPr>
            <w:tcW w:w="3828" w:type="dxa"/>
          </w:tcPr>
          <w:p w:rsidR="008272D4" w:rsidRPr="00154F49" w:rsidRDefault="00921B30" w:rsidP="007D71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8272D4" w:rsidRPr="00154F49" w:rsidRDefault="008272D4" w:rsidP="007D71A1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8272D4" w:rsidRPr="00154F49" w:rsidRDefault="00990106" w:rsidP="008272D4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154F49">
        <w:rPr>
          <w:rFonts w:cstheme="minorHAnsi"/>
          <w:sz w:val="24"/>
          <w:szCs w:val="24"/>
        </w:rPr>
        <w:t>4</w:t>
      </w:r>
      <w:r w:rsidR="008272D4" w:rsidRPr="00154F49">
        <w:rPr>
          <w:rFonts w:cstheme="minorHAnsi"/>
          <w:sz w:val="24"/>
          <w:szCs w:val="24"/>
        </w:rPr>
        <w:t xml:space="preserve"> выпускника (</w:t>
      </w:r>
      <w:r w:rsidRPr="00154F49">
        <w:rPr>
          <w:rFonts w:cstheme="minorHAnsi"/>
          <w:sz w:val="24"/>
          <w:szCs w:val="24"/>
        </w:rPr>
        <w:t>1</w:t>
      </w:r>
      <w:r w:rsidR="008272D4" w:rsidRPr="00154F49">
        <w:rPr>
          <w:rFonts w:cstheme="minorHAnsi"/>
          <w:sz w:val="24"/>
          <w:szCs w:val="24"/>
        </w:rPr>
        <w:t>,</w:t>
      </w:r>
      <w:r w:rsidRPr="00154F49">
        <w:rPr>
          <w:rFonts w:cstheme="minorHAnsi"/>
          <w:sz w:val="24"/>
          <w:szCs w:val="24"/>
        </w:rPr>
        <w:t>1</w:t>
      </w:r>
      <w:r w:rsidR="008272D4" w:rsidRPr="00154F49">
        <w:rPr>
          <w:rFonts w:cstheme="minorHAnsi"/>
          <w:sz w:val="24"/>
          <w:szCs w:val="24"/>
        </w:rPr>
        <w:t>% от общего числа выпускников) получили неудовлетворительный результат по математике (</w:t>
      </w:r>
      <w:r w:rsidRPr="00154F49">
        <w:rPr>
          <w:rFonts w:cstheme="minorHAnsi"/>
          <w:sz w:val="24"/>
          <w:szCs w:val="24"/>
        </w:rPr>
        <w:t>базовый</w:t>
      </w:r>
      <w:r w:rsidR="008272D4" w:rsidRPr="00154F49">
        <w:rPr>
          <w:rFonts w:cstheme="minorHAnsi"/>
          <w:sz w:val="24"/>
          <w:szCs w:val="24"/>
        </w:rPr>
        <w:t xml:space="preserve"> уровень) и не получили аттестат о среднем общем образовании. Они воспользуется правом пересдачи в сентябре 201</w:t>
      </w:r>
      <w:r w:rsidRPr="00154F49">
        <w:rPr>
          <w:rFonts w:cstheme="minorHAnsi"/>
          <w:sz w:val="24"/>
          <w:szCs w:val="24"/>
        </w:rPr>
        <w:t>8</w:t>
      </w:r>
      <w:r w:rsidR="008272D4" w:rsidRPr="00154F49">
        <w:rPr>
          <w:rFonts w:cstheme="minorHAnsi"/>
          <w:sz w:val="24"/>
          <w:szCs w:val="24"/>
        </w:rPr>
        <w:t xml:space="preserve"> года. </w:t>
      </w:r>
    </w:p>
    <w:p w:rsidR="008272D4" w:rsidRPr="00154F49" w:rsidRDefault="008272D4" w:rsidP="00B55406">
      <w:pPr>
        <w:spacing w:line="240" w:lineRule="auto"/>
        <w:jc w:val="center"/>
        <w:rPr>
          <w:rFonts w:cstheme="minorHAnsi"/>
          <w:b/>
          <w:sz w:val="24"/>
          <w:szCs w:val="24"/>
        </w:rPr>
      </w:pPr>
      <w:bookmarkStart w:id="0" w:name="_Hlk518645784"/>
      <w:r w:rsidRPr="00154F49">
        <w:rPr>
          <w:rFonts w:cstheme="minorHAnsi"/>
          <w:b/>
          <w:sz w:val="24"/>
          <w:szCs w:val="24"/>
        </w:rPr>
        <w:t>Итоги проведения и результаты ГИА-9 в 201</w:t>
      </w:r>
      <w:r w:rsidR="00052FF8" w:rsidRPr="00154F49">
        <w:rPr>
          <w:rFonts w:cstheme="minorHAnsi"/>
          <w:b/>
          <w:sz w:val="24"/>
          <w:szCs w:val="24"/>
        </w:rPr>
        <w:t>8</w:t>
      </w:r>
      <w:r w:rsidRPr="00154F49">
        <w:rPr>
          <w:rFonts w:cstheme="minorHAnsi"/>
          <w:b/>
          <w:sz w:val="24"/>
          <w:szCs w:val="24"/>
        </w:rPr>
        <w:t xml:space="preserve">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4222"/>
        <w:gridCol w:w="1451"/>
        <w:gridCol w:w="2143"/>
        <w:gridCol w:w="970"/>
      </w:tblGrid>
      <w:tr w:rsidR="008272D4" w:rsidRPr="00154F49" w:rsidTr="00E64F7F">
        <w:tc>
          <w:tcPr>
            <w:tcW w:w="0" w:type="auto"/>
          </w:tcPr>
          <w:p w:rsidR="008272D4" w:rsidRPr="00154F49" w:rsidRDefault="008272D4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№</w:t>
            </w:r>
          </w:p>
          <w:p w:rsidR="008272D4" w:rsidRPr="00154F49" w:rsidRDefault="008272D4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 xml:space="preserve"> п/п</w:t>
            </w:r>
          </w:p>
        </w:tc>
        <w:tc>
          <w:tcPr>
            <w:tcW w:w="4222" w:type="dxa"/>
          </w:tcPr>
          <w:p w:rsidR="008272D4" w:rsidRPr="00154F49" w:rsidRDefault="008272D4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8272D4" w:rsidRPr="00154F49" w:rsidRDefault="008272D4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г.о. Кинель</w:t>
            </w:r>
          </w:p>
        </w:tc>
        <w:tc>
          <w:tcPr>
            <w:tcW w:w="2143" w:type="dxa"/>
          </w:tcPr>
          <w:p w:rsidR="008272D4" w:rsidRPr="00154F49" w:rsidRDefault="008272D4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м.</w:t>
            </w:r>
            <w:r w:rsidR="00E64F7F" w:rsidRPr="00154F49">
              <w:rPr>
                <w:rFonts w:cstheme="minorHAnsi"/>
                <w:sz w:val="24"/>
                <w:szCs w:val="24"/>
              </w:rPr>
              <w:t xml:space="preserve"> </w:t>
            </w:r>
            <w:r w:rsidRPr="00154F49">
              <w:rPr>
                <w:rFonts w:cstheme="minorHAnsi"/>
                <w:sz w:val="24"/>
                <w:szCs w:val="24"/>
              </w:rPr>
              <w:t>р. Кинельский</w:t>
            </w:r>
          </w:p>
        </w:tc>
        <w:tc>
          <w:tcPr>
            <w:tcW w:w="970" w:type="dxa"/>
          </w:tcPr>
          <w:p w:rsidR="008272D4" w:rsidRPr="00154F49" w:rsidRDefault="008272D4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округ</w:t>
            </w:r>
          </w:p>
        </w:tc>
      </w:tr>
      <w:tr w:rsidR="008272D4" w:rsidRPr="00154F49" w:rsidTr="00E64F7F">
        <w:tc>
          <w:tcPr>
            <w:tcW w:w="0" w:type="auto"/>
          </w:tcPr>
          <w:p w:rsidR="008272D4" w:rsidRPr="00154F49" w:rsidRDefault="008272D4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22" w:type="dxa"/>
          </w:tcPr>
          <w:p w:rsidR="008272D4" w:rsidRPr="00154F49" w:rsidRDefault="008272D4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Общее количество обучающихся 9 классов на конец учебного года</w:t>
            </w:r>
          </w:p>
        </w:tc>
        <w:tc>
          <w:tcPr>
            <w:tcW w:w="1451" w:type="dxa"/>
          </w:tcPr>
          <w:p w:rsidR="008272D4" w:rsidRPr="00154F49" w:rsidRDefault="00896014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571</w:t>
            </w:r>
          </w:p>
        </w:tc>
        <w:tc>
          <w:tcPr>
            <w:tcW w:w="2143" w:type="dxa"/>
          </w:tcPr>
          <w:p w:rsidR="008272D4" w:rsidRPr="00154F49" w:rsidRDefault="00DF1B4E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241</w:t>
            </w:r>
          </w:p>
        </w:tc>
        <w:tc>
          <w:tcPr>
            <w:tcW w:w="970" w:type="dxa"/>
          </w:tcPr>
          <w:p w:rsidR="008272D4" w:rsidRPr="00154F49" w:rsidRDefault="00DF1B4E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812</w:t>
            </w:r>
          </w:p>
        </w:tc>
      </w:tr>
      <w:tr w:rsidR="008272D4" w:rsidRPr="00154F49" w:rsidTr="00E64F7F">
        <w:tc>
          <w:tcPr>
            <w:tcW w:w="0" w:type="auto"/>
          </w:tcPr>
          <w:p w:rsidR="008272D4" w:rsidRPr="00154F49" w:rsidRDefault="008272D4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222" w:type="dxa"/>
          </w:tcPr>
          <w:p w:rsidR="008272D4" w:rsidRPr="00154F49" w:rsidRDefault="008272D4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 xml:space="preserve">Количество обучающихся, допущенных к государственной итоговой аттестации от общего количества обучающихся, без учета обучающихся специальных (коррекционных) образовательных учреждений </w:t>
            </w:r>
            <w:r w:rsidRPr="00154F49">
              <w:rPr>
                <w:rFonts w:cstheme="minorHAnsi"/>
                <w:sz w:val="24"/>
                <w:szCs w:val="24"/>
                <w:lang w:val="en-US"/>
              </w:rPr>
              <w:t>VIII</w:t>
            </w:r>
            <w:r w:rsidRPr="00154F49">
              <w:rPr>
                <w:rFonts w:cstheme="minorHAnsi"/>
                <w:sz w:val="24"/>
                <w:szCs w:val="24"/>
              </w:rPr>
              <w:t xml:space="preserve"> вида </w:t>
            </w:r>
          </w:p>
        </w:tc>
        <w:tc>
          <w:tcPr>
            <w:tcW w:w="1451" w:type="dxa"/>
          </w:tcPr>
          <w:p w:rsidR="008272D4" w:rsidRPr="00154F49" w:rsidRDefault="00DF1B4E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567</w:t>
            </w:r>
          </w:p>
        </w:tc>
        <w:tc>
          <w:tcPr>
            <w:tcW w:w="2143" w:type="dxa"/>
          </w:tcPr>
          <w:p w:rsidR="008272D4" w:rsidRPr="00154F49" w:rsidRDefault="00DF1B4E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237</w:t>
            </w:r>
          </w:p>
        </w:tc>
        <w:tc>
          <w:tcPr>
            <w:tcW w:w="970" w:type="dxa"/>
          </w:tcPr>
          <w:p w:rsidR="008272D4" w:rsidRPr="00154F49" w:rsidRDefault="00DF1B4E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804</w:t>
            </w:r>
          </w:p>
        </w:tc>
      </w:tr>
      <w:tr w:rsidR="008272D4" w:rsidRPr="00154F49" w:rsidTr="00E64F7F">
        <w:tc>
          <w:tcPr>
            <w:tcW w:w="0" w:type="auto"/>
          </w:tcPr>
          <w:p w:rsidR="008272D4" w:rsidRPr="00154F49" w:rsidRDefault="008272D4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4222" w:type="dxa"/>
          </w:tcPr>
          <w:p w:rsidR="008272D4" w:rsidRPr="00154F49" w:rsidRDefault="008272D4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Количество обучающихся, получивших аттестаты об основном общем образовании, от количества обучающихся, допущенных к государственной итоговой аттестации</w:t>
            </w:r>
          </w:p>
        </w:tc>
        <w:tc>
          <w:tcPr>
            <w:tcW w:w="1451" w:type="dxa"/>
          </w:tcPr>
          <w:p w:rsidR="008272D4" w:rsidRPr="00154F49" w:rsidRDefault="001E0A4B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559</w:t>
            </w:r>
          </w:p>
        </w:tc>
        <w:tc>
          <w:tcPr>
            <w:tcW w:w="2143" w:type="dxa"/>
          </w:tcPr>
          <w:p w:rsidR="008272D4" w:rsidRPr="00154F49" w:rsidRDefault="00614F50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237</w:t>
            </w:r>
          </w:p>
        </w:tc>
        <w:tc>
          <w:tcPr>
            <w:tcW w:w="970" w:type="dxa"/>
          </w:tcPr>
          <w:p w:rsidR="008272D4" w:rsidRPr="00154F49" w:rsidRDefault="00614F50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796</w:t>
            </w:r>
          </w:p>
        </w:tc>
      </w:tr>
      <w:tr w:rsidR="008272D4" w:rsidRPr="00154F49" w:rsidTr="00E64F7F">
        <w:tc>
          <w:tcPr>
            <w:tcW w:w="0" w:type="auto"/>
          </w:tcPr>
          <w:p w:rsidR="008272D4" w:rsidRPr="00154F49" w:rsidRDefault="008272D4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222" w:type="dxa"/>
          </w:tcPr>
          <w:p w:rsidR="008272D4" w:rsidRPr="00154F49" w:rsidRDefault="008272D4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Количество обучающихся, получивших аттестаты об основном общем образовании с отличием, от количества обучающихся, получивших аттестаты об основном общем образовании</w:t>
            </w:r>
          </w:p>
        </w:tc>
        <w:tc>
          <w:tcPr>
            <w:tcW w:w="1451" w:type="dxa"/>
          </w:tcPr>
          <w:p w:rsidR="008272D4" w:rsidRPr="00154F49" w:rsidRDefault="007D3FDB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2143" w:type="dxa"/>
          </w:tcPr>
          <w:p w:rsidR="008272D4" w:rsidRPr="00154F49" w:rsidRDefault="00E33DBB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70" w:type="dxa"/>
          </w:tcPr>
          <w:p w:rsidR="008272D4" w:rsidRPr="00154F49" w:rsidRDefault="007D3FDB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63</w:t>
            </w:r>
          </w:p>
        </w:tc>
      </w:tr>
      <w:tr w:rsidR="008272D4" w:rsidRPr="00154F49" w:rsidTr="00E64F7F">
        <w:tc>
          <w:tcPr>
            <w:tcW w:w="0" w:type="auto"/>
          </w:tcPr>
          <w:p w:rsidR="008272D4" w:rsidRPr="00154F49" w:rsidRDefault="008272D4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22" w:type="dxa"/>
          </w:tcPr>
          <w:p w:rsidR="008272D4" w:rsidRPr="00154F49" w:rsidRDefault="008272D4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Количество обучающихся, не получивших аттестаты об основном общем образовании, от количества обучающихся, допущенных к государственной итоговой аттестации</w:t>
            </w:r>
          </w:p>
        </w:tc>
        <w:tc>
          <w:tcPr>
            <w:tcW w:w="1451" w:type="dxa"/>
          </w:tcPr>
          <w:p w:rsidR="008272D4" w:rsidRPr="00154F49" w:rsidRDefault="00C22576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143" w:type="dxa"/>
          </w:tcPr>
          <w:p w:rsidR="008272D4" w:rsidRPr="00154F49" w:rsidRDefault="00C22576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8272D4" w:rsidRPr="00154F49" w:rsidRDefault="00C22576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8</w:t>
            </w:r>
          </w:p>
        </w:tc>
      </w:tr>
    </w:tbl>
    <w:p w:rsidR="00082971" w:rsidRPr="00154F49" w:rsidRDefault="00082971" w:rsidP="00F32E90">
      <w:pPr>
        <w:spacing w:line="240" w:lineRule="auto"/>
        <w:jc w:val="center"/>
        <w:rPr>
          <w:rFonts w:cstheme="minorHAnsi"/>
          <w:sz w:val="24"/>
          <w:szCs w:val="24"/>
        </w:rPr>
      </w:pPr>
      <w:r w:rsidRPr="00154F49">
        <w:rPr>
          <w:rFonts w:cstheme="minorHAnsi"/>
          <w:sz w:val="24"/>
          <w:szCs w:val="24"/>
        </w:rPr>
        <w:t>Получены следующие результаты OГЭ: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"/>
        <w:gridCol w:w="4636"/>
        <w:gridCol w:w="3828"/>
      </w:tblGrid>
      <w:tr w:rsidR="00082971" w:rsidRPr="00154F49" w:rsidTr="00B102BF">
        <w:tc>
          <w:tcPr>
            <w:tcW w:w="0" w:type="auto"/>
          </w:tcPr>
          <w:p w:rsidR="00082971" w:rsidRPr="00154F49" w:rsidRDefault="00082971" w:rsidP="00B55406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4636" w:type="dxa"/>
          </w:tcPr>
          <w:p w:rsidR="00082971" w:rsidRPr="00154F49" w:rsidRDefault="00082971" w:rsidP="00B55406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2971" w:rsidRPr="00154F49" w:rsidRDefault="00082971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82971" w:rsidRPr="00154F49" w:rsidTr="00B102BF">
        <w:tc>
          <w:tcPr>
            <w:tcW w:w="0" w:type="auto"/>
          </w:tcPr>
          <w:p w:rsidR="00082971" w:rsidRPr="00154F49" w:rsidRDefault="00082971" w:rsidP="00B55406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64" w:type="dxa"/>
            <w:gridSpan w:val="2"/>
          </w:tcPr>
          <w:p w:rsidR="00082971" w:rsidRPr="00154F49" w:rsidRDefault="00082971" w:rsidP="00B55406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b/>
                <w:sz w:val="24"/>
                <w:szCs w:val="24"/>
              </w:rPr>
              <w:t>Средняя оценка (по 5-ти балльной шкале)</w:t>
            </w:r>
          </w:p>
        </w:tc>
      </w:tr>
      <w:tr w:rsidR="00082971" w:rsidRPr="00154F49" w:rsidTr="00B102BF">
        <w:tc>
          <w:tcPr>
            <w:tcW w:w="0" w:type="auto"/>
          </w:tcPr>
          <w:p w:rsidR="00082971" w:rsidRPr="00154F49" w:rsidRDefault="00082971" w:rsidP="00B55406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36" w:type="dxa"/>
          </w:tcPr>
          <w:p w:rsidR="00082971" w:rsidRPr="00154F49" w:rsidRDefault="00082971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082971" w:rsidRPr="00154F49" w:rsidRDefault="00155E1D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="00F44F08" w:rsidRPr="00154F49">
              <w:rPr>
                <w:rFonts w:cstheme="minorHAnsi"/>
                <w:sz w:val="24"/>
                <w:szCs w:val="24"/>
              </w:rPr>
              <w:t>,</w:t>
            </w:r>
            <w:r w:rsidRPr="00154F49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082971" w:rsidRPr="00154F49" w:rsidTr="00B102BF">
        <w:tc>
          <w:tcPr>
            <w:tcW w:w="0" w:type="auto"/>
          </w:tcPr>
          <w:p w:rsidR="00082971" w:rsidRPr="00154F49" w:rsidRDefault="00082971" w:rsidP="00B55406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636" w:type="dxa"/>
          </w:tcPr>
          <w:p w:rsidR="00082971" w:rsidRPr="00154F49" w:rsidRDefault="00082971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 xml:space="preserve">математика </w:t>
            </w:r>
          </w:p>
        </w:tc>
        <w:tc>
          <w:tcPr>
            <w:tcW w:w="3828" w:type="dxa"/>
          </w:tcPr>
          <w:p w:rsidR="00082971" w:rsidRPr="00154F49" w:rsidRDefault="00F44F08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4,0</w:t>
            </w:r>
          </w:p>
        </w:tc>
      </w:tr>
      <w:tr w:rsidR="00082971" w:rsidRPr="00154F49" w:rsidTr="00B102BF">
        <w:tc>
          <w:tcPr>
            <w:tcW w:w="0" w:type="auto"/>
          </w:tcPr>
          <w:p w:rsidR="00082971" w:rsidRPr="00154F49" w:rsidRDefault="00082971" w:rsidP="00B55406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636" w:type="dxa"/>
          </w:tcPr>
          <w:p w:rsidR="00082971" w:rsidRPr="00154F49" w:rsidRDefault="00082971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физика</w:t>
            </w:r>
          </w:p>
        </w:tc>
        <w:tc>
          <w:tcPr>
            <w:tcW w:w="3828" w:type="dxa"/>
          </w:tcPr>
          <w:p w:rsidR="00082971" w:rsidRPr="00154F49" w:rsidRDefault="00F44F08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4,1</w:t>
            </w:r>
          </w:p>
        </w:tc>
      </w:tr>
      <w:tr w:rsidR="00082971" w:rsidRPr="00154F49" w:rsidTr="00B102BF">
        <w:tc>
          <w:tcPr>
            <w:tcW w:w="0" w:type="auto"/>
          </w:tcPr>
          <w:p w:rsidR="00082971" w:rsidRPr="00154F49" w:rsidRDefault="00082971" w:rsidP="00B55406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636" w:type="dxa"/>
          </w:tcPr>
          <w:p w:rsidR="00082971" w:rsidRPr="00154F49" w:rsidRDefault="00082971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информатика и ИКТ</w:t>
            </w:r>
          </w:p>
        </w:tc>
        <w:tc>
          <w:tcPr>
            <w:tcW w:w="3828" w:type="dxa"/>
          </w:tcPr>
          <w:p w:rsidR="00082971" w:rsidRPr="00154F49" w:rsidRDefault="00F44F08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3,8</w:t>
            </w:r>
          </w:p>
        </w:tc>
      </w:tr>
      <w:tr w:rsidR="00082971" w:rsidRPr="00154F49" w:rsidTr="00B102BF">
        <w:tc>
          <w:tcPr>
            <w:tcW w:w="0" w:type="auto"/>
          </w:tcPr>
          <w:p w:rsidR="00082971" w:rsidRPr="00154F49" w:rsidRDefault="00082971" w:rsidP="00B55406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636" w:type="dxa"/>
          </w:tcPr>
          <w:p w:rsidR="00082971" w:rsidRPr="00154F49" w:rsidRDefault="00082971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обществознание</w:t>
            </w:r>
          </w:p>
        </w:tc>
        <w:tc>
          <w:tcPr>
            <w:tcW w:w="3828" w:type="dxa"/>
          </w:tcPr>
          <w:p w:rsidR="00082971" w:rsidRPr="00154F49" w:rsidRDefault="00F44F08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3,7</w:t>
            </w:r>
          </w:p>
        </w:tc>
      </w:tr>
      <w:tr w:rsidR="00082971" w:rsidRPr="00154F49" w:rsidTr="00B102BF">
        <w:tc>
          <w:tcPr>
            <w:tcW w:w="0" w:type="auto"/>
          </w:tcPr>
          <w:p w:rsidR="00082971" w:rsidRPr="00154F49" w:rsidRDefault="00082971" w:rsidP="00B55406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636" w:type="dxa"/>
          </w:tcPr>
          <w:p w:rsidR="00082971" w:rsidRPr="00154F49" w:rsidRDefault="00082971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</w:tcPr>
          <w:p w:rsidR="00082971" w:rsidRPr="00154F49" w:rsidRDefault="00F44F08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4,5</w:t>
            </w:r>
          </w:p>
        </w:tc>
      </w:tr>
      <w:tr w:rsidR="00082971" w:rsidRPr="00154F49" w:rsidTr="00B102BF">
        <w:tc>
          <w:tcPr>
            <w:tcW w:w="0" w:type="auto"/>
          </w:tcPr>
          <w:p w:rsidR="00082971" w:rsidRPr="00154F49" w:rsidRDefault="00082971" w:rsidP="00B55406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636" w:type="dxa"/>
          </w:tcPr>
          <w:p w:rsidR="00082971" w:rsidRPr="00154F49" w:rsidRDefault="00082971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биология</w:t>
            </w:r>
          </w:p>
        </w:tc>
        <w:tc>
          <w:tcPr>
            <w:tcW w:w="3828" w:type="dxa"/>
          </w:tcPr>
          <w:p w:rsidR="00082971" w:rsidRPr="00154F49" w:rsidRDefault="00F44F08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3,8</w:t>
            </w:r>
          </w:p>
        </w:tc>
      </w:tr>
      <w:tr w:rsidR="00082971" w:rsidRPr="00154F49" w:rsidTr="00B102BF">
        <w:tc>
          <w:tcPr>
            <w:tcW w:w="0" w:type="auto"/>
          </w:tcPr>
          <w:p w:rsidR="00082971" w:rsidRPr="00154F49" w:rsidRDefault="00082971" w:rsidP="00B55406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636" w:type="dxa"/>
          </w:tcPr>
          <w:p w:rsidR="00082971" w:rsidRPr="00154F49" w:rsidRDefault="00082971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химия</w:t>
            </w:r>
          </w:p>
        </w:tc>
        <w:tc>
          <w:tcPr>
            <w:tcW w:w="3828" w:type="dxa"/>
          </w:tcPr>
          <w:p w:rsidR="00082971" w:rsidRPr="00154F49" w:rsidRDefault="00F44F08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4,7</w:t>
            </w:r>
          </w:p>
        </w:tc>
      </w:tr>
      <w:tr w:rsidR="00082971" w:rsidRPr="00154F49" w:rsidTr="00B102BF">
        <w:tc>
          <w:tcPr>
            <w:tcW w:w="0" w:type="auto"/>
          </w:tcPr>
          <w:p w:rsidR="00082971" w:rsidRPr="00154F49" w:rsidRDefault="00082971" w:rsidP="00B55406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636" w:type="dxa"/>
          </w:tcPr>
          <w:p w:rsidR="00082971" w:rsidRPr="00154F49" w:rsidRDefault="00082971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история</w:t>
            </w:r>
          </w:p>
        </w:tc>
        <w:tc>
          <w:tcPr>
            <w:tcW w:w="3828" w:type="dxa"/>
          </w:tcPr>
          <w:p w:rsidR="00082971" w:rsidRPr="00154F49" w:rsidRDefault="00F44F08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3,8</w:t>
            </w:r>
          </w:p>
        </w:tc>
      </w:tr>
      <w:tr w:rsidR="00082971" w:rsidRPr="00154F49" w:rsidTr="00B102BF">
        <w:tc>
          <w:tcPr>
            <w:tcW w:w="0" w:type="auto"/>
          </w:tcPr>
          <w:p w:rsidR="00082971" w:rsidRPr="00154F49" w:rsidRDefault="00082971" w:rsidP="00B55406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636" w:type="dxa"/>
          </w:tcPr>
          <w:p w:rsidR="00082971" w:rsidRPr="00154F49" w:rsidRDefault="00082971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3828" w:type="dxa"/>
          </w:tcPr>
          <w:p w:rsidR="00082971" w:rsidRPr="00154F49" w:rsidRDefault="00F44F08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4,2</w:t>
            </w:r>
          </w:p>
        </w:tc>
      </w:tr>
      <w:tr w:rsidR="00082971" w:rsidRPr="00403963" w:rsidTr="00B102BF">
        <w:tc>
          <w:tcPr>
            <w:tcW w:w="0" w:type="auto"/>
          </w:tcPr>
          <w:p w:rsidR="00082971" w:rsidRPr="00154F49" w:rsidRDefault="00082971" w:rsidP="00B55406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636" w:type="dxa"/>
          </w:tcPr>
          <w:p w:rsidR="00082971" w:rsidRPr="00154F49" w:rsidRDefault="00082971" w:rsidP="00B5540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география</w:t>
            </w:r>
          </w:p>
        </w:tc>
        <w:tc>
          <w:tcPr>
            <w:tcW w:w="3828" w:type="dxa"/>
          </w:tcPr>
          <w:p w:rsidR="00082971" w:rsidRPr="00403963" w:rsidRDefault="00F44F08" w:rsidP="00154F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54F49">
              <w:rPr>
                <w:rFonts w:cstheme="minorHAnsi"/>
                <w:sz w:val="24"/>
                <w:szCs w:val="24"/>
              </w:rPr>
              <w:t>4,1</w:t>
            </w:r>
            <w:bookmarkStart w:id="1" w:name="_GoBack"/>
            <w:bookmarkEnd w:id="1"/>
          </w:p>
        </w:tc>
      </w:tr>
    </w:tbl>
    <w:p w:rsidR="00082971" w:rsidRPr="00403963" w:rsidRDefault="00082971" w:rsidP="00B55406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</w:p>
    <w:bookmarkEnd w:id="0"/>
    <w:p w:rsidR="00AF7362" w:rsidRDefault="00AF7362" w:rsidP="00B55406">
      <w:pPr>
        <w:spacing w:line="240" w:lineRule="auto"/>
      </w:pPr>
    </w:p>
    <w:sectPr w:rsidR="00AF7362" w:rsidSect="00C5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5160"/>
    <w:multiLevelType w:val="hybridMultilevel"/>
    <w:tmpl w:val="5C0A3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D4"/>
    <w:rsid w:val="00016447"/>
    <w:rsid w:val="00052FF8"/>
    <w:rsid w:val="00082971"/>
    <w:rsid w:val="00101348"/>
    <w:rsid w:val="00145F20"/>
    <w:rsid w:val="00154F49"/>
    <w:rsid w:val="00155E1D"/>
    <w:rsid w:val="00177AD8"/>
    <w:rsid w:val="001C57CC"/>
    <w:rsid w:val="001D5FF3"/>
    <w:rsid w:val="001E0A4B"/>
    <w:rsid w:val="00201A94"/>
    <w:rsid w:val="0033314E"/>
    <w:rsid w:val="00357F30"/>
    <w:rsid w:val="003A5FA6"/>
    <w:rsid w:val="003F64E0"/>
    <w:rsid w:val="00405F0F"/>
    <w:rsid w:val="00436F55"/>
    <w:rsid w:val="00455C6B"/>
    <w:rsid w:val="004B15F5"/>
    <w:rsid w:val="00530871"/>
    <w:rsid w:val="005347BD"/>
    <w:rsid w:val="00535C67"/>
    <w:rsid w:val="005606F9"/>
    <w:rsid w:val="00591E17"/>
    <w:rsid w:val="00614F50"/>
    <w:rsid w:val="00672978"/>
    <w:rsid w:val="006778F1"/>
    <w:rsid w:val="006E378B"/>
    <w:rsid w:val="00726CA2"/>
    <w:rsid w:val="0073595F"/>
    <w:rsid w:val="00742AF7"/>
    <w:rsid w:val="0077573C"/>
    <w:rsid w:val="007909A1"/>
    <w:rsid w:val="00794219"/>
    <w:rsid w:val="007D3FDB"/>
    <w:rsid w:val="007D71A1"/>
    <w:rsid w:val="007E22DE"/>
    <w:rsid w:val="0080529B"/>
    <w:rsid w:val="008272D4"/>
    <w:rsid w:val="00836279"/>
    <w:rsid w:val="00862442"/>
    <w:rsid w:val="008636BB"/>
    <w:rsid w:val="00896014"/>
    <w:rsid w:val="008B15C5"/>
    <w:rsid w:val="008E1EBE"/>
    <w:rsid w:val="00913631"/>
    <w:rsid w:val="00921B30"/>
    <w:rsid w:val="00962575"/>
    <w:rsid w:val="00990106"/>
    <w:rsid w:val="009D42D5"/>
    <w:rsid w:val="009F0B03"/>
    <w:rsid w:val="009F3A98"/>
    <w:rsid w:val="00A920B7"/>
    <w:rsid w:val="00AF7362"/>
    <w:rsid w:val="00B429A8"/>
    <w:rsid w:val="00B55406"/>
    <w:rsid w:val="00B7538E"/>
    <w:rsid w:val="00B8612D"/>
    <w:rsid w:val="00BA11B3"/>
    <w:rsid w:val="00BA6E98"/>
    <w:rsid w:val="00BC1186"/>
    <w:rsid w:val="00BD5DD5"/>
    <w:rsid w:val="00BE6952"/>
    <w:rsid w:val="00C22576"/>
    <w:rsid w:val="00C4041B"/>
    <w:rsid w:val="00C44565"/>
    <w:rsid w:val="00C54B2E"/>
    <w:rsid w:val="00C72AB0"/>
    <w:rsid w:val="00C8709A"/>
    <w:rsid w:val="00CB2E5C"/>
    <w:rsid w:val="00D03D60"/>
    <w:rsid w:val="00D24BCB"/>
    <w:rsid w:val="00D3605A"/>
    <w:rsid w:val="00D43F6D"/>
    <w:rsid w:val="00D9775D"/>
    <w:rsid w:val="00DF1B4E"/>
    <w:rsid w:val="00E33DBB"/>
    <w:rsid w:val="00E64F7F"/>
    <w:rsid w:val="00E77A4A"/>
    <w:rsid w:val="00EC20C4"/>
    <w:rsid w:val="00EC3DA9"/>
    <w:rsid w:val="00EE0FF8"/>
    <w:rsid w:val="00EE41EB"/>
    <w:rsid w:val="00F30122"/>
    <w:rsid w:val="00F32E90"/>
    <w:rsid w:val="00F44F08"/>
    <w:rsid w:val="00F9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0BF9"/>
  <w15:chartTrackingRefBased/>
  <w15:docId w15:val="{26B3E245-FFDD-4D00-9153-172CFF9F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2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2D4"/>
    <w:pPr>
      <w:ind w:left="720"/>
      <w:contextualSpacing/>
    </w:pPr>
  </w:style>
  <w:style w:type="table" w:styleId="a4">
    <w:name w:val="Table Grid"/>
    <w:basedOn w:val="a1"/>
    <w:uiPriority w:val="59"/>
    <w:rsid w:val="0082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</dc:creator>
  <cp:keywords/>
  <dc:description/>
  <cp:lastModifiedBy>Агеева</cp:lastModifiedBy>
  <cp:revision>38</cp:revision>
  <dcterms:created xsi:type="dcterms:W3CDTF">2018-06-29T07:13:00Z</dcterms:created>
  <dcterms:modified xsi:type="dcterms:W3CDTF">2018-07-06T10:45:00Z</dcterms:modified>
</cp:coreProperties>
</file>