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F4" w:rsidRPr="002C3F34" w:rsidRDefault="005A56F4" w:rsidP="00C45E43">
      <w:pPr>
        <w:pStyle w:val="ConsPlusNonformat"/>
        <w:jc w:val="center"/>
      </w:pPr>
      <w:r w:rsidRPr="002C3F34">
        <w:t>Сведения</w:t>
      </w:r>
    </w:p>
    <w:p w:rsidR="005A56F4" w:rsidRPr="002C3F34" w:rsidRDefault="005A56F4" w:rsidP="00C45E43">
      <w:pPr>
        <w:pStyle w:val="ConsPlusNonformat"/>
        <w:jc w:val="center"/>
      </w:pPr>
      <w:r w:rsidRPr="002C3F34">
        <w:t xml:space="preserve">о доходах, расходах, об имуществе и обязательствах </w:t>
      </w:r>
      <w:proofErr w:type="gramStart"/>
      <w:r w:rsidRPr="002C3F34">
        <w:t>имущественного</w:t>
      </w:r>
      <w:proofErr w:type="gramEnd"/>
    </w:p>
    <w:p w:rsidR="005A56F4" w:rsidRPr="002C3F34" w:rsidRDefault="005A56F4" w:rsidP="00C45E43">
      <w:pPr>
        <w:pStyle w:val="ConsPlusNonformat"/>
        <w:jc w:val="center"/>
      </w:pPr>
      <w:r w:rsidRPr="002C3F34">
        <w:t xml:space="preserve">характера, </w:t>
      </w:r>
      <w:proofErr w:type="gramStart"/>
      <w:r w:rsidRPr="002C3F34">
        <w:t>представленные</w:t>
      </w:r>
      <w:proofErr w:type="gramEnd"/>
      <w:r w:rsidRPr="002C3F34">
        <w:t xml:space="preserve"> лицом, замещающим государственную</w:t>
      </w:r>
    </w:p>
    <w:p w:rsidR="005A56F4" w:rsidRPr="002C3F34" w:rsidRDefault="005A56F4" w:rsidP="00C45E43">
      <w:pPr>
        <w:pStyle w:val="ConsPlusNonformat"/>
        <w:jc w:val="center"/>
      </w:pPr>
      <w:r w:rsidRPr="002C3F34">
        <w:t>должность Самарской области, государственным гражданским служащим</w:t>
      </w:r>
    </w:p>
    <w:p w:rsidR="005A56F4" w:rsidRPr="002C3F34" w:rsidRDefault="005A56F4" w:rsidP="00C45E43">
      <w:pPr>
        <w:pStyle w:val="ConsPlusNonformat"/>
        <w:jc w:val="center"/>
      </w:pPr>
      <w:r w:rsidRPr="002C3F34">
        <w:t xml:space="preserve">Самарской области </w:t>
      </w:r>
      <w:proofErr w:type="spellStart"/>
      <w:r w:rsidR="00C45E43" w:rsidRPr="002C3F34">
        <w:t>Кинельского</w:t>
      </w:r>
      <w:proofErr w:type="spellEnd"/>
      <w:r w:rsidR="00C45E43" w:rsidRPr="002C3F34">
        <w:t xml:space="preserve"> управления министерства образования и науки Самарской области</w:t>
      </w:r>
    </w:p>
    <w:p w:rsidR="005A56F4" w:rsidRPr="002C3F34" w:rsidRDefault="005A56F4" w:rsidP="000C6F68">
      <w:pPr>
        <w:pStyle w:val="ConsPlusNonformat"/>
        <w:jc w:val="center"/>
      </w:pPr>
      <w:r w:rsidRPr="002C3F34">
        <w:t>за отчетный период с 1 января 20</w:t>
      </w:r>
      <w:r w:rsidR="00C45E43" w:rsidRPr="002C3F34">
        <w:t>14</w:t>
      </w:r>
      <w:r w:rsidRPr="002C3F34">
        <w:t xml:space="preserve"> года по 31 декабря 20</w:t>
      </w:r>
      <w:r w:rsidR="00C45E43" w:rsidRPr="002C3F34">
        <w:t>14</w:t>
      </w:r>
      <w:r w:rsidRPr="002C3F34">
        <w:t xml:space="preserve"> года</w:t>
      </w:r>
    </w:p>
    <w:p w:rsidR="005A56F4" w:rsidRPr="002C3F34" w:rsidRDefault="005A56F4" w:rsidP="005A56F4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701"/>
        <w:gridCol w:w="1134"/>
        <w:gridCol w:w="850"/>
        <w:gridCol w:w="993"/>
        <w:gridCol w:w="850"/>
        <w:gridCol w:w="992"/>
        <w:gridCol w:w="993"/>
        <w:gridCol w:w="1134"/>
        <w:gridCol w:w="1275"/>
        <w:gridCol w:w="1985"/>
      </w:tblGrid>
      <w:tr w:rsidR="005A56F4" w:rsidRPr="002C3F34" w:rsidTr="002C3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2C3F34">
              <w:rPr>
                <w:rFonts w:ascii="Courier New" w:hAnsi="Courier New" w:cs="Courier New"/>
              </w:rPr>
              <w:t>п</w:t>
            </w:r>
            <w:proofErr w:type="gramEnd"/>
            <w:r w:rsidRPr="002C3F34">
              <w:rPr>
                <w:rFonts w:ascii="Courier New" w:hAnsi="Courier New" w:cs="Courier New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Декларированный годовой доход </w:t>
            </w:r>
            <w:hyperlink w:anchor="Par189" w:history="1">
              <w:r w:rsidRPr="002C3F34">
                <w:rPr>
                  <w:rFonts w:ascii="Courier New" w:hAnsi="Courier New" w:cs="Courier New"/>
                  <w:color w:val="0000FF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Сведения об источниках получения средств, за счет которых совершена сделка </w:t>
            </w:r>
            <w:hyperlink w:anchor="Par190" w:history="1">
              <w:r w:rsidRPr="002C3F34">
                <w:rPr>
                  <w:rFonts w:ascii="Courier New" w:hAnsi="Courier New" w:cs="Courier New"/>
                  <w:color w:val="0000FF"/>
                </w:rPr>
                <w:t>&lt;2&gt;</w:t>
              </w:r>
            </w:hyperlink>
            <w:r w:rsidRPr="002C3F34">
              <w:rPr>
                <w:rFonts w:ascii="Courier New" w:hAnsi="Courier New" w:cs="Courier New"/>
              </w:rPr>
              <w:t xml:space="preserve"> (вид приобретенного имущества, источники)</w:t>
            </w:r>
          </w:p>
        </w:tc>
      </w:tr>
      <w:tr w:rsidR="002C3F34" w:rsidRPr="002C3F34" w:rsidTr="002C3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C45E43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Артюшкова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C45E43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Начальник отдела организации образовательных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E43" w:rsidRPr="002C3F34" w:rsidRDefault="003F7BA8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C45E43" w:rsidRPr="002C3F34" w:rsidRDefault="00C45E43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45E43" w:rsidRPr="002C3F34" w:rsidRDefault="00C45E43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  <w:p w:rsidR="00C45E43" w:rsidRPr="002C3F34" w:rsidRDefault="00C45E43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45E43" w:rsidRPr="002C3F34" w:rsidRDefault="003F7BA8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2- х комнатная </w:t>
            </w:r>
            <w:bookmarkEnd w:id="0"/>
            <w:r w:rsidRPr="002C3F34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45E43" w:rsidRPr="002C3F34">
              <w:rPr>
                <w:rFonts w:ascii="Courier New" w:hAnsi="Courier New" w:cs="Courier New"/>
                <w:sz w:val="20"/>
                <w:szCs w:val="20"/>
              </w:rPr>
              <w:t xml:space="preserve">вартира </w:t>
            </w:r>
          </w:p>
          <w:p w:rsidR="005A56F4" w:rsidRPr="002C3F34" w:rsidRDefault="005A56F4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034" w:rsidRPr="002C3F34" w:rsidRDefault="000C603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индивидуальная</w:t>
            </w:r>
          </w:p>
          <w:p w:rsidR="000C6034" w:rsidRPr="002C3F34" w:rsidRDefault="000C603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0C6034" w:rsidRPr="002C3F34" w:rsidRDefault="000C603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0C6034" w:rsidRPr="002C3F34" w:rsidRDefault="000C603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индивидуальная</w:t>
            </w:r>
          </w:p>
          <w:p w:rsidR="000C6034" w:rsidRPr="002C3F34" w:rsidRDefault="000C603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30084E">
            <w:pPr>
              <w:pStyle w:val="ConsPlusNormal"/>
              <w:rPr>
                <w:rFonts w:ascii="Courier New" w:hAnsi="Courier New" w:cs="Courier New"/>
              </w:rPr>
            </w:pPr>
          </w:p>
          <w:p w:rsidR="005A56F4" w:rsidRPr="002C3F34" w:rsidRDefault="0030084E" w:rsidP="0030084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общая долевая,</w:t>
            </w:r>
            <w:r w:rsidR="00C45E43" w:rsidRPr="002C3F34">
              <w:rPr>
                <w:rFonts w:ascii="Courier New" w:hAnsi="Courier New" w:cs="Courier New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E43" w:rsidRPr="002C3F34" w:rsidRDefault="00C45E43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1115 </w:t>
            </w:r>
            <w:proofErr w:type="spellStart"/>
            <w:r w:rsidRPr="002C3F34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30084E" w:rsidRPr="002C3F34" w:rsidRDefault="0030084E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45E43" w:rsidRPr="002C3F34" w:rsidRDefault="0026442B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48,5 </w:t>
            </w:r>
            <w:proofErr w:type="spellStart"/>
            <w:r>
              <w:rPr>
                <w:rFonts w:ascii="Courier New" w:hAnsi="Courier New" w:cs="Courier New"/>
              </w:rPr>
              <w:t>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="00C45E43" w:rsidRPr="002C3F34">
              <w:rPr>
                <w:rFonts w:ascii="Courier New" w:hAnsi="Courier New" w:cs="Courier New"/>
              </w:rPr>
              <w:t xml:space="preserve"> </w:t>
            </w:r>
          </w:p>
          <w:p w:rsidR="00C45E43" w:rsidRPr="002C3F34" w:rsidRDefault="00C45E43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C45E43" w:rsidRPr="002C3F34" w:rsidRDefault="00C45E43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5A56F4" w:rsidRPr="002C3F34" w:rsidRDefault="00C45E43" w:rsidP="0026442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48,4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E43" w:rsidRPr="002C3F34" w:rsidRDefault="00C45E43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0C6034" w:rsidRPr="002C3F34" w:rsidRDefault="000C6034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D14FC" w:rsidRPr="002C3F34" w:rsidRDefault="00BD14FC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45E43" w:rsidRPr="002C3F34" w:rsidRDefault="00C45E43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14FC" w:rsidRPr="002C3F34" w:rsidRDefault="00BD14FC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45E43" w:rsidRPr="002C3F34" w:rsidRDefault="00C45E43" w:rsidP="00C45E4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5A56F4" w:rsidRPr="002C3F34" w:rsidRDefault="005A56F4" w:rsidP="003F7B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A03643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A03643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A03643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A03643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A03643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732350,96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C5352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D61005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D61005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D61005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D61005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A8" w:rsidRPr="002C3F34" w:rsidRDefault="003F7BA8" w:rsidP="003F7B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Земельный участо</w:t>
            </w:r>
            <w:r w:rsidRPr="002C3F34">
              <w:rPr>
                <w:rFonts w:ascii="Courier New" w:hAnsi="Courier New" w:cs="Courier New"/>
                <w:sz w:val="20"/>
                <w:szCs w:val="20"/>
              </w:rPr>
              <w:lastRenderedPageBreak/>
              <w:t>к</w:t>
            </w:r>
          </w:p>
          <w:p w:rsidR="003F7BA8" w:rsidRPr="002C3F34" w:rsidRDefault="003F7BA8" w:rsidP="003F7BA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A56F4" w:rsidRPr="002C3F34" w:rsidRDefault="003F7BA8" w:rsidP="003F7BA8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A8" w:rsidRPr="002C3F34" w:rsidRDefault="003F7BA8" w:rsidP="003F7B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1115 </w:t>
            </w:r>
            <w:proofErr w:type="spellStart"/>
            <w:r w:rsidRPr="002C3F34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2C3F3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F7BA8" w:rsidRPr="002C3F34" w:rsidRDefault="003F7BA8" w:rsidP="003F7BA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F7BA8" w:rsidRPr="002C3F34" w:rsidRDefault="003F7BA8" w:rsidP="003F7BA8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48,5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2C3F34">
              <w:rPr>
                <w:rFonts w:ascii="Courier New" w:hAnsi="Courier New" w:cs="Courier New"/>
              </w:rPr>
              <w:t xml:space="preserve">, </w:t>
            </w:r>
          </w:p>
          <w:p w:rsidR="005A56F4" w:rsidRPr="002C3F34" w:rsidRDefault="005A56F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A8" w:rsidRPr="002C3F34" w:rsidRDefault="003F7BA8" w:rsidP="003F7B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3F7BA8" w:rsidRPr="002C3F34" w:rsidRDefault="003F7BA8" w:rsidP="003F7BA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F7BA8" w:rsidRPr="002C3F34" w:rsidRDefault="003F7BA8" w:rsidP="003F7BA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A56F4" w:rsidRPr="002C3F34" w:rsidRDefault="003F7BA8" w:rsidP="003F7B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3F7BA8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lastRenderedPageBreak/>
              <w:t>Автомобиль легковой</w:t>
            </w:r>
          </w:p>
          <w:p w:rsidR="005A56F4" w:rsidRPr="002C3F34" w:rsidRDefault="003F7BA8" w:rsidP="003F7BA8">
            <w:pPr>
              <w:pStyle w:val="ConsPlusNormal"/>
              <w:rPr>
                <w:rFonts w:ascii="Courier New" w:hAnsi="Courier New" w:cs="Courier New"/>
                <w:lang w:val="en-US"/>
              </w:rPr>
            </w:pPr>
            <w:r w:rsidRPr="002C3F34">
              <w:rPr>
                <w:rFonts w:ascii="Courier New" w:hAnsi="Courier New" w:cs="Courier New"/>
                <w:lang w:val="en-US"/>
              </w:rPr>
              <w:t>SUBARU</w:t>
            </w:r>
            <w:r w:rsidRPr="002C3F34">
              <w:rPr>
                <w:rFonts w:ascii="Courier New" w:hAnsi="Courier New" w:cs="Courier New"/>
              </w:rPr>
              <w:t>-</w:t>
            </w:r>
            <w:r w:rsidRPr="002C3F34">
              <w:rPr>
                <w:rFonts w:ascii="Courier New" w:hAnsi="Courier New" w:cs="Courier New"/>
                <w:lang w:val="en-US"/>
              </w:rPr>
              <w:lastRenderedPageBreak/>
              <w:t>IMPREZA</w:t>
            </w:r>
            <w:r w:rsidRPr="002C3F34">
              <w:rPr>
                <w:rFonts w:ascii="Courier New" w:hAnsi="Courier New" w:cs="Courier New"/>
              </w:rPr>
              <w:t xml:space="preserve">, </w:t>
            </w:r>
            <w:r w:rsidRPr="002C3F34">
              <w:rPr>
                <w:rFonts w:ascii="Courier New" w:hAnsi="Courier New" w:cs="Courier New"/>
                <w:lang w:val="en-US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3F7BA8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lastRenderedPageBreak/>
              <w:t>305142,16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3F7BA8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Агеева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3F7BA8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Главный 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A8" w:rsidRPr="002C3F34" w:rsidRDefault="003F7BA8" w:rsidP="003F7B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Земельный приусадебный участок </w:t>
            </w:r>
          </w:p>
          <w:p w:rsidR="003F7BA8" w:rsidRPr="002C3F34" w:rsidRDefault="003F7BA8" w:rsidP="003F7B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  <w:p w:rsidR="003F7BA8" w:rsidRPr="002C3F34" w:rsidRDefault="001E063E" w:rsidP="003F7B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2-х комнатная квартира</w:t>
            </w:r>
            <w:r w:rsidR="003F7BA8" w:rsidRPr="002C3F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6F4" w:rsidRPr="002C3F34" w:rsidRDefault="005A56F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3F7BA8" w:rsidP="001E063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Общая долевая</w:t>
            </w:r>
            <w:r w:rsidR="001E063E" w:rsidRPr="002C3F34">
              <w:rPr>
                <w:rFonts w:ascii="Courier New" w:hAnsi="Courier New" w:cs="Courier New"/>
              </w:rPr>
              <w:t>, 1/3</w:t>
            </w:r>
          </w:p>
          <w:p w:rsidR="001E063E" w:rsidRPr="002C3F34" w:rsidRDefault="001E063E" w:rsidP="001E063E">
            <w:pPr>
              <w:pStyle w:val="ConsPlusNormal"/>
              <w:rPr>
                <w:rFonts w:ascii="Courier New" w:hAnsi="Courier New" w:cs="Courier New"/>
              </w:rPr>
            </w:pPr>
          </w:p>
          <w:p w:rsidR="001E063E" w:rsidRPr="002C3F34" w:rsidRDefault="001E063E" w:rsidP="001E063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Общая долевая, 1/3</w:t>
            </w:r>
          </w:p>
          <w:p w:rsidR="001E063E" w:rsidRPr="002C3F34" w:rsidRDefault="001E063E" w:rsidP="001E063E">
            <w:pPr>
              <w:pStyle w:val="ConsPlusNormal"/>
              <w:rPr>
                <w:rFonts w:ascii="Courier New" w:hAnsi="Courier New" w:cs="Courier New"/>
              </w:rPr>
            </w:pPr>
          </w:p>
          <w:p w:rsidR="001E063E" w:rsidRPr="002C3F34" w:rsidRDefault="001E063E" w:rsidP="001E063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3000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2C3F34">
              <w:rPr>
                <w:rFonts w:ascii="Courier New" w:hAnsi="Courier New" w:cs="Courier New"/>
              </w:rPr>
              <w:t xml:space="preserve"> </w:t>
            </w: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850FF4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43,2 </w:t>
            </w: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2C3F34">
              <w:rPr>
                <w:rFonts w:ascii="Courier New" w:hAnsi="Courier New" w:cs="Courier New"/>
              </w:rPr>
              <w:t xml:space="preserve"> </w:t>
            </w: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850FF4" w:rsidRPr="002C3F34" w:rsidRDefault="001E063E" w:rsidP="00850FF4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48,5 </w:t>
            </w:r>
          </w:p>
          <w:p w:rsidR="005A56F4" w:rsidRPr="002C3F34" w:rsidRDefault="001E063E" w:rsidP="00850FF4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Россия </w:t>
            </w: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Россия </w:t>
            </w: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1E063E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5A56F4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1E063E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660536,64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6F4" w:rsidRPr="002C3F34" w:rsidRDefault="005A56F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5352B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5352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Башмакова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5352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Ведущий специалист отдела организации образовательных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F4" w:rsidRPr="002C3F34" w:rsidRDefault="00850FF4" w:rsidP="00C535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Приусадебный земельный участок</w:t>
            </w:r>
          </w:p>
          <w:p w:rsidR="00C5352B" w:rsidRPr="002C3F34" w:rsidRDefault="00C5352B" w:rsidP="00C535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850FF4" w:rsidRPr="002C3F34" w:rsidRDefault="00850FF4" w:rsidP="00850FF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5352B" w:rsidRPr="002C3F34" w:rsidRDefault="00850FF4" w:rsidP="00850F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3-х комнатная к</w:t>
            </w:r>
            <w:r w:rsidR="00C5352B" w:rsidRPr="002C3F34">
              <w:rPr>
                <w:rFonts w:ascii="Courier New" w:hAnsi="Courier New" w:cs="Courier New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850FF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Индивидуальная</w:t>
            </w:r>
          </w:p>
          <w:p w:rsidR="00850FF4" w:rsidRPr="002C3F34" w:rsidRDefault="00850FF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850FF4" w:rsidRPr="002C3F34" w:rsidRDefault="00850FF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850FF4" w:rsidRPr="002C3F34" w:rsidRDefault="00850FF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Индивидуальная</w:t>
            </w:r>
          </w:p>
          <w:p w:rsidR="00850FF4" w:rsidRPr="002C3F34" w:rsidRDefault="00850FF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850FF4" w:rsidRPr="002C3F34" w:rsidRDefault="00850FF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F4" w:rsidRPr="002C3F34" w:rsidRDefault="00850FF4" w:rsidP="00C535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1296 </w:t>
            </w:r>
            <w:proofErr w:type="spellStart"/>
            <w:r w:rsidRPr="002C3F34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850FF4" w:rsidRPr="002C3F34" w:rsidRDefault="00850FF4" w:rsidP="00C5352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5352B" w:rsidRPr="002C3F34" w:rsidRDefault="00C5352B" w:rsidP="00C535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  <w:proofErr w:type="spellStart"/>
            <w:r w:rsidRPr="002C3F34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C5352B" w:rsidRPr="002C3F34" w:rsidRDefault="0026442B" w:rsidP="009436C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="003B5860" w:rsidRPr="002C3F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5352B" w:rsidRPr="002C3F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F4" w:rsidRPr="002C3F34" w:rsidRDefault="00C5352B" w:rsidP="00850F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  <w:r w:rsidR="00850FF4" w:rsidRPr="002C3F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0FF4" w:rsidRPr="002C3F34" w:rsidRDefault="00850FF4" w:rsidP="00850FF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850FF4" w:rsidRPr="002C3F34" w:rsidRDefault="00850FF4" w:rsidP="00850FF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850FF4" w:rsidRPr="002C3F34" w:rsidRDefault="00850FF4" w:rsidP="00850F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436C1" w:rsidRDefault="009436C1" w:rsidP="00850FF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5352B" w:rsidRPr="002C3F34" w:rsidRDefault="00850FF4" w:rsidP="00850F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C0A9F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C0A9F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C0A9F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C0A9F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C0A9F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415795,11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5352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5352B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5352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5352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3B5860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3B5860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60" w:rsidRPr="002C3F34" w:rsidRDefault="003B5860" w:rsidP="003B58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85,0 </w:t>
            </w:r>
            <w:proofErr w:type="spellStart"/>
            <w:r w:rsidRPr="002C3F34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5352B" w:rsidRPr="002C3F34" w:rsidRDefault="00C5352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3B5860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5352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5352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5352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Автомобиль легковой </w:t>
            </w:r>
            <w:r w:rsidR="003B5860" w:rsidRPr="002C3F34">
              <w:rPr>
                <w:rFonts w:ascii="Courier New" w:hAnsi="Courier New" w:cs="Courier New"/>
                <w:lang w:val="en-US"/>
              </w:rPr>
              <w:t>Nissan-</w:t>
            </w:r>
            <w:proofErr w:type="spellStart"/>
            <w:r w:rsidR="003B5860" w:rsidRPr="002C3F34">
              <w:rPr>
                <w:rFonts w:ascii="Courier New" w:hAnsi="Courier New" w:cs="Courier New"/>
                <w:lang w:val="en-US"/>
              </w:rPr>
              <w:t>Almera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5352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2B" w:rsidRPr="002C3F34" w:rsidRDefault="00C5352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470" w:rsidRPr="002C3F34" w:rsidRDefault="00C37470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470" w:rsidRPr="002C3F34" w:rsidRDefault="00C37470" w:rsidP="00C37470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C3F34">
              <w:rPr>
                <w:rFonts w:ascii="Courier New" w:hAnsi="Courier New" w:cs="Courier New"/>
              </w:rPr>
              <w:t>Ворожейкина</w:t>
            </w:r>
            <w:proofErr w:type="spellEnd"/>
            <w:r w:rsidRPr="002C3F34">
              <w:rPr>
                <w:rFonts w:ascii="Courier New" w:hAnsi="Courier New" w:cs="Courier New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470" w:rsidRPr="002C3F34" w:rsidRDefault="00C37470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Главный специалист отдела организации </w:t>
            </w:r>
            <w:r w:rsidRPr="002C3F34">
              <w:rPr>
                <w:rFonts w:ascii="Courier New" w:hAnsi="Courier New" w:cs="Courier New"/>
              </w:rPr>
              <w:lastRenderedPageBreak/>
              <w:t>образовательных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470" w:rsidRPr="002C3F34" w:rsidRDefault="00C37470" w:rsidP="00C374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Приусадебный земельный участок </w:t>
            </w:r>
          </w:p>
          <w:p w:rsidR="00C37470" w:rsidRPr="002C3F34" w:rsidRDefault="00C37470" w:rsidP="00C374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Жилой дом </w:t>
            </w:r>
          </w:p>
          <w:p w:rsidR="00C37470" w:rsidRPr="002C3F34" w:rsidRDefault="00C37470" w:rsidP="00C00EE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470" w:rsidRPr="002C3F34" w:rsidRDefault="0026442B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Индивидуальная </w:t>
            </w:r>
          </w:p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lastRenderedPageBreak/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557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lastRenderedPageBreak/>
              <w:t xml:space="preserve">658,7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2C3F34">
              <w:rPr>
                <w:rFonts w:ascii="Courier New" w:hAnsi="Courier New" w:cs="Courier New"/>
              </w:rPr>
              <w:t xml:space="preserve"> </w:t>
            </w:r>
          </w:p>
          <w:p w:rsidR="00622557" w:rsidRPr="002C3F34" w:rsidRDefault="00622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22557" w:rsidRPr="002C3F34" w:rsidRDefault="00622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22557" w:rsidRPr="002C3F34" w:rsidRDefault="00622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22557" w:rsidRPr="002C3F34" w:rsidRDefault="00622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C37470" w:rsidRPr="002C3F34" w:rsidRDefault="0026442B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58,4 </w:t>
            </w:r>
            <w:proofErr w:type="spellStart"/>
            <w:r>
              <w:rPr>
                <w:rFonts w:ascii="Courier New" w:hAnsi="Courier New" w:cs="Courier New"/>
              </w:rPr>
              <w:t>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C00E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26442B" w:rsidRDefault="0026442B" w:rsidP="00C00EE4">
            <w:pPr>
              <w:pStyle w:val="ConsPlusNormal"/>
              <w:rPr>
                <w:rFonts w:ascii="Courier New" w:hAnsi="Courier New" w:cs="Courier New"/>
              </w:rPr>
            </w:pPr>
          </w:p>
          <w:p w:rsidR="0026442B" w:rsidRDefault="0026442B" w:rsidP="00C00EE4">
            <w:pPr>
              <w:pStyle w:val="ConsPlusNormal"/>
              <w:rPr>
                <w:rFonts w:ascii="Courier New" w:hAnsi="Courier New" w:cs="Courier New"/>
              </w:rPr>
            </w:pPr>
          </w:p>
          <w:p w:rsidR="0026442B" w:rsidRDefault="0026442B" w:rsidP="00C00EE4">
            <w:pPr>
              <w:pStyle w:val="ConsPlusNormal"/>
              <w:rPr>
                <w:rFonts w:ascii="Courier New" w:hAnsi="Courier New" w:cs="Courier New"/>
              </w:rPr>
            </w:pPr>
          </w:p>
          <w:p w:rsidR="00C37470" w:rsidRPr="002C3F34" w:rsidRDefault="00C00EE4" w:rsidP="00C00EE4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lastRenderedPageBreak/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034" w:rsidRPr="002C3F34" w:rsidRDefault="009D2034" w:rsidP="009D20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Приусадебный земельный </w:t>
            </w:r>
            <w:r w:rsidRPr="002C3F3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участок </w:t>
            </w:r>
          </w:p>
          <w:p w:rsidR="00C37470" w:rsidRPr="002C3F34" w:rsidRDefault="00C00EE4" w:rsidP="003C17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77D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lastRenderedPageBreak/>
              <w:t xml:space="preserve">480,8 </w:t>
            </w:r>
            <w:proofErr w:type="spellStart"/>
            <w:r w:rsidRPr="002C3F34">
              <w:rPr>
                <w:rFonts w:ascii="Courier New" w:hAnsi="Courier New" w:cs="Courier New"/>
              </w:rPr>
              <w:t>кв.м</w:t>
            </w:r>
            <w:proofErr w:type="spellEnd"/>
            <w:r w:rsidRPr="002C3F34">
              <w:rPr>
                <w:rFonts w:ascii="Courier New" w:hAnsi="Courier New" w:cs="Courier New"/>
              </w:rPr>
              <w:t xml:space="preserve">. </w:t>
            </w: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C37470" w:rsidRPr="002C3F34" w:rsidRDefault="00C00EE4" w:rsidP="0026442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65,6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C00E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C37470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470" w:rsidRPr="002C3F34" w:rsidRDefault="00C37470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470" w:rsidRPr="00C41508" w:rsidRDefault="00C41508" w:rsidP="007B5EDE">
            <w:pPr>
              <w:pStyle w:val="ConsPlusNormal"/>
              <w:rPr>
                <w:rFonts w:ascii="Courier New" w:hAnsi="Courier New" w:cs="Courier New"/>
              </w:rPr>
            </w:pPr>
            <w:r w:rsidRPr="00C41508">
              <w:rPr>
                <w:rFonts w:ascii="Courier New" w:hAnsi="Courier New" w:cs="Courier New"/>
              </w:rPr>
              <w:t>755407,61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470" w:rsidRPr="002C3F34" w:rsidRDefault="00C37470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Приусадебный земельный участок </w:t>
            </w:r>
          </w:p>
          <w:p w:rsidR="00C00EE4" w:rsidRPr="002C3F34" w:rsidRDefault="00C00EE4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77D" w:rsidRPr="002C3F34" w:rsidRDefault="0026442B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480,8 </w:t>
            </w:r>
            <w:proofErr w:type="spellStart"/>
            <w:r>
              <w:rPr>
                <w:rFonts w:ascii="Courier New" w:hAnsi="Courier New" w:cs="Courier New"/>
              </w:rPr>
              <w:t>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="00C00EE4" w:rsidRPr="002C3F34">
              <w:rPr>
                <w:rFonts w:ascii="Courier New" w:hAnsi="Courier New" w:cs="Courier New"/>
              </w:rPr>
              <w:t xml:space="preserve"> </w:t>
            </w: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C00EE4" w:rsidRPr="002C3F34" w:rsidRDefault="00C00EE4" w:rsidP="0026442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65,6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3C177D" w:rsidRPr="002C3F34" w:rsidRDefault="003C177D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41508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251834.24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E4" w:rsidRPr="002C3F34" w:rsidRDefault="00C00EE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9436C1" w:rsidP="009436C1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2C3F34">
              <w:rPr>
                <w:rFonts w:ascii="Courier New" w:hAnsi="Courier New" w:cs="Courier New"/>
              </w:rPr>
              <w:t>Гор</w:t>
            </w:r>
            <w:r>
              <w:rPr>
                <w:rFonts w:ascii="Courier New" w:hAnsi="Courier New" w:cs="Courier New"/>
              </w:rPr>
              <w:t>ю</w:t>
            </w:r>
            <w:r w:rsidRPr="002C3F34">
              <w:rPr>
                <w:rFonts w:ascii="Courier New" w:hAnsi="Courier New" w:cs="Courier New"/>
              </w:rPr>
              <w:t>шина</w:t>
            </w:r>
            <w:proofErr w:type="spellEnd"/>
            <w:r w:rsidR="00852762" w:rsidRPr="002C3F34">
              <w:rPr>
                <w:rFonts w:ascii="Courier New" w:hAnsi="Courier New" w:cs="Courier New"/>
              </w:rPr>
              <w:t xml:space="preserve"> С</w:t>
            </w:r>
            <w:r>
              <w:rPr>
                <w:rFonts w:ascii="Courier New" w:hAnsi="Courier New" w:cs="Courier New"/>
              </w:rPr>
              <w:t>. А.</w:t>
            </w:r>
            <w:r w:rsidR="00852762" w:rsidRPr="002C3F3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Специалист первой категории отдела реализации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Приусадебный земельный участок</w:t>
            </w: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852762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582 </w:t>
            </w:r>
            <w:proofErr w:type="spellStart"/>
            <w:r>
              <w:rPr>
                <w:rFonts w:ascii="Courier New" w:hAnsi="Courier New" w:cs="Courier New"/>
              </w:rPr>
              <w:t>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81.9 </w:t>
            </w:r>
            <w:proofErr w:type="spellStart"/>
            <w:r>
              <w:rPr>
                <w:rFonts w:ascii="Courier New" w:hAnsi="Courier New" w:cs="Courier New"/>
              </w:rPr>
              <w:t>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279873,64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36C1" w:rsidRPr="002C3F34" w:rsidTr="002C3F3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Приусадебный земельный участок</w:t>
            </w: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Pr="002C3F34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582 </w:t>
            </w:r>
            <w:proofErr w:type="spellStart"/>
            <w:r>
              <w:rPr>
                <w:rFonts w:ascii="Courier New" w:hAnsi="Courier New" w:cs="Courier New"/>
              </w:rPr>
              <w:t>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Pr="002C3F34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81.9 </w:t>
            </w:r>
            <w:proofErr w:type="spellStart"/>
            <w:r>
              <w:rPr>
                <w:rFonts w:ascii="Courier New" w:hAnsi="Courier New" w:cs="Courier New"/>
              </w:rPr>
              <w:t>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Pr="002C3F34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36C1" w:rsidRPr="002C3F34" w:rsidTr="002C3F3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Приусадебный земель</w:t>
            </w:r>
            <w:r>
              <w:rPr>
                <w:rFonts w:ascii="Courier New" w:hAnsi="Courier New" w:cs="Courier New"/>
              </w:rPr>
              <w:lastRenderedPageBreak/>
              <w:t>ный участок</w:t>
            </w: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Pr="002C3F34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582 </w:t>
            </w:r>
            <w:proofErr w:type="spellStart"/>
            <w:r>
              <w:rPr>
                <w:rFonts w:ascii="Courier New" w:hAnsi="Courier New" w:cs="Courier New"/>
              </w:rPr>
              <w:t>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Pr="002C3F34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81.9 </w:t>
            </w:r>
            <w:proofErr w:type="spellStart"/>
            <w:r>
              <w:rPr>
                <w:rFonts w:ascii="Courier New" w:hAnsi="Courier New" w:cs="Courier New"/>
              </w:rPr>
              <w:t>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Россия</w:t>
            </w: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</w:p>
          <w:p w:rsidR="009436C1" w:rsidRPr="002C3F34" w:rsidRDefault="009436C1" w:rsidP="006F64C2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1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Исаева Ирина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Начальник отдела реализации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8527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3-х 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852762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Общая 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26442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60,3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8527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52762" w:rsidRPr="002C3F34" w:rsidRDefault="00852762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691439,85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762" w:rsidRPr="002C3F34" w:rsidRDefault="00852762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3-х 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Общая 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26442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60,3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257750,05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Мартынова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9E5A8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Ведущий специалист отдела реализации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26442B" w:rsidP="009E5A8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Однокомнатная к</w:t>
            </w:r>
            <w:r w:rsidR="009E5A8B" w:rsidRPr="002C3F34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  <w:p w:rsidR="009E5A8B" w:rsidRPr="002C3F34" w:rsidRDefault="009E5A8B" w:rsidP="009E5A8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E5A8B" w:rsidRPr="002C3F34" w:rsidRDefault="009E5A8B" w:rsidP="009E5A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26442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47,5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9E5A8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6365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85,2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394988,04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42B" w:rsidRPr="002C3F34" w:rsidRDefault="0026442B" w:rsidP="0026442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Однокомнатная к</w:t>
            </w:r>
            <w:r w:rsidRPr="002C3F34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  <w:p w:rsidR="009E5A8B" w:rsidRPr="002C3F34" w:rsidRDefault="009E5A8B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E5A8B" w:rsidRPr="002C3F34" w:rsidRDefault="009E5A8B" w:rsidP="009E5A8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Земельный участок под хоз. постройки</w:t>
            </w:r>
          </w:p>
          <w:p w:rsidR="009E5A8B" w:rsidRPr="002C3F34" w:rsidRDefault="0026442B" w:rsidP="009E5A8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3-х комнатная к</w:t>
            </w:r>
            <w:r w:rsidR="009E5A8B" w:rsidRPr="002C3F34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  <w:p w:rsidR="009E5A8B" w:rsidRPr="002C3F34" w:rsidRDefault="009E5A8B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lastRenderedPageBreak/>
              <w:t xml:space="preserve">Общая долевая, </w:t>
            </w:r>
            <w:r w:rsidR="009436C1">
              <w:rPr>
                <w:rFonts w:ascii="Courier New" w:hAnsi="Courier New" w:cs="Courier New"/>
              </w:rPr>
              <w:t>1/4</w:t>
            </w: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Индивидуальная</w:t>
            </w: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26442B" w:rsidRDefault="0026442B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47,5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2C3F34">
              <w:rPr>
                <w:rFonts w:ascii="Courier New" w:hAnsi="Courier New" w:cs="Courier New"/>
              </w:rPr>
              <w:t xml:space="preserve"> </w:t>
            </w:r>
          </w:p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E5A8B" w:rsidRPr="002C3F34" w:rsidRDefault="009E5A8B" w:rsidP="009E5A8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15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  <w:p w:rsidR="009E5A8B" w:rsidRPr="002C3F34" w:rsidRDefault="009E5A8B" w:rsidP="009E5A8B">
            <w:pPr>
              <w:pStyle w:val="ConsPlusNormal"/>
              <w:rPr>
                <w:rFonts w:ascii="Courier New" w:hAnsi="Courier New" w:cs="Courier New"/>
              </w:rPr>
            </w:pPr>
          </w:p>
          <w:p w:rsidR="009E5A8B" w:rsidRPr="002C3F34" w:rsidRDefault="009E5A8B" w:rsidP="009E5A8B">
            <w:pPr>
              <w:pStyle w:val="ConsPlusNormal"/>
              <w:rPr>
                <w:rFonts w:ascii="Courier New" w:hAnsi="Courier New" w:cs="Courier New"/>
              </w:rPr>
            </w:pPr>
          </w:p>
          <w:p w:rsidR="009E5A8B" w:rsidRPr="002C3F34" w:rsidRDefault="009E5A8B" w:rsidP="009E5A8B">
            <w:pPr>
              <w:pStyle w:val="ConsPlusNormal"/>
              <w:rPr>
                <w:rFonts w:ascii="Courier New" w:hAnsi="Courier New" w:cs="Courier New"/>
              </w:rPr>
            </w:pPr>
          </w:p>
          <w:p w:rsidR="009E5A8B" w:rsidRPr="002C3F34" w:rsidRDefault="009E5A8B" w:rsidP="009E5A8B">
            <w:pPr>
              <w:pStyle w:val="ConsPlusNormal"/>
              <w:rPr>
                <w:rFonts w:ascii="Courier New" w:hAnsi="Courier New" w:cs="Courier New"/>
              </w:rPr>
            </w:pPr>
          </w:p>
          <w:p w:rsidR="009E5A8B" w:rsidRPr="002C3F34" w:rsidRDefault="009E5A8B" w:rsidP="009E5A8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85,2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2C3F3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36557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Россия </w:t>
            </w: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9E5A8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автомобиль легковой </w:t>
            </w:r>
            <w:r w:rsidRPr="002C3F34">
              <w:rPr>
                <w:rFonts w:ascii="Courier New" w:hAnsi="Courier New" w:cs="Courier New"/>
                <w:lang w:val="en-US"/>
              </w:rPr>
              <w:t>SKODA</w:t>
            </w:r>
            <w:r w:rsidRPr="002C3F34">
              <w:rPr>
                <w:rFonts w:ascii="Courier New" w:hAnsi="Courier New" w:cs="Courier New"/>
              </w:rPr>
              <w:t xml:space="preserve"> </w:t>
            </w:r>
            <w:r w:rsidRPr="002C3F34">
              <w:rPr>
                <w:rFonts w:ascii="Courier New" w:hAnsi="Courier New" w:cs="Courier New"/>
                <w:lang w:val="en-US"/>
              </w:rPr>
              <w:t>OCTAVIA</w:t>
            </w:r>
            <w:r w:rsidRPr="002C3F34">
              <w:rPr>
                <w:rFonts w:ascii="Courier New" w:hAnsi="Courier New" w:cs="Courier New"/>
              </w:rPr>
              <w:t xml:space="preserve"> (</w:t>
            </w:r>
            <w:proofErr w:type="spellStart"/>
            <w:r w:rsidRPr="002C3F34">
              <w:rPr>
                <w:rFonts w:ascii="Courier New" w:hAnsi="Courier New" w:cs="Courier New"/>
              </w:rPr>
              <w:t>комби</w:t>
            </w:r>
            <w:proofErr w:type="spellEnd"/>
            <w:r w:rsidRPr="002C3F3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C3F34">
              <w:rPr>
                <w:rFonts w:ascii="Courier New" w:hAnsi="Courier New" w:cs="Courier New"/>
              </w:rPr>
              <w:t>хэтчбек</w:t>
            </w:r>
            <w:proofErr w:type="spellEnd"/>
            <w:r w:rsidRPr="002C3F34">
              <w:rPr>
                <w:rFonts w:ascii="Courier New" w:hAnsi="Courier New" w:cs="Courier New"/>
              </w:rPr>
              <w:t>),</w:t>
            </w:r>
          </w:p>
          <w:p w:rsidR="009E5A8B" w:rsidRPr="002C3F34" w:rsidRDefault="009E5A8B" w:rsidP="009E5A8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436C1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430181,57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8B" w:rsidRPr="002C3F34" w:rsidRDefault="009E5A8B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42B" w:rsidRPr="002C3F34" w:rsidRDefault="0026442B" w:rsidP="0026442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Однокомнатная к</w:t>
            </w:r>
            <w:r w:rsidRPr="002C3F34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  <w:p w:rsidR="00636557" w:rsidRPr="002C3F34" w:rsidRDefault="00636557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26442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47,5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85,2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26442B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Однокомнатная к</w:t>
            </w:r>
            <w:r w:rsidRPr="002C3F34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  <w:r w:rsidR="00636557" w:rsidRPr="002C3F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26442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47,5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85,2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557" w:rsidRPr="002C3F34" w:rsidRDefault="0063655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Скороходова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Приусадебный земельный участок</w:t>
            </w:r>
          </w:p>
          <w:p w:rsidR="00EF7324" w:rsidRPr="002C3F34" w:rsidRDefault="00EF7324" w:rsidP="00EF732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Индивидуальная</w:t>
            </w: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1777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2C3F34">
              <w:rPr>
                <w:rFonts w:ascii="Courier New" w:hAnsi="Courier New" w:cs="Courier New"/>
              </w:rPr>
              <w:t xml:space="preserve"> </w:t>
            </w: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EF7324" w:rsidP="0026442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91,8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EF732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EF7324" w:rsidRPr="002C3F34" w:rsidRDefault="00EF7324" w:rsidP="00EF732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F7324" w:rsidRPr="002C3F34" w:rsidRDefault="00EF7324" w:rsidP="00EF732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F7324" w:rsidRPr="002C3F34" w:rsidRDefault="00EF7324" w:rsidP="00EF732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Комната в общежитии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26442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18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Россия</w:t>
            </w: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877183,81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Комната в общежитии</w:t>
            </w:r>
          </w:p>
          <w:p w:rsidR="00EF7324" w:rsidRPr="002C3F34" w:rsidRDefault="00EF7324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по найму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26442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18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EF732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Приусадебный земельный участок</w:t>
            </w:r>
          </w:p>
          <w:p w:rsidR="00EF7324" w:rsidRPr="002C3F34" w:rsidRDefault="00EF7324" w:rsidP="00EF7324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1777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2C3F34">
              <w:rPr>
                <w:rFonts w:ascii="Courier New" w:hAnsi="Courier New" w:cs="Courier New"/>
              </w:rPr>
              <w:t xml:space="preserve"> </w:t>
            </w: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EF7324" w:rsidRPr="002C3F34" w:rsidRDefault="0026442B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91,8 </w:t>
            </w:r>
            <w:proofErr w:type="spellStart"/>
            <w:r>
              <w:rPr>
                <w:rFonts w:ascii="Courier New" w:hAnsi="Courier New" w:cs="Courier New"/>
              </w:rPr>
              <w:t>кв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EF7324" w:rsidRPr="002C3F34" w:rsidRDefault="00EF7324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F7324" w:rsidRPr="002C3F34" w:rsidRDefault="00EF7324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F7324" w:rsidRPr="002C3F34" w:rsidRDefault="00EF7324" w:rsidP="007B5E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137324,94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324" w:rsidRPr="002C3F34" w:rsidRDefault="00EF7324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Шмелева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Ведущий специалист отдела реализации образовательных </w:t>
            </w:r>
            <w:r w:rsidRPr="002C3F34">
              <w:rPr>
                <w:rFonts w:ascii="Courier New" w:hAnsi="Courier New" w:cs="Courier New"/>
              </w:rPr>
              <w:lastRenderedPageBreak/>
              <w:t>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26442B" w:rsidP="0026442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2-х комнатная к</w:t>
            </w:r>
            <w:r w:rsidRPr="002C3F34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B7" w:rsidRPr="002C3F34" w:rsidRDefault="00F333B7" w:rsidP="00F333B7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44,8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2C3F34">
              <w:rPr>
                <w:rFonts w:ascii="Courier New" w:hAnsi="Courier New" w:cs="Courier New"/>
              </w:rPr>
              <w:t xml:space="preserve"> </w:t>
            </w:r>
          </w:p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B7" w:rsidRPr="002C3F34" w:rsidRDefault="00F333B7" w:rsidP="00F333B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26442B" w:rsidP="007B5EDE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393142,72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C3F34" w:rsidRPr="002C3F34" w:rsidTr="002C3F3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B7" w:rsidRPr="002C3F34" w:rsidRDefault="0026442B" w:rsidP="00F333B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2-х комнатная к</w:t>
            </w:r>
            <w:r w:rsidR="00F333B7" w:rsidRPr="002C3F34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  <w:p w:rsidR="00F333B7" w:rsidRPr="002C3F34" w:rsidRDefault="00F333B7" w:rsidP="00F333B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35897" w:rsidRPr="002C3F34" w:rsidRDefault="0026442B" w:rsidP="00F333B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2-х комнатная к</w:t>
            </w:r>
            <w:r w:rsidRPr="002C3F34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F333B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Индивидуальная</w:t>
            </w:r>
          </w:p>
          <w:p w:rsidR="00F333B7" w:rsidRPr="002C3F34" w:rsidRDefault="00F333B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26442B" w:rsidRDefault="0026442B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F333B7" w:rsidRPr="002C3F34" w:rsidRDefault="00F333B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B7" w:rsidRPr="002C3F34" w:rsidRDefault="00F333B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44,8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2C3F34">
              <w:rPr>
                <w:rFonts w:ascii="Courier New" w:hAnsi="Courier New" w:cs="Courier New"/>
              </w:rPr>
              <w:t xml:space="preserve"> </w:t>
            </w:r>
          </w:p>
          <w:p w:rsidR="00F333B7" w:rsidRPr="002C3F34" w:rsidRDefault="00F333B7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26442B" w:rsidRDefault="0026442B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A35897" w:rsidRPr="002C3F34" w:rsidRDefault="00F333B7" w:rsidP="0026442B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 xml:space="preserve">42,8 </w:t>
            </w:r>
            <w:proofErr w:type="spellStart"/>
            <w:r w:rsidRPr="002C3F34">
              <w:rPr>
                <w:rFonts w:ascii="Courier New" w:hAnsi="Courier New" w:cs="Courier New"/>
              </w:rPr>
              <w:t>кв</w:t>
            </w:r>
            <w:proofErr w:type="gramStart"/>
            <w:r w:rsidRPr="002C3F34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B7" w:rsidRPr="002C3F34" w:rsidRDefault="00F333B7" w:rsidP="00F333B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C3F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6442B" w:rsidRDefault="0026442B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26442B" w:rsidRDefault="0026442B" w:rsidP="007B5EDE">
            <w:pPr>
              <w:pStyle w:val="ConsPlusNormal"/>
              <w:rPr>
                <w:rFonts w:ascii="Courier New" w:hAnsi="Courier New" w:cs="Courier New"/>
              </w:rPr>
            </w:pPr>
          </w:p>
          <w:p w:rsidR="00A35897" w:rsidRPr="002C3F34" w:rsidRDefault="00F333B7" w:rsidP="007B5EDE">
            <w:pPr>
              <w:pStyle w:val="ConsPlusNormal"/>
              <w:rPr>
                <w:rFonts w:ascii="Courier New" w:hAnsi="Courier New" w:cs="Courier New"/>
              </w:rPr>
            </w:pPr>
            <w:r w:rsidRPr="002C3F34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97" w:rsidRPr="002C3F34" w:rsidRDefault="00A35897" w:rsidP="007B5ED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5A56F4" w:rsidRPr="002C3F34" w:rsidRDefault="005A56F4" w:rsidP="005A56F4">
      <w:pPr>
        <w:pStyle w:val="ConsPlusNormal"/>
        <w:jc w:val="both"/>
        <w:rPr>
          <w:rFonts w:ascii="Courier New" w:hAnsi="Courier New" w:cs="Courier New"/>
        </w:rPr>
      </w:pPr>
    </w:p>
    <w:p w:rsidR="006944D5" w:rsidRDefault="005A56F4" w:rsidP="005A56F4">
      <w:pPr>
        <w:pStyle w:val="ConsPlusNonformat"/>
      </w:pPr>
      <w:r w:rsidRPr="002C3F34">
        <w:t xml:space="preserve">    </w:t>
      </w:r>
    </w:p>
    <w:p w:rsidR="006944D5" w:rsidRDefault="006944D5" w:rsidP="005A56F4">
      <w:pPr>
        <w:pStyle w:val="ConsPlusNonformat"/>
      </w:pPr>
    </w:p>
    <w:p w:rsidR="005A56F4" w:rsidRPr="002C3F34" w:rsidRDefault="005A56F4" w:rsidP="005A56F4">
      <w:pPr>
        <w:pStyle w:val="ConsPlusNonformat"/>
      </w:pPr>
      <w:r w:rsidRPr="002C3F34">
        <w:t xml:space="preserve">_____________ </w:t>
      </w:r>
      <w:r w:rsidR="006944D5">
        <w:t xml:space="preserve">       </w:t>
      </w:r>
      <w:r w:rsidR="006944D5" w:rsidRPr="006944D5">
        <w:rPr>
          <w:u w:val="single"/>
        </w:rPr>
        <w:t>С.Ю. Полищук</w:t>
      </w:r>
      <w:r w:rsidRPr="002C3F34">
        <w:t xml:space="preserve">   </w:t>
      </w:r>
      <w:r w:rsidR="006944D5">
        <w:t xml:space="preserve">            </w:t>
      </w:r>
      <w:r w:rsidRPr="002C3F34">
        <w:t>____________________</w:t>
      </w:r>
    </w:p>
    <w:p w:rsidR="005A56F4" w:rsidRPr="002C3F34" w:rsidRDefault="005A56F4" w:rsidP="005A56F4">
      <w:pPr>
        <w:pStyle w:val="ConsPlusNonformat"/>
      </w:pPr>
      <w:r w:rsidRPr="002C3F34">
        <w:t xml:space="preserve">      (подпись)    (Ф.И.О. руководителя)            (дата)</w:t>
      </w:r>
    </w:p>
    <w:p w:rsidR="006F149E" w:rsidRPr="00C45E43" w:rsidRDefault="006F149E">
      <w:pPr>
        <w:rPr>
          <w:rFonts w:ascii="Times New Roman" w:hAnsi="Times New Roman" w:cs="Times New Roman"/>
          <w:sz w:val="24"/>
          <w:szCs w:val="24"/>
        </w:rPr>
      </w:pPr>
    </w:p>
    <w:sectPr w:rsidR="006F149E" w:rsidRPr="00C45E43" w:rsidSect="002C3F3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F4"/>
    <w:rsid w:val="000C6034"/>
    <w:rsid w:val="000C6F68"/>
    <w:rsid w:val="001E063E"/>
    <w:rsid w:val="0026442B"/>
    <w:rsid w:val="002C3F34"/>
    <w:rsid w:val="0030084E"/>
    <w:rsid w:val="00362C65"/>
    <w:rsid w:val="003B5860"/>
    <w:rsid w:val="003C177D"/>
    <w:rsid w:val="003F7BA8"/>
    <w:rsid w:val="004D181C"/>
    <w:rsid w:val="005A56F4"/>
    <w:rsid w:val="00622557"/>
    <w:rsid w:val="00636557"/>
    <w:rsid w:val="006944D5"/>
    <w:rsid w:val="006F149E"/>
    <w:rsid w:val="00850FF4"/>
    <w:rsid w:val="00852762"/>
    <w:rsid w:val="009436C1"/>
    <w:rsid w:val="009D2034"/>
    <w:rsid w:val="009E5A8B"/>
    <w:rsid w:val="00A03643"/>
    <w:rsid w:val="00A35897"/>
    <w:rsid w:val="00BD1395"/>
    <w:rsid w:val="00BD14FC"/>
    <w:rsid w:val="00C00EE4"/>
    <w:rsid w:val="00C37470"/>
    <w:rsid w:val="00C41508"/>
    <w:rsid w:val="00C45E43"/>
    <w:rsid w:val="00C5352B"/>
    <w:rsid w:val="00CC0A9F"/>
    <w:rsid w:val="00D61005"/>
    <w:rsid w:val="00ED7D06"/>
    <w:rsid w:val="00EF7324"/>
    <w:rsid w:val="00F3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56F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56F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56F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56F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29</cp:revision>
  <dcterms:created xsi:type="dcterms:W3CDTF">2015-05-05T05:13:00Z</dcterms:created>
  <dcterms:modified xsi:type="dcterms:W3CDTF">2015-05-15T04:57:00Z</dcterms:modified>
</cp:coreProperties>
</file>