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387" w:type="dxa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A4202B" w:rsidRPr="00A4202B" w:rsidTr="00A4202B">
        <w:tc>
          <w:tcPr>
            <w:tcW w:w="5387" w:type="dxa"/>
          </w:tcPr>
          <w:p w:rsidR="00A4202B" w:rsidRPr="00A4202B" w:rsidRDefault="00A4202B" w:rsidP="00C571E7">
            <w:pPr>
              <w:rPr>
                <w:sz w:val="28"/>
                <w:szCs w:val="28"/>
              </w:rPr>
            </w:pPr>
          </w:p>
        </w:tc>
      </w:tr>
    </w:tbl>
    <w:p w:rsidR="00A4202B" w:rsidRPr="00A4202B" w:rsidRDefault="000141B6" w:rsidP="00C571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«Дорожная  карта</w:t>
      </w:r>
      <w:r w:rsidR="00A4202B" w:rsidRPr="00A420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4202B" w:rsidRPr="00A42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повышению качества общего образования в общеобразовательных организациях,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Кинельского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округа, отнесённых к «красной зоне» рейтинга</w:t>
      </w:r>
    </w:p>
    <w:p w:rsidR="00A4202B" w:rsidRPr="00A4202B" w:rsidRDefault="00A4202B" w:rsidP="00A42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4723" w:type="dxa"/>
        <w:jc w:val="center"/>
        <w:tblInd w:w="-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3176"/>
        <w:gridCol w:w="2399"/>
        <w:gridCol w:w="2510"/>
        <w:gridCol w:w="2486"/>
        <w:gridCol w:w="1476"/>
        <w:gridCol w:w="2059"/>
      </w:tblGrid>
      <w:tr w:rsidR="00A4202B" w:rsidRPr="00A4202B" w:rsidTr="00C571E7">
        <w:trPr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2B" w:rsidRPr="00A4202B" w:rsidRDefault="00A4202B" w:rsidP="00A4202B">
            <w:pPr>
              <w:jc w:val="center"/>
              <w:rPr>
                <w:sz w:val="28"/>
                <w:szCs w:val="28"/>
              </w:rPr>
            </w:pPr>
            <w:r w:rsidRPr="00A4202B">
              <w:rPr>
                <w:sz w:val="28"/>
                <w:szCs w:val="28"/>
              </w:rPr>
              <w:t xml:space="preserve">№ </w:t>
            </w:r>
            <w:proofErr w:type="gramStart"/>
            <w:r w:rsidRPr="00A4202B">
              <w:rPr>
                <w:sz w:val="28"/>
                <w:szCs w:val="28"/>
              </w:rPr>
              <w:t>п</w:t>
            </w:r>
            <w:proofErr w:type="gramEnd"/>
            <w:r w:rsidRPr="00A4202B">
              <w:rPr>
                <w:sz w:val="28"/>
                <w:szCs w:val="28"/>
              </w:rPr>
              <w:t>/п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2B" w:rsidRPr="00A4202B" w:rsidRDefault="00A4202B" w:rsidP="00A4202B">
            <w:pPr>
              <w:jc w:val="center"/>
              <w:rPr>
                <w:sz w:val="28"/>
                <w:szCs w:val="28"/>
              </w:rPr>
            </w:pPr>
            <w:r w:rsidRPr="00A4202B">
              <w:rPr>
                <w:sz w:val="28"/>
                <w:szCs w:val="28"/>
              </w:rPr>
              <w:t>Мероприятие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2B" w:rsidRPr="00A4202B" w:rsidRDefault="00A4202B" w:rsidP="00A4202B">
            <w:pPr>
              <w:jc w:val="center"/>
              <w:rPr>
                <w:sz w:val="28"/>
                <w:szCs w:val="28"/>
              </w:rPr>
            </w:pPr>
            <w:r w:rsidRPr="00A4202B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2B" w:rsidRPr="00A4202B" w:rsidRDefault="00A4202B" w:rsidP="00A4202B">
            <w:pPr>
              <w:spacing w:after="240"/>
              <w:jc w:val="center"/>
              <w:rPr>
                <w:sz w:val="28"/>
                <w:szCs w:val="28"/>
              </w:rPr>
            </w:pPr>
            <w:r w:rsidRPr="00A4202B">
              <w:rPr>
                <w:sz w:val="28"/>
                <w:szCs w:val="28"/>
              </w:rPr>
              <w:t>Контрольный показатель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2B" w:rsidRPr="00A4202B" w:rsidRDefault="00A4202B" w:rsidP="00A4202B">
            <w:pPr>
              <w:spacing w:after="240"/>
              <w:jc w:val="center"/>
              <w:rPr>
                <w:sz w:val="28"/>
                <w:szCs w:val="28"/>
              </w:rPr>
            </w:pPr>
            <w:r w:rsidRPr="00A4202B">
              <w:rPr>
                <w:sz w:val="28"/>
                <w:szCs w:val="28"/>
              </w:rPr>
              <w:t>Дата начала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2B" w:rsidRPr="00A4202B" w:rsidRDefault="00A4202B" w:rsidP="00A4202B">
            <w:pPr>
              <w:spacing w:after="240"/>
              <w:jc w:val="center"/>
              <w:rPr>
                <w:sz w:val="28"/>
                <w:szCs w:val="28"/>
              </w:rPr>
            </w:pPr>
            <w:r w:rsidRPr="00A4202B">
              <w:rPr>
                <w:sz w:val="28"/>
                <w:szCs w:val="28"/>
              </w:rPr>
              <w:t>Дата окончания</w:t>
            </w:r>
          </w:p>
        </w:tc>
      </w:tr>
      <w:tr w:rsidR="00A4202B" w:rsidRPr="00A4202B" w:rsidTr="00C571E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02B" w:rsidRPr="00A4202B" w:rsidRDefault="00A4202B" w:rsidP="00A4202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02B" w:rsidRPr="00A4202B" w:rsidRDefault="00A4202B" w:rsidP="00A4202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02B" w:rsidRPr="00A4202B" w:rsidRDefault="00A4202B" w:rsidP="00A4202B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2B" w:rsidRPr="00A4202B" w:rsidRDefault="00A4202B" w:rsidP="00A4202B">
            <w:pPr>
              <w:jc w:val="center"/>
              <w:rPr>
                <w:sz w:val="28"/>
                <w:szCs w:val="28"/>
              </w:rPr>
            </w:pPr>
            <w:r w:rsidRPr="00A4202B">
              <w:rPr>
                <w:sz w:val="28"/>
                <w:szCs w:val="28"/>
              </w:rPr>
              <w:t>ГБОУ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2B" w:rsidRPr="00A4202B" w:rsidRDefault="00A4202B" w:rsidP="00A4202B">
            <w:pPr>
              <w:spacing w:after="240"/>
              <w:jc w:val="center"/>
              <w:rPr>
                <w:sz w:val="28"/>
                <w:szCs w:val="28"/>
              </w:rPr>
            </w:pPr>
            <w:proofErr w:type="spellStart"/>
            <w:r w:rsidRPr="00A4202B">
              <w:rPr>
                <w:sz w:val="28"/>
                <w:szCs w:val="28"/>
              </w:rPr>
              <w:t>Кинельское</w:t>
            </w:r>
            <w:proofErr w:type="spellEnd"/>
            <w:r w:rsidRPr="00A4202B">
              <w:rPr>
                <w:sz w:val="28"/>
                <w:szCs w:val="28"/>
              </w:rPr>
              <w:t xml:space="preserve"> управление </w:t>
            </w:r>
            <w:proofErr w:type="spellStart"/>
            <w:r w:rsidRPr="00A4202B">
              <w:rPr>
                <w:sz w:val="28"/>
                <w:szCs w:val="28"/>
              </w:rPr>
              <w:t>МОиН</w:t>
            </w:r>
            <w:proofErr w:type="spellEnd"/>
            <w:r w:rsidRPr="00A4202B">
              <w:rPr>
                <w:sz w:val="28"/>
                <w:szCs w:val="28"/>
              </w:rPr>
              <w:t xml:space="preserve"> </w:t>
            </w:r>
            <w:proofErr w:type="gramStart"/>
            <w:r w:rsidRPr="00A4202B">
              <w:rPr>
                <w:sz w:val="28"/>
                <w:szCs w:val="28"/>
              </w:rPr>
              <w:t>СО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02B" w:rsidRPr="00A4202B" w:rsidRDefault="00A4202B" w:rsidP="00A4202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02B" w:rsidRPr="00A4202B" w:rsidRDefault="00A4202B" w:rsidP="00A4202B">
            <w:pPr>
              <w:rPr>
                <w:sz w:val="28"/>
                <w:szCs w:val="28"/>
              </w:rPr>
            </w:pPr>
          </w:p>
        </w:tc>
      </w:tr>
      <w:tr w:rsidR="00A4202B" w:rsidRPr="00A4202B" w:rsidTr="00C571E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2B" w:rsidRPr="00A4202B" w:rsidRDefault="00A4202B" w:rsidP="00A4202B">
            <w:pPr>
              <w:jc w:val="center"/>
              <w:rPr>
                <w:sz w:val="28"/>
                <w:szCs w:val="28"/>
              </w:rPr>
            </w:pPr>
            <w:r w:rsidRPr="00A4202B">
              <w:rPr>
                <w:sz w:val="28"/>
                <w:szCs w:val="28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D" w:rsidRPr="00FC379D" w:rsidRDefault="00FC379D" w:rsidP="00FC379D">
            <w:pPr>
              <w:pStyle w:val="a4"/>
              <w:spacing w:before="0" w:beforeAutospacing="0" w:after="0" w:afterAutospacing="0"/>
              <w:textAlignment w:val="baseline"/>
            </w:pPr>
            <w:r w:rsidRPr="00FC379D">
              <w:rPr>
                <w:rFonts w:eastAsia="Arial Unicode MS"/>
                <w:bCs/>
                <w:color w:val="000000"/>
                <w:kern w:val="24"/>
                <w:sz w:val="26"/>
                <w:szCs w:val="26"/>
              </w:rPr>
              <w:t>Совещание с руководителями школ по итогам  проведения рейтинга ОО</w:t>
            </w:r>
          </w:p>
          <w:p w:rsidR="00A4202B" w:rsidRPr="00A4202B" w:rsidRDefault="00A4202B" w:rsidP="00A42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A4202B" w:rsidRPr="00A4202B" w:rsidRDefault="00A4202B" w:rsidP="00A42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9D" w:rsidRDefault="00FC379D" w:rsidP="00A42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ГБОУ</w:t>
            </w:r>
          </w:p>
          <w:p w:rsidR="00A4202B" w:rsidRPr="00A4202B" w:rsidRDefault="00A4202B" w:rsidP="00A4202B">
            <w:pPr>
              <w:jc w:val="center"/>
              <w:rPr>
                <w:sz w:val="28"/>
                <w:szCs w:val="28"/>
              </w:rPr>
            </w:pPr>
            <w:r w:rsidRPr="00A4202B">
              <w:rPr>
                <w:sz w:val="28"/>
                <w:szCs w:val="28"/>
              </w:rPr>
              <w:t xml:space="preserve"> Исаева И.Б.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9D" w:rsidRDefault="00FC379D" w:rsidP="00A4202B">
            <w:pPr>
              <w:jc w:val="center"/>
              <w:rPr>
                <w:sz w:val="28"/>
                <w:szCs w:val="28"/>
              </w:rPr>
            </w:pPr>
          </w:p>
          <w:p w:rsidR="00A4202B" w:rsidRPr="00A4202B" w:rsidRDefault="00FC379D" w:rsidP="00FC3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«Рейтинга ОО»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2B" w:rsidRPr="00A4202B" w:rsidRDefault="00FC379D" w:rsidP="00A4202B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Аналитический отчет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2B" w:rsidRPr="00A4202B" w:rsidRDefault="00A4202B" w:rsidP="00A4202B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2B" w:rsidRPr="00A4202B" w:rsidRDefault="00FC379D" w:rsidP="00A4202B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25.11.2020</w:t>
            </w:r>
          </w:p>
        </w:tc>
      </w:tr>
      <w:tr w:rsidR="00A4202B" w:rsidRPr="00A4202B" w:rsidTr="00C571E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2B" w:rsidRPr="00A4202B" w:rsidRDefault="00A4202B" w:rsidP="00A4202B">
            <w:pPr>
              <w:jc w:val="center"/>
              <w:rPr>
                <w:sz w:val="28"/>
                <w:szCs w:val="28"/>
              </w:rPr>
            </w:pPr>
            <w:r w:rsidRPr="00A4202B">
              <w:rPr>
                <w:sz w:val="28"/>
                <w:szCs w:val="28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2B" w:rsidRPr="00A4202B" w:rsidRDefault="00FC379D" w:rsidP="00FC379D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Назначение кураторов</w:t>
            </w:r>
            <w:r w:rsidR="00A4202B" w:rsidRPr="00A4202B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из числа специалистов </w:t>
            </w:r>
            <w:proofErr w:type="spellStart"/>
            <w:r>
              <w:rPr>
                <w:bCs/>
                <w:sz w:val="28"/>
                <w:szCs w:val="28"/>
              </w:rPr>
              <w:t>Кинельского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ТУ и «</w:t>
            </w:r>
            <w:proofErr w:type="spellStart"/>
            <w:r>
              <w:rPr>
                <w:bCs/>
                <w:sz w:val="28"/>
                <w:szCs w:val="28"/>
              </w:rPr>
              <w:t>Кинельского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ресурсного центра» за каждым разделом рейтинга и по отдельным показателям.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2B" w:rsidRPr="00A4202B" w:rsidRDefault="00A4202B" w:rsidP="00A4202B">
            <w:pPr>
              <w:jc w:val="center"/>
              <w:rPr>
                <w:sz w:val="28"/>
                <w:szCs w:val="28"/>
              </w:rPr>
            </w:pPr>
            <w:r w:rsidRPr="00A4202B">
              <w:rPr>
                <w:sz w:val="28"/>
                <w:szCs w:val="28"/>
              </w:rPr>
              <w:t>Исаева И.Б.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2B" w:rsidRPr="00A4202B" w:rsidRDefault="00A4202B" w:rsidP="00A42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2B" w:rsidRPr="00A4202B" w:rsidRDefault="00A4202B" w:rsidP="00A4202B">
            <w:pPr>
              <w:spacing w:after="240"/>
              <w:jc w:val="center"/>
              <w:rPr>
                <w:sz w:val="28"/>
                <w:szCs w:val="28"/>
              </w:rPr>
            </w:pPr>
            <w:r w:rsidRPr="00A4202B">
              <w:rPr>
                <w:sz w:val="28"/>
                <w:szCs w:val="28"/>
              </w:rPr>
              <w:t xml:space="preserve">Приказ размещен на сайте </w:t>
            </w:r>
            <w:proofErr w:type="spellStart"/>
            <w:r w:rsidRPr="00A4202B">
              <w:rPr>
                <w:sz w:val="28"/>
                <w:szCs w:val="28"/>
              </w:rPr>
              <w:t>Кинельского</w:t>
            </w:r>
            <w:proofErr w:type="spellEnd"/>
            <w:r w:rsidRPr="00A4202B">
              <w:rPr>
                <w:sz w:val="28"/>
                <w:szCs w:val="28"/>
              </w:rPr>
              <w:t xml:space="preserve"> ТУ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2B" w:rsidRPr="00A4202B" w:rsidRDefault="00FC379D" w:rsidP="00A4202B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20.10.2020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2B" w:rsidRPr="00A4202B" w:rsidRDefault="00A4202B" w:rsidP="00A4202B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FC379D" w:rsidRPr="00A4202B" w:rsidTr="00C571E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D" w:rsidRPr="00A4202B" w:rsidRDefault="00FC379D" w:rsidP="00A42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D" w:rsidRPr="00FC379D" w:rsidRDefault="00FC379D" w:rsidP="00FC379D">
            <w:pPr>
              <w:pStyle w:val="a4"/>
              <w:spacing w:before="0" w:beforeAutospacing="0" w:after="0" w:afterAutospacing="0"/>
              <w:textAlignment w:val="baseline"/>
            </w:pPr>
            <w:r w:rsidRPr="00FC379D">
              <w:rPr>
                <w:rFonts w:eastAsia="Arial Unicode MS"/>
                <w:bCs/>
                <w:color w:val="000000"/>
                <w:kern w:val="24"/>
                <w:sz w:val="26"/>
                <w:szCs w:val="26"/>
              </w:rPr>
              <w:t xml:space="preserve">Закрепление за школами «красной зоны» кураторов из числа специалистов </w:t>
            </w:r>
            <w:proofErr w:type="spellStart"/>
            <w:r w:rsidRPr="00FC379D">
              <w:rPr>
                <w:rFonts w:eastAsia="Arial Unicode MS"/>
                <w:bCs/>
                <w:color w:val="000000"/>
                <w:kern w:val="24"/>
                <w:sz w:val="26"/>
                <w:szCs w:val="26"/>
              </w:rPr>
              <w:t>Кинельского</w:t>
            </w:r>
            <w:proofErr w:type="spellEnd"/>
            <w:r w:rsidRPr="00FC379D">
              <w:rPr>
                <w:rFonts w:eastAsia="Arial Unicode MS"/>
                <w:bCs/>
                <w:color w:val="000000"/>
                <w:kern w:val="24"/>
                <w:sz w:val="26"/>
                <w:szCs w:val="26"/>
              </w:rPr>
              <w:t xml:space="preserve"> управления</w:t>
            </w:r>
          </w:p>
          <w:p w:rsidR="00FC379D" w:rsidRDefault="00FC379D" w:rsidP="00FC379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D" w:rsidRPr="00A4202B" w:rsidRDefault="00FC379D" w:rsidP="00A4202B">
            <w:pPr>
              <w:jc w:val="center"/>
              <w:rPr>
                <w:sz w:val="28"/>
                <w:szCs w:val="28"/>
              </w:rPr>
            </w:pPr>
            <w:r w:rsidRPr="00A4202B">
              <w:rPr>
                <w:sz w:val="28"/>
                <w:szCs w:val="28"/>
              </w:rPr>
              <w:t>Исаева И.Б.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D" w:rsidRPr="00A4202B" w:rsidRDefault="00FC379D" w:rsidP="00A42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СОШ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лакаевка</w:t>
            </w:r>
            <w:proofErr w:type="spellEnd"/>
            <w:r>
              <w:rPr>
                <w:sz w:val="28"/>
                <w:szCs w:val="28"/>
              </w:rPr>
              <w:t xml:space="preserve">, ГБОУ СОШ </w:t>
            </w:r>
            <w:proofErr w:type="spellStart"/>
            <w:r>
              <w:rPr>
                <w:sz w:val="28"/>
                <w:szCs w:val="28"/>
              </w:rPr>
              <w:t>с.Бузаевка</w:t>
            </w:r>
            <w:proofErr w:type="spellEnd"/>
            <w:r>
              <w:rPr>
                <w:sz w:val="28"/>
                <w:szCs w:val="28"/>
              </w:rPr>
              <w:t xml:space="preserve">, ГБОУ СОШ </w:t>
            </w:r>
            <w:proofErr w:type="spellStart"/>
            <w:r>
              <w:rPr>
                <w:sz w:val="28"/>
                <w:szCs w:val="28"/>
              </w:rPr>
              <w:lastRenderedPageBreak/>
              <w:t>п.Октябрьский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D" w:rsidRPr="00A4202B" w:rsidRDefault="00FC379D" w:rsidP="00A4202B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D" w:rsidRDefault="00FC379D" w:rsidP="00A4202B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D" w:rsidRPr="00A4202B" w:rsidRDefault="00FC379D" w:rsidP="00A4202B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25.11.2020</w:t>
            </w:r>
          </w:p>
        </w:tc>
      </w:tr>
      <w:tr w:rsidR="00FC379D" w:rsidRPr="00A4202B" w:rsidTr="00C571E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D" w:rsidRDefault="00191429" w:rsidP="00A42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D" w:rsidRPr="00191429" w:rsidRDefault="00FC379D" w:rsidP="00FC379D">
            <w:pPr>
              <w:pStyle w:val="a4"/>
              <w:spacing w:before="0" w:beforeAutospacing="0" w:after="0" w:afterAutospacing="0"/>
              <w:textAlignment w:val="baseline"/>
            </w:pPr>
            <w:r w:rsidRPr="00191429">
              <w:rPr>
                <w:rFonts w:eastAsia="Arial Unicode MS"/>
                <w:bCs/>
                <w:color w:val="000000"/>
                <w:kern w:val="24"/>
                <w:sz w:val="26"/>
                <w:szCs w:val="26"/>
              </w:rPr>
              <w:t>Формирование общеобразовательными организациями планов мероприятий («дорожных карт») по повышению качества  образования</w:t>
            </w:r>
            <w:r w:rsidRPr="00191429">
              <w:rPr>
                <w:rFonts w:eastAsia="Arial Unicode MS"/>
                <w:bCs/>
                <w:color w:val="000000"/>
                <w:kern w:val="24"/>
                <w:sz w:val="26"/>
                <w:szCs w:val="26"/>
              </w:rPr>
              <w:t xml:space="preserve"> и коррекции показателей «красной зоны»</w:t>
            </w:r>
          </w:p>
          <w:p w:rsidR="00FC379D" w:rsidRPr="00FC379D" w:rsidRDefault="00FC379D" w:rsidP="00FC379D">
            <w:pPr>
              <w:pStyle w:val="a4"/>
              <w:spacing w:before="0" w:beforeAutospacing="0" w:after="0" w:afterAutospacing="0"/>
              <w:textAlignment w:val="baseline"/>
              <w:rPr>
                <w:rFonts w:eastAsia="Arial Unicode MS"/>
                <w:bCs/>
                <w:color w:val="000000"/>
                <w:kern w:val="24"/>
                <w:sz w:val="26"/>
                <w:szCs w:val="26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D" w:rsidRPr="00A4202B" w:rsidRDefault="00FC379D" w:rsidP="00A4202B">
            <w:pPr>
              <w:jc w:val="center"/>
              <w:rPr>
                <w:sz w:val="28"/>
                <w:szCs w:val="28"/>
              </w:rPr>
            </w:pPr>
            <w:r w:rsidRPr="00A4202B">
              <w:rPr>
                <w:sz w:val="28"/>
                <w:szCs w:val="28"/>
              </w:rPr>
              <w:t>Исаева И.Б.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D" w:rsidRDefault="00191429" w:rsidP="00A42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ГБОУ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м.р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инельский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D" w:rsidRPr="00A4202B" w:rsidRDefault="00FC379D" w:rsidP="00A4202B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D" w:rsidRDefault="00FC379D" w:rsidP="00A4202B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D" w:rsidRDefault="00191429" w:rsidP="00A4202B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10.12.2020</w:t>
            </w:r>
          </w:p>
        </w:tc>
      </w:tr>
      <w:tr w:rsidR="00191429" w:rsidRPr="00A4202B" w:rsidTr="00C571E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Default="00191429" w:rsidP="00A42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Pr="00191429" w:rsidRDefault="00191429" w:rsidP="00FC379D">
            <w:pPr>
              <w:pStyle w:val="a4"/>
              <w:spacing w:before="0" w:beforeAutospacing="0" w:after="0" w:afterAutospacing="0"/>
              <w:textAlignment w:val="baseline"/>
              <w:rPr>
                <w:rFonts w:eastAsia="Arial Unicode MS"/>
                <w:bCs/>
                <w:color w:val="000000"/>
                <w:kern w:val="24"/>
                <w:sz w:val="26"/>
                <w:szCs w:val="26"/>
              </w:rPr>
            </w:pPr>
            <w:r w:rsidRPr="00A4202B">
              <w:rPr>
                <w:bCs/>
                <w:sz w:val="28"/>
                <w:szCs w:val="28"/>
              </w:rPr>
              <w:t>Разработка и утверждение «дорожной карты»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Pr="00A4202B" w:rsidRDefault="00191429" w:rsidP="00A42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Default="00191429" w:rsidP="00A42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Pr="00A4202B" w:rsidRDefault="00191429" w:rsidP="00A4202B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Default="00191429" w:rsidP="00A4202B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Default="00191429" w:rsidP="00A4202B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191429" w:rsidRPr="00A4202B" w:rsidTr="00C571E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Default="00191429" w:rsidP="00A42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Pr="00191429" w:rsidRDefault="00191429" w:rsidP="00191429">
            <w:pPr>
              <w:pStyle w:val="a4"/>
              <w:spacing w:before="0" w:beforeAutospacing="0" w:after="0" w:afterAutospacing="0"/>
              <w:textAlignment w:val="baseline"/>
            </w:pPr>
            <w:r w:rsidRPr="00191429">
              <w:rPr>
                <w:rFonts w:eastAsia="Arial Unicode MS"/>
                <w:bCs/>
                <w:color w:val="000000"/>
                <w:kern w:val="24"/>
                <w:sz w:val="26"/>
                <w:szCs w:val="26"/>
              </w:rPr>
              <w:t xml:space="preserve">Согласование «дорожных карт» </w:t>
            </w:r>
            <w:r w:rsidRPr="00191429">
              <w:rPr>
                <w:rFonts w:eastAsia="Arial Unicode MS"/>
                <w:bCs/>
                <w:color w:val="000000"/>
                <w:kern w:val="24"/>
                <w:sz w:val="26"/>
                <w:szCs w:val="26"/>
              </w:rPr>
              <w:t>проведение  собеседования с управленческими командами</w:t>
            </w:r>
          </w:p>
          <w:p w:rsidR="00191429" w:rsidRPr="00FC379D" w:rsidRDefault="00191429" w:rsidP="00FC379D">
            <w:pPr>
              <w:pStyle w:val="a4"/>
              <w:spacing w:before="0" w:beforeAutospacing="0" w:after="0" w:afterAutospacing="0"/>
              <w:textAlignment w:val="baseline"/>
              <w:rPr>
                <w:rFonts w:eastAsia="Arial Unicode MS"/>
                <w:bCs/>
                <w:color w:val="000000"/>
                <w:kern w:val="24"/>
                <w:sz w:val="26"/>
                <w:szCs w:val="26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Pr="00A4202B" w:rsidRDefault="00191429" w:rsidP="00D65D92">
            <w:pPr>
              <w:jc w:val="center"/>
              <w:rPr>
                <w:sz w:val="28"/>
                <w:szCs w:val="28"/>
              </w:rPr>
            </w:pPr>
            <w:r w:rsidRPr="00A4202B">
              <w:rPr>
                <w:sz w:val="28"/>
                <w:szCs w:val="28"/>
              </w:rPr>
              <w:t>Исаева И.Б.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Default="00191429" w:rsidP="00D65D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ГБОУ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м.р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инельский</w:t>
            </w:r>
            <w:proofErr w:type="spellEnd"/>
            <w:r>
              <w:rPr>
                <w:sz w:val="28"/>
                <w:szCs w:val="28"/>
              </w:rPr>
              <w:t>, имеющие разделы или отдельные показатели в «красной» и «желтой» зонах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Pr="00A4202B" w:rsidRDefault="00191429" w:rsidP="00A4202B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собеседований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Default="00191429" w:rsidP="00A4202B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11.12.2020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Default="00191429" w:rsidP="00A4202B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25.12.2020</w:t>
            </w:r>
          </w:p>
        </w:tc>
      </w:tr>
      <w:tr w:rsidR="00191429" w:rsidRPr="00A4202B" w:rsidTr="00C571E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Default="00191429" w:rsidP="00A42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Pr="00A4202B" w:rsidRDefault="00191429" w:rsidP="00C571E7">
            <w:pPr>
              <w:jc w:val="center"/>
              <w:rPr>
                <w:sz w:val="28"/>
                <w:szCs w:val="28"/>
              </w:rPr>
            </w:pPr>
            <w:r w:rsidRPr="00A4202B">
              <w:rPr>
                <w:bCs/>
                <w:sz w:val="28"/>
                <w:szCs w:val="28"/>
              </w:rPr>
              <w:t xml:space="preserve">Внесение изменений в локальные акты об оплате труда работников в случае установления доплат педагогическим и управленческим работникам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Default="00191429" w:rsidP="00D65D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ГБОУ</w:t>
            </w:r>
          </w:p>
          <w:p w:rsidR="00191429" w:rsidRDefault="00191429" w:rsidP="00D65D92">
            <w:pPr>
              <w:jc w:val="center"/>
              <w:rPr>
                <w:sz w:val="28"/>
                <w:szCs w:val="28"/>
              </w:rPr>
            </w:pPr>
          </w:p>
          <w:p w:rsidR="00191429" w:rsidRPr="00A4202B" w:rsidRDefault="00191429" w:rsidP="00D65D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Артюшкова Л.Н.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Default="00C571E7" w:rsidP="00D65D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ГБОУ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м.р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инельский</w:t>
            </w:r>
            <w:proofErr w:type="spellEnd"/>
            <w:r>
              <w:rPr>
                <w:sz w:val="28"/>
                <w:szCs w:val="28"/>
              </w:rPr>
              <w:t>, имеющие разделы или отдельные показатели в «красной» и «желтой» зонах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Default="00191429" w:rsidP="00A4202B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Default="00191429" w:rsidP="00A4202B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Default="00C571E7" w:rsidP="00A4202B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01.01.2021</w:t>
            </w:r>
          </w:p>
        </w:tc>
      </w:tr>
      <w:tr w:rsidR="00191429" w:rsidRPr="00A4202B" w:rsidTr="00C571E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Default="00191429" w:rsidP="00A42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Pr="00191429" w:rsidRDefault="00191429" w:rsidP="00191429">
            <w:pPr>
              <w:pStyle w:val="a4"/>
              <w:spacing w:before="0" w:beforeAutospacing="0" w:after="0" w:afterAutospacing="0"/>
              <w:textAlignment w:val="baseline"/>
            </w:pPr>
            <w:r w:rsidRPr="00191429">
              <w:rPr>
                <w:rFonts w:eastAsia="Arial Unicode MS"/>
                <w:bCs/>
                <w:color w:val="000000"/>
                <w:kern w:val="24"/>
                <w:sz w:val="26"/>
                <w:szCs w:val="26"/>
              </w:rPr>
              <w:t>Подведение промежуточных итогов рейтинга школ по показателям и критериям, анализ выполнения школьных «дорожных карт»</w:t>
            </w:r>
          </w:p>
          <w:p w:rsidR="00191429" w:rsidRPr="00FC379D" w:rsidRDefault="00191429" w:rsidP="00FC379D">
            <w:pPr>
              <w:pStyle w:val="a4"/>
              <w:spacing w:before="0" w:beforeAutospacing="0" w:after="0" w:afterAutospacing="0"/>
              <w:textAlignment w:val="baseline"/>
              <w:rPr>
                <w:rFonts w:eastAsia="Arial Unicode MS"/>
                <w:bCs/>
                <w:color w:val="000000"/>
                <w:kern w:val="24"/>
                <w:sz w:val="26"/>
                <w:szCs w:val="26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Pr="00A4202B" w:rsidRDefault="00C571E7" w:rsidP="00A42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И.Б.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Default="00C571E7" w:rsidP="00A42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ГБОУ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м.р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инельский</w:t>
            </w:r>
            <w:proofErr w:type="spellEnd"/>
            <w:r>
              <w:rPr>
                <w:sz w:val="28"/>
                <w:szCs w:val="28"/>
              </w:rPr>
              <w:t>, имеющие разделы или отдельные показатели в «красной» и «желтой» зонах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Pr="00A4202B" w:rsidRDefault="00191429" w:rsidP="00A4202B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Default="00191429" w:rsidP="00A4202B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Default="00C571E7" w:rsidP="00A4202B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Январь, март, июнь, сентябрь</w:t>
            </w:r>
          </w:p>
          <w:p w:rsidR="00C571E7" w:rsidRDefault="00C571E7" w:rsidP="00A4202B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</w:t>
            </w:r>
          </w:p>
        </w:tc>
      </w:tr>
      <w:tr w:rsidR="00191429" w:rsidRPr="00A4202B" w:rsidTr="00C571E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Default="00191429" w:rsidP="00A42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Pr="00191429" w:rsidRDefault="00191429" w:rsidP="00191429">
            <w:pPr>
              <w:pStyle w:val="a4"/>
              <w:spacing w:before="0" w:beforeAutospacing="0" w:after="0" w:afterAutospacing="0"/>
              <w:textAlignment w:val="baseline"/>
            </w:pPr>
            <w:r w:rsidRPr="00191429">
              <w:rPr>
                <w:rFonts w:eastAsia="Arial Unicode MS"/>
                <w:bCs/>
                <w:color w:val="000000"/>
                <w:kern w:val="24"/>
                <w:sz w:val="26"/>
                <w:szCs w:val="26"/>
              </w:rPr>
              <w:t>Организация участия школ  в диагностике профессиональных дефицитов педагогических работников, проводимой Региональным центром трудовых ресурсов, Центром непрерывного мастерства педагогических работников</w:t>
            </w:r>
          </w:p>
          <w:p w:rsidR="00191429" w:rsidRPr="00191429" w:rsidRDefault="00191429" w:rsidP="00FC379D">
            <w:pPr>
              <w:pStyle w:val="a4"/>
              <w:spacing w:before="0" w:beforeAutospacing="0" w:after="0" w:afterAutospacing="0"/>
              <w:textAlignment w:val="baseline"/>
              <w:rPr>
                <w:rFonts w:eastAsia="Arial Unicode MS"/>
                <w:bCs/>
                <w:color w:val="000000"/>
                <w:kern w:val="24"/>
                <w:sz w:val="26"/>
                <w:szCs w:val="26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Pr="00A4202B" w:rsidRDefault="00C571E7" w:rsidP="00A420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Гулина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E7" w:rsidRDefault="00C571E7" w:rsidP="00C57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ГБОУ </w:t>
            </w:r>
          </w:p>
          <w:p w:rsidR="00C571E7" w:rsidRDefault="00C571E7" w:rsidP="00C57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Планы</w:t>
            </w:r>
          </w:p>
          <w:p w:rsidR="00191429" w:rsidRDefault="00C571E7" w:rsidP="00C57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по КПК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Pr="00A4202B" w:rsidRDefault="00191429" w:rsidP="00A4202B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Default="00C571E7" w:rsidP="00A4202B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Default="00C571E7" w:rsidP="00A4202B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191429" w:rsidRPr="00A4202B" w:rsidTr="00C571E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Default="00191429" w:rsidP="00A42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Pr="00191429" w:rsidRDefault="00191429" w:rsidP="00191429">
            <w:pPr>
              <w:pStyle w:val="a4"/>
              <w:spacing w:before="0" w:beforeAutospacing="0" w:after="0" w:afterAutospacing="0"/>
              <w:textAlignment w:val="baseline"/>
            </w:pPr>
            <w:r w:rsidRPr="00191429">
              <w:rPr>
                <w:rFonts w:eastAsia="Arial Unicode MS"/>
                <w:bCs/>
                <w:color w:val="000000"/>
                <w:kern w:val="24"/>
                <w:sz w:val="26"/>
                <w:szCs w:val="26"/>
              </w:rPr>
              <w:t>Мониторинг эффективности использования администрацией школ модуля МСОКО для повышения качества образования</w:t>
            </w:r>
          </w:p>
          <w:p w:rsidR="00191429" w:rsidRPr="00191429" w:rsidRDefault="00191429" w:rsidP="00FC379D">
            <w:pPr>
              <w:pStyle w:val="a4"/>
              <w:spacing w:before="0" w:beforeAutospacing="0" w:after="0" w:afterAutospacing="0"/>
              <w:textAlignment w:val="baseline"/>
              <w:rPr>
                <w:rFonts w:eastAsia="Arial Unicode MS"/>
                <w:bCs/>
                <w:color w:val="000000"/>
                <w:kern w:val="24"/>
                <w:sz w:val="26"/>
                <w:szCs w:val="26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Pr="00A4202B" w:rsidRDefault="00C571E7" w:rsidP="00A420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Гулина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Default="00C571E7" w:rsidP="00A42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ГБОУ</w:t>
            </w:r>
          </w:p>
          <w:p w:rsidR="00C571E7" w:rsidRDefault="00C571E7" w:rsidP="00A42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Аналитический отчет</w:t>
            </w:r>
          </w:p>
          <w:p w:rsidR="00C571E7" w:rsidRDefault="00C571E7" w:rsidP="00A42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Pr="00A4202B" w:rsidRDefault="00191429" w:rsidP="00A4202B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Default="00191429" w:rsidP="00A4202B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Pr="00C571E7" w:rsidRDefault="00191429" w:rsidP="0019142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C571E7">
              <w:rPr>
                <w:rFonts w:eastAsia="Arial Unicode MS"/>
                <w:bCs/>
                <w:kern w:val="24"/>
                <w:sz w:val="26"/>
                <w:szCs w:val="26"/>
              </w:rPr>
              <w:t>апрель</w:t>
            </w:r>
          </w:p>
          <w:p w:rsidR="00191429" w:rsidRDefault="00191429" w:rsidP="00A4202B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191429" w:rsidRPr="00A4202B" w:rsidTr="00C571E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Default="00191429" w:rsidP="00A42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Pr="00191429" w:rsidRDefault="00191429" w:rsidP="00191429">
            <w:pPr>
              <w:pStyle w:val="a4"/>
              <w:spacing w:before="0" w:beforeAutospacing="0" w:after="0" w:afterAutospacing="0"/>
              <w:textAlignment w:val="baseline"/>
            </w:pPr>
            <w:r w:rsidRPr="00191429">
              <w:rPr>
                <w:rFonts w:eastAsia="Arial Unicode MS"/>
                <w:bCs/>
                <w:color w:val="000000"/>
                <w:kern w:val="24"/>
                <w:sz w:val="26"/>
                <w:szCs w:val="26"/>
              </w:rPr>
              <w:t>Организация тематического обучения педагогических работников школ на основе выявленных профессиональных дефицитов</w:t>
            </w:r>
          </w:p>
          <w:p w:rsidR="00191429" w:rsidRPr="00191429" w:rsidRDefault="00191429" w:rsidP="00FC379D">
            <w:pPr>
              <w:pStyle w:val="a4"/>
              <w:spacing w:before="0" w:beforeAutospacing="0" w:after="0" w:afterAutospacing="0"/>
              <w:textAlignment w:val="baseline"/>
              <w:rPr>
                <w:rFonts w:eastAsia="Arial Unicode MS"/>
                <w:bCs/>
                <w:color w:val="000000"/>
                <w:kern w:val="24"/>
                <w:sz w:val="26"/>
                <w:szCs w:val="26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Pr="00A4202B" w:rsidRDefault="00C571E7" w:rsidP="00A420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Гулина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E7" w:rsidRDefault="00C571E7" w:rsidP="00C57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ГБОУ</w:t>
            </w:r>
          </w:p>
          <w:p w:rsidR="00191429" w:rsidRDefault="00191429" w:rsidP="00A42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Pr="00A4202B" w:rsidRDefault="00191429" w:rsidP="00A4202B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Default="00191429" w:rsidP="00A4202B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29" w:rsidRDefault="00C571E7" w:rsidP="00A4202B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Постоянно, по мере формирования групп</w:t>
            </w:r>
          </w:p>
        </w:tc>
      </w:tr>
      <w:tr w:rsidR="00C571E7" w:rsidRPr="00A4202B" w:rsidTr="00C571E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E7" w:rsidRDefault="00C571E7" w:rsidP="00A42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E7" w:rsidRPr="00191429" w:rsidRDefault="00C571E7" w:rsidP="00191429">
            <w:pPr>
              <w:pStyle w:val="a4"/>
              <w:spacing w:before="0" w:beforeAutospacing="0" w:after="0" w:afterAutospacing="0"/>
              <w:textAlignment w:val="baseline"/>
            </w:pPr>
            <w:r w:rsidRPr="00191429">
              <w:rPr>
                <w:rFonts w:eastAsia="Arial Unicode MS"/>
                <w:bCs/>
                <w:color w:val="000000"/>
                <w:kern w:val="24"/>
                <w:sz w:val="26"/>
                <w:szCs w:val="26"/>
              </w:rPr>
              <w:t>Оказание консультативной, методической помощи с выездом в школы специалистов Ресурсного центра, председателей окружных УМО</w:t>
            </w:r>
          </w:p>
          <w:p w:rsidR="00C571E7" w:rsidRPr="00191429" w:rsidRDefault="00C571E7" w:rsidP="00191429">
            <w:pPr>
              <w:pStyle w:val="a4"/>
              <w:spacing w:before="0" w:beforeAutospacing="0" w:after="0" w:afterAutospacing="0"/>
              <w:textAlignment w:val="baseline"/>
              <w:rPr>
                <w:rFonts w:eastAsia="Arial Unicode MS"/>
                <w:bCs/>
                <w:color w:val="000000"/>
                <w:kern w:val="24"/>
                <w:sz w:val="26"/>
                <w:szCs w:val="26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E7" w:rsidRPr="00A4202B" w:rsidRDefault="00C571E7" w:rsidP="00D65D9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Гулина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E7" w:rsidRDefault="00C571E7" w:rsidP="00D65D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ГБОУ</w:t>
            </w:r>
          </w:p>
          <w:p w:rsidR="00C571E7" w:rsidRDefault="00C571E7" w:rsidP="00D65D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E7" w:rsidRPr="00A4202B" w:rsidRDefault="00C571E7" w:rsidP="00D65D92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E7" w:rsidRDefault="00C571E7" w:rsidP="00D65D92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E7" w:rsidRDefault="00C571E7" w:rsidP="00C571E7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Постоянно, по мере </w:t>
            </w:r>
            <w:r>
              <w:rPr>
                <w:sz w:val="28"/>
                <w:szCs w:val="28"/>
              </w:rPr>
              <w:t>необходимости</w:t>
            </w:r>
          </w:p>
        </w:tc>
      </w:tr>
      <w:tr w:rsidR="00C571E7" w:rsidRPr="00A4202B" w:rsidTr="00C571E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E7" w:rsidRDefault="00C571E7" w:rsidP="00A42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E7" w:rsidRPr="00191429" w:rsidRDefault="00C571E7" w:rsidP="00C571E7">
            <w:pPr>
              <w:pStyle w:val="a4"/>
              <w:spacing w:before="0" w:beforeAutospacing="0" w:after="0" w:afterAutospacing="0"/>
              <w:textAlignment w:val="baseline"/>
              <w:rPr>
                <w:rFonts w:eastAsia="Arial Unicode MS"/>
                <w:bCs/>
                <w:color w:val="000000"/>
                <w:kern w:val="24"/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kern w:val="24"/>
                <w:sz w:val="26"/>
                <w:szCs w:val="26"/>
              </w:rPr>
              <w:t>Отчет о выполнении мероприятий «дорожной карты»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E7" w:rsidRPr="00A4202B" w:rsidRDefault="00C571E7" w:rsidP="00A42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И.Б.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E7" w:rsidRDefault="00C571E7" w:rsidP="00C57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ГБОУ</w:t>
            </w:r>
          </w:p>
          <w:p w:rsidR="00C571E7" w:rsidRDefault="00C571E7" w:rsidP="00A42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Аналитический отчет на совещании руководителей </w:t>
            </w:r>
            <w:proofErr w:type="spellStart"/>
            <w:r>
              <w:rPr>
                <w:sz w:val="28"/>
                <w:szCs w:val="28"/>
              </w:rPr>
              <w:t>Кинельского</w:t>
            </w:r>
            <w:proofErr w:type="spellEnd"/>
            <w:r>
              <w:rPr>
                <w:sz w:val="28"/>
                <w:szCs w:val="28"/>
              </w:rPr>
              <w:t xml:space="preserve"> ТУ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E7" w:rsidRPr="00A4202B" w:rsidRDefault="00C571E7" w:rsidP="00A4202B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E7" w:rsidRDefault="00C571E7" w:rsidP="00A4202B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01.03.2021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E7" w:rsidRDefault="00C571E7" w:rsidP="00A4202B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15.09.2021</w:t>
            </w:r>
          </w:p>
        </w:tc>
      </w:tr>
      <w:tr w:rsidR="00C571E7" w:rsidRPr="00A4202B" w:rsidTr="00C571E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E7" w:rsidRDefault="00C571E7" w:rsidP="00A42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E7" w:rsidRPr="00191429" w:rsidRDefault="00C571E7" w:rsidP="00191429">
            <w:pPr>
              <w:pStyle w:val="a4"/>
              <w:spacing w:before="0" w:beforeAutospacing="0" w:after="0" w:afterAutospacing="0"/>
              <w:textAlignment w:val="baseline"/>
            </w:pPr>
            <w:r w:rsidRPr="00191429">
              <w:rPr>
                <w:rFonts w:eastAsia="Arial Unicode MS"/>
                <w:bCs/>
                <w:color w:val="000000"/>
                <w:kern w:val="24"/>
                <w:sz w:val="26"/>
                <w:szCs w:val="26"/>
              </w:rPr>
              <w:t>Организация сетевого партнерства и обмена опытом между школами</w:t>
            </w:r>
          </w:p>
          <w:p w:rsidR="00C571E7" w:rsidRPr="00191429" w:rsidRDefault="00C571E7" w:rsidP="00191429">
            <w:pPr>
              <w:pStyle w:val="a4"/>
              <w:spacing w:before="0" w:beforeAutospacing="0" w:after="0" w:afterAutospacing="0"/>
              <w:textAlignment w:val="baseline"/>
              <w:rPr>
                <w:rFonts w:eastAsia="Arial Unicode MS"/>
                <w:bCs/>
                <w:color w:val="000000"/>
                <w:kern w:val="24"/>
                <w:sz w:val="26"/>
                <w:szCs w:val="26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E7" w:rsidRDefault="00C571E7" w:rsidP="00A42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И.Б.</w:t>
            </w:r>
          </w:p>
          <w:p w:rsidR="00C571E7" w:rsidRPr="00A4202B" w:rsidRDefault="00C571E7" w:rsidP="00A420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Гулина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E7" w:rsidRDefault="00C571E7" w:rsidP="00A42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ГБОУ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E7" w:rsidRPr="00A4202B" w:rsidRDefault="00C571E7" w:rsidP="00A4202B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E7" w:rsidRDefault="00C571E7" w:rsidP="00A4202B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E7" w:rsidRDefault="00C571E7" w:rsidP="00A4202B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A4202B" w:rsidRPr="00A4202B" w:rsidRDefault="00A4202B" w:rsidP="00A42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ACC" w:rsidRDefault="000A2ACC"/>
    <w:sectPr w:rsidR="000A2ACC" w:rsidSect="00A420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23"/>
    <w:rsid w:val="000141B6"/>
    <w:rsid w:val="000A2ACC"/>
    <w:rsid w:val="00166723"/>
    <w:rsid w:val="00191429"/>
    <w:rsid w:val="00A4202B"/>
    <w:rsid w:val="00C571E7"/>
    <w:rsid w:val="00FC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C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C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3</cp:revision>
  <dcterms:created xsi:type="dcterms:W3CDTF">2021-07-15T12:21:00Z</dcterms:created>
  <dcterms:modified xsi:type="dcterms:W3CDTF">2021-07-16T05:10:00Z</dcterms:modified>
</cp:coreProperties>
</file>