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D9D1C6" w14:textId="77777777" w:rsidR="00403A45" w:rsidRPr="00FF0C1B" w:rsidRDefault="00403A45" w:rsidP="00403A45">
      <w:pPr>
        <w:spacing w:line="240" w:lineRule="auto"/>
        <w:jc w:val="center"/>
        <w:rPr>
          <w:rFonts w:cstheme="minorHAnsi"/>
          <w:sz w:val="24"/>
          <w:szCs w:val="24"/>
        </w:rPr>
      </w:pPr>
      <w:r w:rsidRPr="00403963">
        <w:rPr>
          <w:rFonts w:cstheme="minorHAnsi"/>
          <w:sz w:val="24"/>
          <w:szCs w:val="24"/>
        </w:rPr>
        <w:t xml:space="preserve">  </w:t>
      </w:r>
      <w:r w:rsidRPr="00FF0C1B">
        <w:rPr>
          <w:rFonts w:cstheme="minorHAnsi"/>
          <w:sz w:val="24"/>
          <w:szCs w:val="24"/>
        </w:rPr>
        <w:t>Кинельское управление министерства образования и науки Самарской области</w:t>
      </w:r>
    </w:p>
    <w:p w14:paraId="5A518BB8" w14:textId="0A04A061" w:rsidR="00403A45" w:rsidRPr="00FF0C1B" w:rsidRDefault="00403A45" w:rsidP="00403A45">
      <w:pPr>
        <w:spacing w:line="240" w:lineRule="auto"/>
        <w:jc w:val="center"/>
        <w:rPr>
          <w:rFonts w:cstheme="minorHAnsi"/>
          <w:bCs/>
          <w:sz w:val="24"/>
          <w:szCs w:val="24"/>
        </w:rPr>
      </w:pPr>
      <w:r w:rsidRPr="00FF0C1B">
        <w:rPr>
          <w:rFonts w:cstheme="minorHAnsi"/>
          <w:bCs/>
          <w:sz w:val="24"/>
          <w:szCs w:val="24"/>
        </w:rPr>
        <w:t>Итоги проведения и результаты ГИА - 11 в 20</w:t>
      </w:r>
      <w:r w:rsidR="00EA3A48" w:rsidRPr="00FF0C1B">
        <w:rPr>
          <w:rFonts w:cstheme="minorHAnsi"/>
          <w:bCs/>
          <w:sz w:val="24"/>
          <w:szCs w:val="24"/>
        </w:rPr>
        <w:t>20</w:t>
      </w:r>
      <w:r w:rsidRPr="00FF0C1B">
        <w:rPr>
          <w:rFonts w:cstheme="minorHAnsi"/>
          <w:bCs/>
          <w:sz w:val="24"/>
          <w:szCs w:val="24"/>
        </w:rPr>
        <w:t xml:space="preserve"> году</w:t>
      </w:r>
    </w:p>
    <w:tbl>
      <w:tblPr>
        <w:tblStyle w:val="a4"/>
        <w:tblW w:w="9581" w:type="dxa"/>
        <w:tblLook w:val="04A0" w:firstRow="1" w:lastRow="0" w:firstColumn="1" w:lastColumn="0" w:noHBand="0" w:noVBand="1"/>
      </w:tblPr>
      <w:tblGrid>
        <w:gridCol w:w="3681"/>
        <w:gridCol w:w="2268"/>
        <w:gridCol w:w="1843"/>
        <w:gridCol w:w="1789"/>
      </w:tblGrid>
      <w:tr w:rsidR="00403A45" w:rsidRPr="00FF0C1B" w14:paraId="7EF6E93A" w14:textId="77777777" w:rsidTr="008400A9">
        <w:tc>
          <w:tcPr>
            <w:tcW w:w="3681" w:type="dxa"/>
          </w:tcPr>
          <w:p w14:paraId="0569F62D" w14:textId="77777777" w:rsidR="00403A45" w:rsidRPr="00FF0C1B" w:rsidRDefault="00403A45" w:rsidP="008400A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D15D824" w14:textId="77777777" w:rsidR="00403A45" w:rsidRPr="00FF0C1B" w:rsidRDefault="00403A45" w:rsidP="008400A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F0C1B">
              <w:rPr>
                <w:rFonts w:cstheme="minorHAnsi"/>
                <w:sz w:val="24"/>
                <w:szCs w:val="24"/>
              </w:rPr>
              <w:t>м. р. Кинельский</w:t>
            </w:r>
          </w:p>
        </w:tc>
        <w:tc>
          <w:tcPr>
            <w:tcW w:w="1843" w:type="dxa"/>
          </w:tcPr>
          <w:p w14:paraId="5A11B4F8" w14:textId="77777777" w:rsidR="00403A45" w:rsidRPr="00FF0C1B" w:rsidRDefault="00403A45" w:rsidP="008400A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F0C1B">
              <w:rPr>
                <w:rFonts w:cstheme="minorHAnsi"/>
                <w:sz w:val="24"/>
                <w:szCs w:val="24"/>
              </w:rPr>
              <w:t>г.о. Кинель</w:t>
            </w:r>
          </w:p>
        </w:tc>
        <w:tc>
          <w:tcPr>
            <w:tcW w:w="1789" w:type="dxa"/>
          </w:tcPr>
          <w:p w14:paraId="74586A67" w14:textId="77777777" w:rsidR="00403A45" w:rsidRPr="00FF0C1B" w:rsidRDefault="00403A45" w:rsidP="008400A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F0C1B">
              <w:rPr>
                <w:rFonts w:cstheme="minorHAnsi"/>
                <w:sz w:val="24"/>
                <w:szCs w:val="24"/>
              </w:rPr>
              <w:t>округ</w:t>
            </w:r>
          </w:p>
        </w:tc>
      </w:tr>
      <w:tr w:rsidR="00403A45" w:rsidRPr="00FF0C1B" w14:paraId="37B20AFF" w14:textId="77777777" w:rsidTr="008400A9">
        <w:tc>
          <w:tcPr>
            <w:tcW w:w="3681" w:type="dxa"/>
          </w:tcPr>
          <w:p w14:paraId="615E40FE" w14:textId="77777777" w:rsidR="00403A45" w:rsidRPr="00FF0C1B" w:rsidRDefault="00403A45" w:rsidP="008400A9">
            <w:pPr>
              <w:rPr>
                <w:rFonts w:cstheme="minorHAnsi"/>
                <w:sz w:val="24"/>
                <w:szCs w:val="24"/>
              </w:rPr>
            </w:pPr>
            <w:r w:rsidRPr="00FF0C1B">
              <w:rPr>
                <w:rFonts w:cstheme="minorHAnsi"/>
                <w:sz w:val="24"/>
                <w:szCs w:val="24"/>
              </w:rPr>
              <w:t>Общее количество выпускников 11 классов</w:t>
            </w:r>
          </w:p>
        </w:tc>
        <w:tc>
          <w:tcPr>
            <w:tcW w:w="2268" w:type="dxa"/>
          </w:tcPr>
          <w:p w14:paraId="77F031E7" w14:textId="56D47BD4" w:rsidR="00403A45" w:rsidRPr="00FF0C1B" w:rsidRDefault="00EA3A48" w:rsidP="008400A9">
            <w:pPr>
              <w:rPr>
                <w:rFonts w:cstheme="minorHAnsi"/>
                <w:sz w:val="24"/>
                <w:szCs w:val="24"/>
              </w:rPr>
            </w:pPr>
            <w:r w:rsidRPr="00FF0C1B">
              <w:rPr>
                <w:rFonts w:cstheme="minorHAnsi"/>
                <w:sz w:val="24"/>
                <w:szCs w:val="24"/>
              </w:rPr>
              <w:t>87</w:t>
            </w:r>
          </w:p>
        </w:tc>
        <w:tc>
          <w:tcPr>
            <w:tcW w:w="1843" w:type="dxa"/>
          </w:tcPr>
          <w:p w14:paraId="54B75EC2" w14:textId="06F1D7D1" w:rsidR="00403A45" w:rsidRPr="00FF0C1B" w:rsidRDefault="00403A45" w:rsidP="008400A9">
            <w:pPr>
              <w:rPr>
                <w:rFonts w:cstheme="minorHAnsi"/>
                <w:sz w:val="24"/>
                <w:szCs w:val="24"/>
              </w:rPr>
            </w:pPr>
            <w:r w:rsidRPr="00FF0C1B">
              <w:rPr>
                <w:rFonts w:cstheme="minorHAnsi"/>
                <w:sz w:val="24"/>
                <w:szCs w:val="24"/>
              </w:rPr>
              <w:t>2</w:t>
            </w:r>
            <w:r w:rsidR="00EA3A48" w:rsidRPr="00FF0C1B">
              <w:rPr>
                <w:rFonts w:cstheme="minorHAnsi"/>
                <w:sz w:val="24"/>
                <w:szCs w:val="24"/>
              </w:rPr>
              <w:t>57</w:t>
            </w:r>
          </w:p>
        </w:tc>
        <w:tc>
          <w:tcPr>
            <w:tcW w:w="1789" w:type="dxa"/>
          </w:tcPr>
          <w:p w14:paraId="19BB0B6D" w14:textId="69E24315" w:rsidR="00403A45" w:rsidRPr="00FF0C1B" w:rsidRDefault="00403A45" w:rsidP="008400A9">
            <w:pPr>
              <w:rPr>
                <w:rFonts w:cstheme="minorHAnsi"/>
                <w:sz w:val="24"/>
                <w:szCs w:val="24"/>
              </w:rPr>
            </w:pPr>
            <w:r w:rsidRPr="00FF0C1B">
              <w:rPr>
                <w:rFonts w:cstheme="minorHAnsi"/>
                <w:sz w:val="24"/>
                <w:szCs w:val="24"/>
              </w:rPr>
              <w:t>34</w:t>
            </w:r>
            <w:r w:rsidR="00EA3A48" w:rsidRPr="00FF0C1B">
              <w:rPr>
                <w:rFonts w:cstheme="minorHAnsi"/>
                <w:sz w:val="24"/>
                <w:szCs w:val="24"/>
              </w:rPr>
              <w:t>4</w:t>
            </w:r>
          </w:p>
        </w:tc>
      </w:tr>
      <w:tr w:rsidR="00403A45" w:rsidRPr="00FF0C1B" w14:paraId="029993F3" w14:textId="77777777" w:rsidTr="008400A9">
        <w:tc>
          <w:tcPr>
            <w:tcW w:w="3681" w:type="dxa"/>
          </w:tcPr>
          <w:p w14:paraId="445CAD88" w14:textId="77777777" w:rsidR="00403A45" w:rsidRPr="00FF0C1B" w:rsidRDefault="00403A45" w:rsidP="008400A9">
            <w:pPr>
              <w:rPr>
                <w:rFonts w:cstheme="minorHAnsi"/>
                <w:sz w:val="24"/>
                <w:szCs w:val="24"/>
              </w:rPr>
            </w:pPr>
            <w:r w:rsidRPr="00FF0C1B">
              <w:rPr>
                <w:rFonts w:cstheme="minorHAnsi"/>
                <w:sz w:val="24"/>
                <w:szCs w:val="24"/>
              </w:rPr>
              <w:t>Допущены к ГИА</w:t>
            </w:r>
          </w:p>
        </w:tc>
        <w:tc>
          <w:tcPr>
            <w:tcW w:w="2268" w:type="dxa"/>
          </w:tcPr>
          <w:p w14:paraId="327A0C87" w14:textId="66B202DB" w:rsidR="00403A45" w:rsidRPr="00FF0C1B" w:rsidRDefault="00EA3A48" w:rsidP="008400A9">
            <w:pPr>
              <w:rPr>
                <w:rFonts w:cstheme="minorHAnsi"/>
                <w:sz w:val="24"/>
                <w:szCs w:val="24"/>
              </w:rPr>
            </w:pPr>
            <w:r w:rsidRPr="00FF0C1B">
              <w:rPr>
                <w:rFonts w:cstheme="minorHAnsi"/>
                <w:sz w:val="24"/>
                <w:szCs w:val="24"/>
              </w:rPr>
              <w:t>87</w:t>
            </w:r>
          </w:p>
        </w:tc>
        <w:tc>
          <w:tcPr>
            <w:tcW w:w="1843" w:type="dxa"/>
          </w:tcPr>
          <w:p w14:paraId="0F3F73E2" w14:textId="02A7CF3D" w:rsidR="00403A45" w:rsidRPr="00FF0C1B" w:rsidRDefault="00403A45" w:rsidP="008400A9">
            <w:pPr>
              <w:rPr>
                <w:rFonts w:cstheme="minorHAnsi"/>
                <w:sz w:val="24"/>
                <w:szCs w:val="24"/>
              </w:rPr>
            </w:pPr>
            <w:r w:rsidRPr="00FF0C1B">
              <w:rPr>
                <w:rFonts w:cstheme="minorHAnsi"/>
                <w:sz w:val="24"/>
                <w:szCs w:val="24"/>
              </w:rPr>
              <w:t>2</w:t>
            </w:r>
            <w:r w:rsidR="00EA3A48" w:rsidRPr="00FF0C1B">
              <w:rPr>
                <w:rFonts w:cstheme="minorHAnsi"/>
                <w:sz w:val="24"/>
                <w:szCs w:val="24"/>
              </w:rPr>
              <w:t>56</w:t>
            </w:r>
          </w:p>
        </w:tc>
        <w:tc>
          <w:tcPr>
            <w:tcW w:w="1789" w:type="dxa"/>
          </w:tcPr>
          <w:p w14:paraId="104D5A9B" w14:textId="03020AD6" w:rsidR="00403A45" w:rsidRPr="00FF0C1B" w:rsidRDefault="00403A45" w:rsidP="008400A9">
            <w:pPr>
              <w:rPr>
                <w:rFonts w:cstheme="minorHAnsi"/>
                <w:sz w:val="24"/>
                <w:szCs w:val="24"/>
              </w:rPr>
            </w:pPr>
            <w:r w:rsidRPr="00FF0C1B">
              <w:rPr>
                <w:rFonts w:cstheme="minorHAnsi"/>
                <w:sz w:val="24"/>
                <w:szCs w:val="24"/>
              </w:rPr>
              <w:t>34</w:t>
            </w:r>
            <w:r w:rsidR="00EA3A48" w:rsidRPr="00FF0C1B">
              <w:rPr>
                <w:rFonts w:cstheme="minorHAnsi"/>
                <w:sz w:val="24"/>
                <w:szCs w:val="24"/>
              </w:rPr>
              <w:t>3</w:t>
            </w:r>
          </w:p>
        </w:tc>
      </w:tr>
      <w:tr w:rsidR="00403A45" w:rsidRPr="00FF0C1B" w14:paraId="5CA74221" w14:textId="77777777" w:rsidTr="008400A9">
        <w:tc>
          <w:tcPr>
            <w:tcW w:w="3681" w:type="dxa"/>
          </w:tcPr>
          <w:p w14:paraId="58CD8820" w14:textId="77777777" w:rsidR="00403A45" w:rsidRPr="00FF0C1B" w:rsidRDefault="00403A45" w:rsidP="008400A9">
            <w:pPr>
              <w:rPr>
                <w:rFonts w:cstheme="minorHAnsi"/>
                <w:sz w:val="24"/>
                <w:szCs w:val="24"/>
              </w:rPr>
            </w:pPr>
            <w:r w:rsidRPr="00FF0C1B">
              <w:rPr>
                <w:rFonts w:cstheme="minorHAnsi"/>
                <w:sz w:val="24"/>
                <w:szCs w:val="24"/>
              </w:rPr>
              <w:t>Количество выпускников, получивших аттестаты о среднем общем образовании</w:t>
            </w:r>
          </w:p>
        </w:tc>
        <w:tc>
          <w:tcPr>
            <w:tcW w:w="2268" w:type="dxa"/>
          </w:tcPr>
          <w:p w14:paraId="5FEC0BF7" w14:textId="228ABA27" w:rsidR="00403A45" w:rsidRPr="00FF0C1B" w:rsidRDefault="00EA3A48" w:rsidP="008400A9">
            <w:pPr>
              <w:rPr>
                <w:rFonts w:cstheme="minorHAnsi"/>
                <w:sz w:val="24"/>
                <w:szCs w:val="24"/>
              </w:rPr>
            </w:pPr>
            <w:r w:rsidRPr="00FF0C1B">
              <w:rPr>
                <w:rFonts w:cstheme="minorHAnsi"/>
                <w:sz w:val="24"/>
                <w:szCs w:val="24"/>
              </w:rPr>
              <w:t>87</w:t>
            </w:r>
          </w:p>
          <w:p w14:paraId="7D93F97D" w14:textId="77777777" w:rsidR="00403A45" w:rsidRPr="00FF0C1B" w:rsidRDefault="00403A45" w:rsidP="008400A9">
            <w:pPr>
              <w:rPr>
                <w:rFonts w:cstheme="minorHAnsi"/>
                <w:sz w:val="24"/>
                <w:szCs w:val="24"/>
              </w:rPr>
            </w:pPr>
            <w:r w:rsidRPr="00FF0C1B">
              <w:rPr>
                <w:rFonts w:cstheme="minorHAnsi"/>
                <w:sz w:val="24"/>
                <w:szCs w:val="24"/>
              </w:rPr>
              <w:t>(</w:t>
            </w:r>
            <w:r w:rsidRPr="00FF0C1B">
              <w:rPr>
                <w:rFonts w:cstheme="minorHAnsi"/>
                <w:sz w:val="24"/>
                <w:szCs w:val="24"/>
                <w:lang w:val="en-US"/>
              </w:rPr>
              <w:t>100</w:t>
            </w:r>
            <w:r w:rsidRPr="00FF0C1B">
              <w:rPr>
                <w:rFonts w:cstheme="minorHAnsi"/>
                <w:sz w:val="24"/>
                <w:szCs w:val="24"/>
              </w:rPr>
              <w:t>%)</w:t>
            </w:r>
          </w:p>
        </w:tc>
        <w:tc>
          <w:tcPr>
            <w:tcW w:w="1843" w:type="dxa"/>
          </w:tcPr>
          <w:p w14:paraId="30D72CCB" w14:textId="1BFFF078" w:rsidR="00403A45" w:rsidRPr="00FF0C1B" w:rsidRDefault="00403A45" w:rsidP="008400A9">
            <w:pPr>
              <w:rPr>
                <w:rFonts w:cstheme="minorHAnsi"/>
                <w:sz w:val="24"/>
                <w:szCs w:val="24"/>
              </w:rPr>
            </w:pPr>
            <w:r w:rsidRPr="00FF0C1B">
              <w:rPr>
                <w:rFonts w:cstheme="minorHAnsi"/>
                <w:sz w:val="24"/>
                <w:szCs w:val="24"/>
              </w:rPr>
              <w:t xml:space="preserve"> </w:t>
            </w:r>
            <w:r w:rsidRPr="00FF0C1B">
              <w:rPr>
                <w:rFonts w:cstheme="minorHAnsi"/>
                <w:sz w:val="24"/>
                <w:szCs w:val="24"/>
                <w:lang w:val="en-US"/>
              </w:rPr>
              <w:t>25</w:t>
            </w:r>
            <w:r w:rsidR="00EA3A48" w:rsidRPr="00FF0C1B">
              <w:rPr>
                <w:rFonts w:cstheme="minorHAnsi"/>
                <w:sz w:val="24"/>
                <w:szCs w:val="24"/>
              </w:rPr>
              <w:t>6</w:t>
            </w:r>
          </w:p>
          <w:p w14:paraId="49DE2F4D" w14:textId="08D2A10B" w:rsidR="00403A45" w:rsidRPr="00FF0C1B" w:rsidRDefault="00403A45" w:rsidP="008400A9">
            <w:pPr>
              <w:rPr>
                <w:rFonts w:cstheme="minorHAnsi"/>
                <w:sz w:val="24"/>
                <w:szCs w:val="24"/>
              </w:rPr>
            </w:pPr>
            <w:r w:rsidRPr="00FF0C1B">
              <w:rPr>
                <w:rFonts w:cstheme="minorHAnsi"/>
                <w:sz w:val="24"/>
                <w:szCs w:val="24"/>
                <w:lang w:val="en-US"/>
              </w:rPr>
              <w:t>(99</w:t>
            </w:r>
            <w:r w:rsidR="00EA3A48" w:rsidRPr="00FF0C1B">
              <w:rPr>
                <w:rFonts w:cstheme="minorHAnsi"/>
                <w:sz w:val="24"/>
                <w:szCs w:val="24"/>
              </w:rPr>
              <w:t>,6</w:t>
            </w:r>
            <w:r w:rsidRPr="00FF0C1B">
              <w:rPr>
                <w:rFonts w:cstheme="minorHAnsi"/>
                <w:sz w:val="24"/>
                <w:szCs w:val="24"/>
              </w:rPr>
              <w:t>%)</w:t>
            </w:r>
          </w:p>
        </w:tc>
        <w:tc>
          <w:tcPr>
            <w:tcW w:w="1789" w:type="dxa"/>
          </w:tcPr>
          <w:p w14:paraId="6BC988B8" w14:textId="738CE146" w:rsidR="00403A45" w:rsidRPr="00FF0C1B" w:rsidRDefault="00403A45" w:rsidP="008400A9">
            <w:pPr>
              <w:rPr>
                <w:rFonts w:cstheme="minorHAnsi"/>
                <w:sz w:val="24"/>
                <w:szCs w:val="24"/>
              </w:rPr>
            </w:pPr>
            <w:r w:rsidRPr="00FF0C1B">
              <w:rPr>
                <w:rFonts w:cstheme="minorHAnsi"/>
                <w:sz w:val="24"/>
                <w:szCs w:val="24"/>
              </w:rPr>
              <w:t xml:space="preserve"> 3</w:t>
            </w:r>
            <w:r w:rsidRPr="00FF0C1B">
              <w:rPr>
                <w:rFonts w:cstheme="minorHAnsi"/>
                <w:sz w:val="24"/>
                <w:szCs w:val="24"/>
                <w:lang w:val="en-US"/>
              </w:rPr>
              <w:t>4</w:t>
            </w:r>
            <w:r w:rsidR="00EA3A48" w:rsidRPr="00FF0C1B">
              <w:rPr>
                <w:rFonts w:cstheme="minorHAnsi"/>
                <w:sz w:val="24"/>
                <w:szCs w:val="24"/>
              </w:rPr>
              <w:t>3</w:t>
            </w:r>
          </w:p>
          <w:p w14:paraId="2D8EDC54" w14:textId="6097FA07" w:rsidR="00403A45" w:rsidRPr="00FF0C1B" w:rsidRDefault="00403A45" w:rsidP="008400A9">
            <w:pPr>
              <w:rPr>
                <w:rFonts w:cstheme="minorHAnsi"/>
                <w:sz w:val="24"/>
                <w:szCs w:val="24"/>
              </w:rPr>
            </w:pPr>
            <w:r w:rsidRPr="00FF0C1B">
              <w:rPr>
                <w:rFonts w:cstheme="minorHAnsi"/>
                <w:sz w:val="24"/>
                <w:szCs w:val="24"/>
              </w:rPr>
              <w:t>(</w:t>
            </w:r>
            <w:r w:rsidR="00EA3A48" w:rsidRPr="00FF0C1B">
              <w:rPr>
                <w:rFonts w:cstheme="minorHAnsi"/>
                <w:sz w:val="24"/>
                <w:szCs w:val="24"/>
              </w:rPr>
              <w:t>99,7</w:t>
            </w:r>
            <w:r w:rsidRPr="00FF0C1B">
              <w:rPr>
                <w:rFonts w:cstheme="minorHAnsi"/>
                <w:sz w:val="24"/>
                <w:szCs w:val="24"/>
              </w:rPr>
              <w:t>%)</w:t>
            </w:r>
          </w:p>
        </w:tc>
      </w:tr>
      <w:tr w:rsidR="00403A45" w:rsidRPr="00FF0C1B" w14:paraId="3ADC545C" w14:textId="77777777" w:rsidTr="008400A9">
        <w:tc>
          <w:tcPr>
            <w:tcW w:w="3681" w:type="dxa"/>
          </w:tcPr>
          <w:p w14:paraId="17A0CDFF" w14:textId="77777777" w:rsidR="00403A45" w:rsidRPr="00FF0C1B" w:rsidRDefault="00403A45" w:rsidP="008400A9">
            <w:pPr>
              <w:rPr>
                <w:rFonts w:cstheme="minorHAnsi"/>
                <w:sz w:val="24"/>
                <w:szCs w:val="24"/>
              </w:rPr>
            </w:pPr>
            <w:r w:rsidRPr="00FF0C1B">
              <w:rPr>
                <w:rFonts w:cstheme="minorHAnsi"/>
                <w:sz w:val="24"/>
                <w:szCs w:val="24"/>
              </w:rPr>
              <w:t>Количество выпускников, получивших медали «За особые успехи в учении»</w:t>
            </w:r>
          </w:p>
        </w:tc>
        <w:tc>
          <w:tcPr>
            <w:tcW w:w="2268" w:type="dxa"/>
          </w:tcPr>
          <w:p w14:paraId="0F0B7998" w14:textId="7F321ABE" w:rsidR="00403A45" w:rsidRPr="00FF0C1B" w:rsidRDefault="007F458B" w:rsidP="008400A9">
            <w:pPr>
              <w:rPr>
                <w:rFonts w:cstheme="minorHAnsi"/>
                <w:sz w:val="24"/>
                <w:szCs w:val="24"/>
              </w:rPr>
            </w:pPr>
            <w:r w:rsidRPr="00FF0C1B">
              <w:rPr>
                <w:rFonts w:cstheme="minorHAnsi"/>
                <w:sz w:val="24"/>
                <w:szCs w:val="24"/>
              </w:rPr>
              <w:t>17</w:t>
            </w:r>
          </w:p>
          <w:p w14:paraId="46447A69" w14:textId="0782399E" w:rsidR="00403A45" w:rsidRPr="00FF0C1B" w:rsidRDefault="00403A45" w:rsidP="008400A9">
            <w:pPr>
              <w:rPr>
                <w:rFonts w:cstheme="minorHAnsi"/>
                <w:sz w:val="24"/>
                <w:szCs w:val="24"/>
              </w:rPr>
            </w:pPr>
            <w:r w:rsidRPr="00FF0C1B">
              <w:rPr>
                <w:rFonts w:cstheme="minorHAnsi"/>
                <w:sz w:val="24"/>
                <w:szCs w:val="24"/>
              </w:rPr>
              <w:t>(</w:t>
            </w:r>
            <w:r w:rsidR="007F458B" w:rsidRPr="00FF0C1B">
              <w:rPr>
                <w:rFonts w:cstheme="minorHAnsi"/>
                <w:sz w:val="24"/>
                <w:szCs w:val="24"/>
              </w:rPr>
              <w:t>19,5</w:t>
            </w:r>
            <w:r w:rsidRPr="00FF0C1B">
              <w:rPr>
                <w:rFonts w:cstheme="minorHAnsi"/>
                <w:sz w:val="24"/>
                <w:szCs w:val="24"/>
              </w:rPr>
              <w:t>%)</w:t>
            </w:r>
          </w:p>
        </w:tc>
        <w:tc>
          <w:tcPr>
            <w:tcW w:w="1843" w:type="dxa"/>
          </w:tcPr>
          <w:p w14:paraId="4C18DED8" w14:textId="6DCDE5FC" w:rsidR="00403A45" w:rsidRPr="00FF0C1B" w:rsidRDefault="007F458B" w:rsidP="008400A9">
            <w:pPr>
              <w:rPr>
                <w:rFonts w:cstheme="minorHAnsi"/>
                <w:sz w:val="24"/>
                <w:szCs w:val="24"/>
              </w:rPr>
            </w:pPr>
            <w:r w:rsidRPr="00FF0C1B">
              <w:rPr>
                <w:rFonts w:cstheme="minorHAnsi"/>
                <w:sz w:val="24"/>
                <w:szCs w:val="24"/>
              </w:rPr>
              <w:t>38</w:t>
            </w:r>
          </w:p>
          <w:p w14:paraId="7129CFFE" w14:textId="33049D91" w:rsidR="00403A45" w:rsidRPr="00FF0C1B" w:rsidRDefault="00403A45" w:rsidP="008400A9">
            <w:pPr>
              <w:rPr>
                <w:rFonts w:cstheme="minorHAnsi"/>
                <w:sz w:val="24"/>
                <w:szCs w:val="24"/>
              </w:rPr>
            </w:pPr>
            <w:r w:rsidRPr="00FF0C1B">
              <w:rPr>
                <w:rFonts w:cstheme="minorHAnsi"/>
                <w:sz w:val="24"/>
                <w:szCs w:val="24"/>
              </w:rPr>
              <w:t>(</w:t>
            </w:r>
            <w:r w:rsidR="007F458B" w:rsidRPr="00FF0C1B">
              <w:rPr>
                <w:rFonts w:cstheme="minorHAnsi"/>
                <w:sz w:val="24"/>
                <w:szCs w:val="24"/>
              </w:rPr>
              <w:t>14,8</w:t>
            </w:r>
            <w:r w:rsidRPr="00FF0C1B">
              <w:rPr>
                <w:rFonts w:cstheme="minorHAnsi"/>
                <w:sz w:val="24"/>
                <w:szCs w:val="24"/>
              </w:rPr>
              <w:t>%)</w:t>
            </w:r>
          </w:p>
        </w:tc>
        <w:tc>
          <w:tcPr>
            <w:tcW w:w="1789" w:type="dxa"/>
          </w:tcPr>
          <w:p w14:paraId="6C1D4712" w14:textId="04FDEF5F" w:rsidR="00403A45" w:rsidRPr="00FF0C1B" w:rsidRDefault="00403A45" w:rsidP="008400A9">
            <w:pPr>
              <w:rPr>
                <w:rFonts w:cstheme="minorHAnsi"/>
                <w:sz w:val="24"/>
                <w:szCs w:val="24"/>
              </w:rPr>
            </w:pPr>
            <w:r w:rsidRPr="00FF0C1B">
              <w:rPr>
                <w:rFonts w:cstheme="minorHAnsi"/>
                <w:sz w:val="24"/>
                <w:szCs w:val="24"/>
              </w:rPr>
              <w:t xml:space="preserve"> 5</w:t>
            </w:r>
            <w:r w:rsidR="00EA3A48" w:rsidRPr="00FF0C1B">
              <w:rPr>
                <w:rFonts w:cstheme="minorHAnsi"/>
                <w:sz w:val="24"/>
                <w:szCs w:val="24"/>
              </w:rPr>
              <w:t>5</w:t>
            </w:r>
          </w:p>
          <w:p w14:paraId="3A3C6ADC" w14:textId="2B186801" w:rsidR="00403A45" w:rsidRPr="00FF0C1B" w:rsidRDefault="00403A45" w:rsidP="008400A9">
            <w:pPr>
              <w:rPr>
                <w:rFonts w:cstheme="minorHAnsi"/>
                <w:sz w:val="24"/>
                <w:szCs w:val="24"/>
              </w:rPr>
            </w:pPr>
            <w:r w:rsidRPr="00FF0C1B">
              <w:rPr>
                <w:rFonts w:cstheme="minorHAnsi"/>
                <w:sz w:val="24"/>
                <w:szCs w:val="24"/>
              </w:rPr>
              <w:t>(1</w:t>
            </w:r>
            <w:r w:rsidR="00EA3A48" w:rsidRPr="00FF0C1B">
              <w:rPr>
                <w:rFonts w:cstheme="minorHAnsi"/>
                <w:sz w:val="24"/>
                <w:szCs w:val="24"/>
              </w:rPr>
              <w:t>6</w:t>
            </w:r>
            <w:r w:rsidRPr="00FF0C1B">
              <w:rPr>
                <w:rFonts w:cstheme="minorHAnsi"/>
                <w:sz w:val="24"/>
                <w:szCs w:val="24"/>
              </w:rPr>
              <w:t>%)</w:t>
            </w:r>
          </w:p>
        </w:tc>
      </w:tr>
    </w:tbl>
    <w:p w14:paraId="319D307A" w14:textId="77777777" w:rsidR="00403A45" w:rsidRPr="00FF0C1B" w:rsidRDefault="00403A45" w:rsidP="00403A45">
      <w:pPr>
        <w:spacing w:line="240" w:lineRule="auto"/>
        <w:jc w:val="center"/>
        <w:rPr>
          <w:rFonts w:cstheme="minorHAnsi"/>
          <w:sz w:val="24"/>
          <w:szCs w:val="24"/>
        </w:rPr>
      </w:pPr>
    </w:p>
    <w:p w14:paraId="7659971A" w14:textId="77777777" w:rsidR="00403A45" w:rsidRPr="00FF0C1B" w:rsidRDefault="00403A45" w:rsidP="00403A45">
      <w:pPr>
        <w:pStyle w:val="a3"/>
        <w:numPr>
          <w:ilvl w:val="0"/>
          <w:numId w:val="1"/>
        </w:numPr>
        <w:spacing w:line="240" w:lineRule="auto"/>
        <w:rPr>
          <w:rFonts w:cstheme="minorHAnsi"/>
          <w:sz w:val="24"/>
          <w:szCs w:val="24"/>
        </w:rPr>
      </w:pPr>
      <w:r w:rsidRPr="00FF0C1B">
        <w:rPr>
          <w:rFonts w:cstheme="minorHAnsi"/>
          <w:sz w:val="24"/>
          <w:szCs w:val="24"/>
        </w:rPr>
        <w:t>из 100% аудиторий осуществлялась онлайн - трансляция ЕГЭ;</w:t>
      </w:r>
    </w:p>
    <w:p w14:paraId="6606B807" w14:textId="77777777" w:rsidR="00403A45" w:rsidRPr="00FF0C1B" w:rsidRDefault="00403A45" w:rsidP="00403A45">
      <w:pPr>
        <w:pStyle w:val="a3"/>
        <w:numPr>
          <w:ilvl w:val="0"/>
          <w:numId w:val="1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F0C1B">
        <w:rPr>
          <w:rFonts w:cstheme="minorHAnsi"/>
          <w:sz w:val="24"/>
          <w:szCs w:val="24"/>
        </w:rPr>
        <w:t xml:space="preserve">были использованы технологии: печать контрольно- измерительных материалов в аудиториях и их сканирование в пунктах проведения экзамена. </w:t>
      </w:r>
    </w:p>
    <w:p w14:paraId="2ACEE0DA" w14:textId="2BBA7E69" w:rsidR="00403A45" w:rsidRPr="00FF0C1B" w:rsidRDefault="00403A45" w:rsidP="00403A45">
      <w:pPr>
        <w:pStyle w:val="a3"/>
        <w:numPr>
          <w:ilvl w:val="0"/>
          <w:numId w:val="1"/>
        </w:numPr>
        <w:spacing w:line="240" w:lineRule="auto"/>
        <w:rPr>
          <w:rFonts w:cstheme="minorHAnsi"/>
          <w:sz w:val="24"/>
          <w:szCs w:val="24"/>
        </w:rPr>
      </w:pPr>
      <w:r w:rsidRPr="00FF0C1B">
        <w:rPr>
          <w:rFonts w:cstheme="minorHAnsi"/>
          <w:sz w:val="24"/>
          <w:szCs w:val="24"/>
        </w:rPr>
        <w:t>контроль за соблюдением установленного порядка проведения ЕГЭ в ППЭ осуществляли 1</w:t>
      </w:r>
      <w:r w:rsidR="007F458B" w:rsidRPr="00FF0C1B">
        <w:rPr>
          <w:rFonts w:cstheme="minorHAnsi"/>
          <w:sz w:val="24"/>
          <w:szCs w:val="24"/>
        </w:rPr>
        <w:t>3</w:t>
      </w:r>
      <w:r w:rsidRPr="00FF0C1B">
        <w:rPr>
          <w:rFonts w:cstheme="minorHAnsi"/>
          <w:sz w:val="24"/>
          <w:szCs w:val="24"/>
        </w:rPr>
        <w:t xml:space="preserve"> членов государственной экзаменационной комиссии, </w:t>
      </w:r>
    </w:p>
    <w:p w14:paraId="5D94CBC8" w14:textId="77777777" w:rsidR="00403A45" w:rsidRPr="00FF0C1B" w:rsidRDefault="00403A45" w:rsidP="00403A45">
      <w:pPr>
        <w:pStyle w:val="a3"/>
        <w:spacing w:line="240" w:lineRule="auto"/>
        <w:rPr>
          <w:rFonts w:cstheme="minorHAnsi"/>
          <w:sz w:val="24"/>
          <w:szCs w:val="24"/>
        </w:rPr>
      </w:pPr>
      <w:r w:rsidRPr="00FF0C1B">
        <w:rPr>
          <w:rFonts w:cstheme="minorHAnsi"/>
          <w:sz w:val="24"/>
          <w:szCs w:val="24"/>
        </w:rPr>
        <w:t xml:space="preserve">7 руководителей ППЭ, </w:t>
      </w:r>
    </w:p>
    <w:p w14:paraId="305AA787" w14:textId="3431D57D" w:rsidR="00403A45" w:rsidRPr="00FF0C1B" w:rsidRDefault="00403A45" w:rsidP="00403A45">
      <w:pPr>
        <w:pStyle w:val="a3"/>
        <w:numPr>
          <w:ilvl w:val="0"/>
          <w:numId w:val="1"/>
        </w:numPr>
        <w:spacing w:line="240" w:lineRule="auto"/>
        <w:rPr>
          <w:rFonts w:cstheme="minorHAnsi"/>
          <w:sz w:val="24"/>
          <w:szCs w:val="24"/>
        </w:rPr>
      </w:pPr>
      <w:r w:rsidRPr="00FF0C1B">
        <w:rPr>
          <w:rFonts w:cstheme="minorHAnsi"/>
          <w:sz w:val="24"/>
          <w:szCs w:val="24"/>
        </w:rPr>
        <w:t xml:space="preserve">работали </w:t>
      </w:r>
      <w:r w:rsidR="009629B7" w:rsidRPr="00FF0C1B">
        <w:rPr>
          <w:rFonts w:cstheme="minorHAnsi"/>
          <w:sz w:val="24"/>
          <w:szCs w:val="24"/>
        </w:rPr>
        <w:t>22</w:t>
      </w:r>
      <w:r w:rsidRPr="00FF0C1B">
        <w:rPr>
          <w:rFonts w:cstheme="minorHAnsi"/>
          <w:sz w:val="24"/>
          <w:szCs w:val="24"/>
        </w:rPr>
        <w:t xml:space="preserve"> эксперт</w:t>
      </w:r>
      <w:r w:rsidR="009629B7" w:rsidRPr="00FF0C1B">
        <w:rPr>
          <w:rFonts w:cstheme="minorHAnsi"/>
          <w:sz w:val="24"/>
          <w:szCs w:val="24"/>
        </w:rPr>
        <w:t>а</w:t>
      </w:r>
      <w:r w:rsidRPr="00FF0C1B">
        <w:rPr>
          <w:rFonts w:cstheme="minorHAnsi"/>
          <w:sz w:val="24"/>
          <w:szCs w:val="24"/>
        </w:rPr>
        <w:t xml:space="preserve"> региональных предметных комиссий;</w:t>
      </w:r>
    </w:p>
    <w:p w14:paraId="20D9A0CA" w14:textId="7A612DFF" w:rsidR="00403A45" w:rsidRPr="00FF0C1B" w:rsidRDefault="00403A45" w:rsidP="00403A45">
      <w:pPr>
        <w:pStyle w:val="a3"/>
        <w:numPr>
          <w:ilvl w:val="0"/>
          <w:numId w:val="1"/>
        </w:numPr>
        <w:spacing w:line="240" w:lineRule="auto"/>
        <w:rPr>
          <w:rFonts w:cstheme="minorHAnsi"/>
          <w:sz w:val="24"/>
          <w:szCs w:val="24"/>
        </w:rPr>
      </w:pPr>
      <w:r w:rsidRPr="00FF0C1B">
        <w:rPr>
          <w:rFonts w:cstheme="minorHAnsi"/>
          <w:sz w:val="24"/>
          <w:szCs w:val="24"/>
        </w:rPr>
        <w:t xml:space="preserve">подготовлено </w:t>
      </w:r>
      <w:r w:rsidR="007F458B" w:rsidRPr="00FF0C1B">
        <w:rPr>
          <w:rFonts w:cstheme="minorHAnsi"/>
          <w:sz w:val="24"/>
          <w:szCs w:val="24"/>
        </w:rPr>
        <w:t>180</w:t>
      </w:r>
      <w:r w:rsidRPr="00FF0C1B">
        <w:rPr>
          <w:rFonts w:cstheme="minorHAnsi"/>
          <w:sz w:val="24"/>
          <w:szCs w:val="24"/>
        </w:rPr>
        <w:t xml:space="preserve"> организаторов в ППЭ</w:t>
      </w:r>
    </w:p>
    <w:p w14:paraId="57FA2871" w14:textId="77777777" w:rsidR="00403A45" w:rsidRPr="00FF0C1B" w:rsidRDefault="00403A45" w:rsidP="00403A45">
      <w:pPr>
        <w:pStyle w:val="a3"/>
        <w:numPr>
          <w:ilvl w:val="0"/>
          <w:numId w:val="1"/>
        </w:numPr>
        <w:spacing w:line="240" w:lineRule="auto"/>
        <w:rPr>
          <w:rFonts w:cstheme="minorHAnsi"/>
          <w:sz w:val="24"/>
          <w:szCs w:val="24"/>
        </w:rPr>
      </w:pPr>
      <w:r w:rsidRPr="00FF0C1B">
        <w:rPr>
          <w:rFonts w:cstheme="minorHAnsi"/>
          <w:sz w:val="24"/>
          <w:szCs w:val="24"/>
        </w:rPr>
        <w:t>все работники, задействованные в проведении ЕГЭ, прошли соответствующее обучение</w:t>
      </w:r>
    </w:p>
    <w:p w14:paraId="32EE66B2" w14:textId="58EA9E3C" w:rsidR="00403A45" w:rsidRPr="00FF0C1B" w:rsidRDefault="00403A45" w:rsidP="00403A45">
      <w:pPr>
        <w:pStyle w:val="a3"/>
        <w:numPr>
          <w:ilvl w:val="0"/>
          <w:numId w:val="1"/>
        </w:numPr>
        <w:spacing w:line="240" w:lineRule="auto"/>
        <w:rPr>
          <w:rFonts w:cstheme="minorHAnsi"/>
          <w:sz w:val="24"/>
          <w:szCs w:val="24"/>
        </w:rPr>
      </w:pPr>
      <w:r w:rsidRPr="00FF0C1B">
        <w:rPr>
          <w:rFonts w:cstheme="minorHAnsi"/>
          <w:sz w:val="24"/>
          <w:szCs w:val="24"/>
        </w:rPr>
        <w:t xml:space="preserve">аккредитовано </w:t>
      </w:r>
      <w:r w:rsidR="00246E01" w:rsidRPr="00FF0C1B">
        <w:rPr>
          <w:rFonts w:cstheme="minorHAnsi"/>
          <w:sz w:val="24"/>
          <w:szCs w:val="24"/>
        </w:rPr>
        <w:t>9</w:t>
      </w:r>
      <w:r w:rsidRPr="00FF0C1B">
        <w:rPr>
          <w:rFonts w:cstheme="minorHAnsi"/>
          <w:sz w:val="24"/>
          <w:szCs w:val="24"/>
        </w:rPr>
        <w:t xml:space="preserve"> общественных наблюдателей</w:t>
      </w:r>
    </w:p>
    <w:p w14:paraId="6CD0C212" w14:textId="7E354774" w:rsidR="00403A45" w:rsidRPr="00FF0C1B" w:rsidRDefault="00403A45" w:rsidP="007F458B">
      <w:pPr>
        <w:spacing w:line="240" w:lineRule="auto"/>
        <w:ind w:left="360"/>
        <w:rPr>
          <w:rFonts w:cstheme="minorHAnsi"/>
          <w:sz w:val="24"/>
          <w:szCs w:val="24"/>
        </w:rPr>
      </w:pPr>
      <w:r w:rsidRPr="00FF0C1B">
        <w:rPr>
          <w:rFonts w:cstheme="minorHAnsi"/>
          <w:sz w:val="24"/>
          <w:szCs w:val="24"/>
        </w:rPr>
        <w:t>Получены следующие результаты ЕГЭ: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2"/>
        <w:gridCol w:w="4636"/>
        <w:gridCol w:w="3828"/>
      </w:tblGrid>
      <w:tr w:rsidR="00403A45" w:rsidRPr="00FF0C1B" w14:paraId="54230559" w14:textId="77777777" w:rsidTr="008400A9">
        <w:tc>
          <w:tcPr>
            <w:tcW w:w="0" w:type="auto"/>
          </w:tcPr>
          <w:p w14:paraId="1FB21B10" w14:textId="77777777" w:rsidR="00403A45" w:rsidRPr="00FF0C1B" w:rsidRDefault="00403A45" w:rsidP="008400A9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F0C1B">
              <w:rPr>
                <w:rFonts w:cstheme="minorHAnsi"/>
                <w:sz w:val="24"/>
                <w:szCs w:val="24"/>
              </w:rPr>
              <w:t>№</w:t>
            </w:r>
          </w:p>
        </w:tc>
        <w:tc>
          <w:tcPr>
            <w:tcW w:w="4636" w:type="dxa"/>
          </w:tcPr>
          <w:p w14:paraId="0EC4E54B" w14:textId="77777777" w:rsidR="00403A45" w:rsidRPr="00FF0C1B" w:rsidRDefault="00403A45" w:rsidP="008400A9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28" w:type="dxa"/>
          </w:tcPr>
          <w:p w14:paraId="329D35BB" w14:textId="77777777" w:rsidR="00403A45" w:rsidRPr="00FF0C1B" w:rsidRDefault="00403A45" w:rsidP="008400A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403A45" w:rsidRPr="00FF0C1B" w14:paraId="65EA8A08" w14:textId="77777777" w:rsidTr="008400A9">
        <w:tc>
          <w:tcPr>
            <w:tcW w:w="0" w:type="auto"/>
          </w:tcPr>
          <w:p w14:paraId="5A91A0D5" w14:textId="71ACC947" w:rsidR="00403A45" w:rsidRPr="00FF0C1B" w:rsidRDefault="0067743B" w:rsidP="008400A9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4636" w:type="dxa"/>
          </w:tcPr>
          <w:p w14:paraId="1FD3ED50" w14:textId="77777777" w:rsidR="00403A45" w:rsidRPr="00FF0C1B" w:rsidRDefault="00403A45" w:rsidP="008400A9">
            <w:pPr>
              <w:spacing w:line="240" w:lineRule="auto"/>
              <w:rPr>
                <w:rFonts w:cstheme="minorHAnsi"/>
                <w:b/>
                <w:i/>
                <w:sz w:val="24"/>
                <w:szCs w:val="24"/>
              </w:rPr>
            </w:pPr>
            <w:r w:rsidRPr="00FF0C1B">
              <w:rPr>
                <w:rFonts w:cstheme="minorHAnsi"/>
                <w:b/>
                <w:i/>
                <w:sz w:val="24"/>
                <w:szCs w:val="24"/>
              </w:rPr>
              <w:t>Русский язык</w:t>
            </w:r>
          </w:p>
        </w:tc>
        <w:tc>
          <w:tcPr>
            <w:tcW w:w="3828" w:type="dxa"/>
          </w:tcPr>
          <w:p w14:paraId="2043D90D" w14:textId="509251C2" w:rsidR="00403A45" w:rsidRPr="00FF0C1B" w:rsidRDefault="007F458B" w:rsidP="008400A9">
            <w:pPr>
              <w:spacing w:line="240" w:lineRule="auto"/>
              <w:rPr>
                <w:rFonts w:cstheme="minorHAnsi"/>
                <w:b/>
                <w:bCs/>
                <w:i/>
                <w:sz w:val="24"/>
                <w:szCs w:val="24"/>
              </w:rPr>
            </w:pPr>
            <w:r w:rsidRPr="00FF0C1B">
              <w:rPr>
                <w:rFonts w:cstheme="minorHAnsi"/>
                <w:b/>
                <w:bCs/>
                <w:i/>
                <w:sz w:val="24"/>
                <w:szCs w:val="24"/>
              </w:rPr>
              <w:t>311</w:t>
            </w:r>
          </w:p>
        </w:tc>
      </w:tr>
      <w:tr w:rsidR="00403A45" w:rsidRPr="00FF0C1B" w14:paraId="149DDB45" w14:textId="77777777" w:rsidTr="008400A9">
        <w:tc>
          <w:tcPr>
            <w:tcW w:w="0" w:type="auto"/>
          </w:tcPr>
          <w:p w14:paraId="71BE4B97" w14:textId="77777777" w:rsidR="00403A45" w:rsidRPr="00FF0C1B" w:rsidRDefault="00403A45" w:rsidP="008400A9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36" w:type="dxa"/>
          </w:tcPr>
          <w:p w14:paraId="2C66D545" w14:textId="77777777" w:rsidR="00403A45" w:rsidRPr="00FF0C1B" w:rsidRDefault="00403A45" w:rsidP="008400A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F0C1B">
              <w:rPr>
                <w:rFonts w:cstheme="minorHAnsi"/>
                <w:sz w:val="24"/>
                <w:szCs w:val="24"/>
              </w:rPr>
              <w:t>больше 81 балла</w:t>
            </w:r>
          </w:p>
        </w:tc>
        <w:tc>
          <w:tcPr>
            <w:tcW w:w="3828" w:type="dxa"/>
          </w:tcPr>
          <w:p w14:paraId="001083D3" w14:textId="7A185A79" w:rsidR="00403A45" w:rsidRPr="00FF0C1B" w:rsidRDefault="007F458B" w:rsidP="008400A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F0C1B">
              <w:rPr>
                <w:rFonts w:cstheme="minorHAnsi"/>
                <w:sz w:val="24"/>
                <w:szCs w:val="24"/>
              </w:rPr>
              <w:t>66</w:t>
            </w:r>
          </w:p>
        </w:tc>
      </w:tr>
      <w:tr w:rsidR="00403A45" w:rsidRPr="00FF0C1B" w14:paraId="02112902" w14:textId="77777777" w:rsidTr="008400A9">
        <w:tc>
          <w:tcPr>
            <w:tcW w:w="0" w:type="auto"/>
          </w:tcPr>
          <w:p w14:paraId="06F1A097" w14:textId="77777777" w:rsidR="00403A45" w:rsidRPr="00FF0C1B" w:rsidRDefault="00403A45" w:rsidP="008400A9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36" w:type="dxa"/>
          </w:tcPr>
          <w:p w14:paraId="7EAA7CAA" w14:textId="0F76FD63" w:rsidR="00403A45" w:rsidRPr="00FF0C1B" w:rsidRDefault="00403A45" w:rsidP="008400A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F0C1B">
              <w:rPr>
                <w:rFonts w:cstheme="minorHAnsi"/>
                <w:sz w:val="24"/>
                <w:szCs w:val="24"/>
              </w:rPr>
              <w:t>&lt;</w:t>
            </w:r>
            <w:r w:rsidRPr="00FF0C1B">
              <w:rPr>
                <w:rFonts w:cstheme="minorHAnsi"/>
                <w:sz w:val="24"/>
                <w:szCs w:val="24"/>
                <w:lang w:val="en-US"/>
              </w:rPr>
              <w:t>min</w:t>
            </w:r>
            <w:r w:rsidRPr="00FF0C1B">
              <w:rPr>
                <w:rFonts w:cstheme="minorHAnsi"/>
                <w:sz w:val="24"/>
                <w:szCs w:val="24"/>
              </w:rPr>
              <w:t xml:space="preserve"> (</w:t>
            </w:r>
            <w:r w:rsidR="00AA36E8" w:rsidRPr="00FF0C1B">
              <w:rPr>
                <w:rFonts w:cstheme="minorHAnsi"/>
                <w:sz w:val="24"/>
                <w:szCs w:val="24"/>
              </w:rPr>
              <w:t>36</w:t>
            </w:r>
            <w:r w:rsidRPr="00FF0C1B">
              <w:rPr>
                <w:rFonts w:cstheme="minorHAnsi"/>
                <w:sz w:val="24"/>
                <w:szCs w:val="24"/>
              </w:rPr>
              <w:t xml:space="preserve"> балл</w:t>
            </w:r>
            <w:r w:rsidR="006F6570">
              <w:rPr>
                <w:rFonts w:cstheme="minorHAnsi"/>
                <w:sz w:val="24"/>
                <w:szCs w:val="24"/>
              </w:rPr>
              <w:t>ов</w:t>
            </w:r>
            <w:r w:rsidRPr="00FF0C1B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3828" w:type="dxa"/>
          </w:tcPr>
          <w:p w14:paraId="6D7D7C29" w14:textId="134592B3" w:rsidR="00403A45" w:rsidRPr="00FF0C1B" w:rsidRDefault="00AA36E8" w:rsidP="008400A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F0C1B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FE4868" w:rsidRPr="00FF0C1B" w14:paraId="7DA25FC1" w14:textId="77777777" w:rsidTr="008400A9">
        <w:tc>
          <w:tcPr>
            <w:tcW w:w="0" w:type="auto"/>
          </w:tcPr>
          <w:p w14:paraId="675EEBCB" w14:textId="39B456DE" w:rsidR="00FE4868" w:rsidRPr="00FF0C1B" w:rsidRDefault="0067743B" w:rsidP="00FE4868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4636" w:type="dxa"/>
          </w:tcPr>
          <w:p w14:paraId="3F88C22F" w14:textId="29169D64" w:rsidR="00FE4868" w:rsidRPr="00FF0C1B" w:rsidRDefault="00FE4868" w:rsidP="00FE4868">
            <w:pPr>
              <w:spacing w:line="240" w:lineRule="auto"/>
              <w:rPr>
                <w:rFonts w:cstheme="minorHAnsi"/>
                <w:b/>
                <w:i/>
                <w:sz w:val="24"/>
                <w:szCs w:val="24"/>
              </w:rPr>
            </w:pPr>
            <w:r w:rsidRPr="00FF0C1B">
              <w:rPr>
                <w:rFonts w:cstheme="minorHAnsi"/>
                <w:b/>
                <w:i/>
                <w:sz w:val="24"/>
                <w:szCs w:val="24"/>
              </w:rPr>
              <w:t>Математика П</w:t>
            </w:r>
          </w:p>
        </w:tc>
        <w:tc>
          <w:tcPr>
            <w:tcW w:w="3828" w:type="dxa"/>
          </w:tcPr>
          <w:p w14:paraId="7C8E6414" w14:textId="398286E4" w:rsidR="00FE4868" w:rsidRPr="00FF0C1B" w:rsidRDefault="00FE4868" w:rsidP="00FE4868">
            <w:pPr>
              <w:spacing w:line="240" w:lineRule="auto"/>
              <w:rPr>
                <w:rFonts w:cstheme="minorHAnsi"/>
                <w:b/>
                <w:bCs/>
                <w:i/>
                <w:sz w:val="24"/>
                <w:szCs w:val="24"/>
              </w:rPr>
            </w:pPr>
            <w:r w:rsidRPr="00FF0C1B">
              <w:rPr>
                <w:rFonts w:cstheme="minorHAnsi"/>
                <w:b/>
                <w:bCs/>
                <w:i/>
                <w:sz w:val="24"/>
                <w:szCs w:val="24"/>
              </w:rPr>
              <w:t>21</w:t>
            </w:r>
            <w:r w:rsidR="002123EB">
              <w:rPr>
                <w:rFonts w:cstheme="minorHAnsi"/>
                <w:b/>
                <w:bCs/>
                <w:i/>
                <w:sz w:val="24"/>
                <w:szCs w:val="24"/>
              </w:rPr>
              <w:t>1</w:t>
            </w:r>
          </w:p>
        </w:tc>
      </w:tr>
      <w:tr w:rsidR="00FE4868" w:rsidRPr="00FF0C1B" w14:paraId="1D0C6E47" w14:textId="77777777" w:rsidTr="008400A9">
        <w:tc>
          <w:tcPr>
            <w:tcW w:w="0" w:type="auto"/>
          </w:tcPr>
          <w:p w14:paraId="59405F21" w14:textId="77777777" w:rsidR="00FE4868" w:rsidRPr="00FF0C1B" w:rsidRDefault="00FE4868" w:rsidP="00FE4868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36" w:type="dxa"/>
          </w:tcPr>
          <w:p w14:paraId="158E641C" w14:textId="28AA9F54" w:rsidR="00FE4868" w:rsidRPr="00FF0C1B" w:rsidRDefault="00FE4868" w:rsidP="00FE4868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F0C1B">
              <w:rPr>
                <w:rFonts w:cstheme="minorHAnsi"/>
                <w:sz w:val="24"/>
                <w:szCs w:val="24"/>
              </w:rPr>
              <w:t>больше 81 балла</w:t>
            </w:r>
          </w:p>
        </w:tc>
        <w:tc>
          <w:tcPr>
            <w:tcW w:w="3828" w:type="dxa"/>
          </w:tcPr>
          <w:p w14:paraId="12A347F6" w14:textId="34AF1ADB" w:rsidR="00FE4868" w:rsidRPr="00FF0C1B" w:rsidRDefault="00FE4868" w:rsidP="00FE4868">
            <w:pPr>
              <w:spacing w:line="240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FF0C1B">
              <w:rPr>
                <w:rFonts w:cstheme="minorHAnsi"/>
                <w:sz w:val="24"/>
                <w:szCs w:val="24"/>
              </w:rPr>
              <w:t>8</w:t>
            </w:r>
          </w:p>
        </w:tc>
      </w:tr>
      <w:tr w:rsidR="00FE4868" w:rsidRPr="00FF0C1B" w14:paraId="55EE325A" w14:textId="77777777" w:rsidTr="008400A9">
        <w:tc>
          <w:tcPr>
            <w:tcW w:w="0" w:type="auto"/>
          </w:tcPr>
          <w:p w14:paraId="00EF5F55" w14:textId="77777777" w:rsidR="00FE4868" w:rsidRPr="00FF0C1B" w:rsidRDefault="00FE4868" w:rsidP="00FE4868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36" w:type="dxa"/>
          </w:tcPr>
          <w:p w14:paraId="7A28E291" w14:textId="4448E771" w:rsidR="00FE4868" w:rsidRPr="00FF0C1B" w:rsidRDefault="00FE4868" w:rsidP="00FE4868">
            <w:pPr>
              <w:spacing w:line="240" w:lineRule="auto"/>
              <w:rPr>
                <w:rFonts w:cstheme="minorHAnsi"/>
                <w:i/>
                <w:sz w:val="24"/>
                <w:szCs w:val="24"/>
              </w:rPr>
            </w:pPr>
            <w:r w:rsidRPr="00FF0C1B">
              <w:rPr>
                <w:rFonts w:cstheme="minorHAnsi"/>
                <w:sz w:val="24"/>
                <w:szCs w:val="24"/>
                <w:lang w:val="en-US"/>
              </w:rPr>
              <w:t>&lt;min</w:t>
            </w:r>
            <w:r w:rsidRPr="00FF0C1B">
              <w:rPr>
                <w:rFonts w:cstheme="minorHAnsi"/>
                <w:sz w:val="24"/>
                <w:szCs w:val="24"/>
              </w:rPr>
              <w:t xml:space="preserve"> (2</w:t>
            </w:r>
            <w:r w:rsidR="00AE341D">
              <w:rPr>
                <w:rFonts w:cstheme="minorHAnsi"/>
                <w:sz w:val="24"/>
                <w:szCs w:val="24"/>
                <w:lang w:val="en-US"/>
              </w:rPr>
              <w:t>7</w:t>
            </w:r>
            <w:r w:rsidRPr="00FF0C1B">
              <w:rPr>
                <w:rFonts w:cstheme="minorHAnsi"/>
                <w:sz w:val="24"/>
                <w:szCs w:val="24"/>
              </w:rPr>
              <w:t xml:space="preserve"> балла)</w:t>
            </w:r>
          </w:p>
        </w:tc>
        <w:tc>
          <w:tcPr>
            <w:tcW w:w="3828" w:type="dxa"/>
          </w:tcPr>
          <w:p w14:paraId="0D88D8B4" w14:textId="4841CC13" w:rsidR="00FE4868" w:rsidRPr="00FF0C1B" w:rsidRDefault="00FE4868" w:rsidP="00FE4868">
            <w:pPr>
              <w:spacing w:line="240" w:lineRule="auto"/>
              <w:rPr>
                <w:rFonts w:cstheme="minorHAnsi"/>
                <w:i/>
                <w:sz w:val="24"/>
                <w:szCs w:val="24"/>
              </w:rPr>
            </w:pPr>
            <w:r w:rsidRPr="00FF0C1B">
              <w:rPr>
                <w:rFonts w:cstheme="minorHAnsi"/>
                <w:sz w:val="24"/>
                <w:szCs w:val="24"/>
              </w:rPr>
              <w:t>26</w:t>
            </w:r>
          </w:p>
        </w:tc>
      </w:tr>
      <w:tr w:rsidR="00FE4868" w:rsidRPr="00FF0C1B" w14:paraId="1C6D285D" w14:textId="77777777" w:rsidTr="008400A9">
        <w:tc>
          <w:tcPr>
            <w:tcW w:w="0" w:type="auto"/>
          </w:tcPr>
          <w:p w14:paraId="2E0E930B" w14:textId="70E28823" w:rsidR="00FE4868" w:rsidRPr="00FF0C1B" w:rsidRDefault="0067743B" w:rsidP="00FE4868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4636" w:type="dxa"/>
          </w:tcPr>
          <w:p w14:paraId="002BD981" w14:textId="1F3EE213" w:rsidR="00FE4868" w:rsidRPr="00FF0C1B" w:rsidRDefault="00FE4868" w:rsidP="00FE4868">
            <w:pPr>
              <w:spacing w:line="240" w:lineRule="auto"/>
              <w:rPr>
                <w:rFonts w:cstheme="minorHAnsi"/>
                <w:b/>
                <w:i/>
                <w:sz w:val="24"/>
                <w:szCs w:val="24"/>
              </w:rPr>
            </w:pPr>
            <w:r w:rsidRPr="00FF0C1B">
              <w:rPr>
                <w:rFonts w:cstheme="minorHAnsi"/>
                <w:b/>
                <w:i/>
                <w:sz w:val="24"/>
                <w:szCs w:val="24"/>
              </w:rPr>
              <w:t>Физика</w:t>
            </w:r>
          </w:p>
        </w:tc>
        <w:tc>
          <w:tcPr>
            <w:tcW w:w="3828" w:type="dxa"/>
          </w:tcPr>
          <w:p w14:paraId="2D43C86F" w14:textId="4A73BF54" w:rsidR="00FE4868" w:rsidRPr="00FF0C1B" w:rsidRDefault="00FE4868" w:rsidP="00FE4868">
            <w:pPr>
              <w:spacing w:line="240" w:lineRule="auto"/>
              <w:rPr>
                <w:rFonts w:cstheme="minorHAnsi"/>
                <w:b/>
                <w:bCs/>
                <w:i/>
                <w:sz w:val="24"/>
                <w:szCs w:val="24"/>
                <w:lang w:val="en-US"/>
              </w:rPr>
            </w:pPr>
            <w:r w:rsidRPr="00FF0C1B">
              <w:rPr>
                <w:rFonts w:cstheme="minorHAnsi"/>
                <w:b/>
                <w:bCs/>
                <w:i/>
                <w:sz w:val="24"/>
                <w:szCs w:val="24"/>
              </w:rPr>
              <w:t>110</w:t>
            </w:r>
          </w:p>
        </w:tc>
      </w:tr>
      <w:tr w:rsidR="00FE4868" w:rsidRPr="00FF0C1B" w14:paraId="35A6FE95" w14:textId="77777777" w:rsidTr="008400A9">
        <w:tc>
          <w:tcPr>
            <w:tcW w:w="0" w:type="auto"/>
          </w:tcPr>
          <w:p w14:paraId="22B23813" w14:textId="77777777" w:rsidR="00FE4868" w:rsidRPr="00FF0C1B" w:rsidRDefault="00FE4868" w:rsidP="00FE4868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36" w:type="dxa"/>
          </w:tcPr>
          <w:p w14:paraId="2A1E04E6" w14:textId="557FDDD8" w:rsidR="00FE4868" w:rsidRPr="00FF0C1B" w:rsidRDefault="00FE4868" w:rsidP="00FE4868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F0C1B">
              <w:rPr>
                <w:rFonts w:cstheme="minorHAnsi"/>
                <w:sz w:val="24"/>
                <w:szCs w:val="24"/>
              </w:rPr>
              <w:t>больше 81 балла</w:t>
            </w:r>
          </w:p>
        </w:tc>
        <w:tc>
          <w:tcPr>
            <w:tcW w:w="3828" w:type="dxa"/>
          </w:tcPr>
          <w:p w14:paraId="5CAEB6C8" w14:textId="256E89A0" w:rsidR="00FE4868" w:rsidRPr="00FF0C1B" w:rsidRDefault="00FE4868" w:rsidP="00FE4868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F0C1B">
              <w:rPr>
                <w:rFonts w:cstheme="minorHAnsi"/>
                <w:sz w:val="24"/>
                <w:szCs w:val="24"/>
              </w:rPr>
              <w:t>5</w:t>
            </w:r>
          </w:p>
        </w:tc>
      </w:tr>
      <w:tr w:rsidR="00FE4868" w:rsidRPr="00FF0C1B" w14:paraId="2DDFE8C1" w14:textId="77777777" w:rsidTr="008400A9">
        <w:tc>
          <w:tcPr>
            <w:tcW w:w="0" w:type="auto"/>
          </w:tcPr>
          <w:p w14:paraId="6281717E" w14:textId="77777777" w:rsidR="00FE4868" w:rsidRPr="00FF0C1B" w:rsidRDefault="00FE4868" w:rsidP="00FE4868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36" w:type="dxa"/>
          </w:tcPr>
          <w:p w14:paraId="1AEBE709" w14:textId="1CA29705" w:rsidR="00FE4868" w:rsidRPr="00FF0C1B" w:rsidRDefault="00FE4868" w:rsidP="00FE4868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F0C1B">
              <w:rPr>
                <w:rFonts w:cstheme="minorHAnsi"/>
                <w:sz w:val="24"/>
                <w:szCs w:val="24"/>
                <w:lang w:val="en-US"/>
              </w:rPr>
              <w:t>&lt;min</w:t>
            </w:r>
            <w:r w:rsidRPr="00FF0C1B">
              <w:rPr>
                <w:rFonts w:cstheme="minorHAnsi"/>
                <w:sz w:val="24"/>
                <w:szCs w:val="24"/>
              </w:rPr>
              <w:t xml:space="preserve"> (36 баллов)</w:t>
            </w:r>
          </w:p>
        </w:tc>
        <w:tc>
          <w:tcPr>
            <w:tcW w:w="3828" w:type="dxa"/>
          </w:tcPr>
          <w:p w14:paraId="670B0C33" w14:textId="248850C4" w:rsidR="00FE4868" w:rsidRPr="00FF0C1B" w:rsidRDefault="00FE4868" w:rsidP="00FE4868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F0C1B">
              <w:rPr>
                <w:rFonts w:cstheme="minorHAnsi"/>
                <w:sz w:val="24"/>
                <w:szCs w:val="24"/>
              </w:rPr>
              <w:t>5</w:t>
            </w:r>
          </w:p>
        </w:tc>
      </w:tr>
      <w:tr w:rsidR="00FE4868" w:rsidRPr="00FF0C1B" w14:paraId="6853054A" w14:textId="77777777" w:rsidTr="008400A9">
        <w:tc>
          <w:tcPr>
            <w:tcW w:w="0" w:type="auto"/>
          </w:tcPr>
          <w:p w14:paraId="01F100FE" w14:textId="7DCDBC9A" w:rsidR="00FE4868" w:rsidRPr="00FF0C1B" w:rsidRDefault="0067743B" w:rsidP="00FE4868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4636" w:type="dxa"/>
          </w:tcPr>
          <w:p w14:paraId="15BFD1B0" w14:textId="1C8F40A7" w:rsidR="00FE4868" w:rsidRPr="00FF0C1B" w:rsidRDefault="00FE4868" w:rsidP="00FE4868">
            <w:pPr>
              <w:spacing w:line="240" w:lineRule="auto"/>
              <w:rPr>
                <w:rFonts w:cstheme="minorHAnsi"/>
                <w:b/>
                <w:i/>
                <w:sz w:val="24"/>
                <w:szCs w:val="24"/>
              </w:rPr>
            </w:pPr>
            <w:r w:rsidRPr="00FF0C1B">
              <w:rPr>
                <w:rFonts w:cstheme="minorHAnsi"/>
                <w:b/>
                <w:i/>
                <w:sz w:val="24"/>
                <w:szCs w:val="24"/>
              </w:rPr>
              <w:t>Информатика и ИКТ</w:t>
            </w:r>
          </w:p>
        </w:tc>
        <w:tc>
          <w:tcPr>
            <w:tcW w:w="3828" w:type="dxa"/>
          </w:tcPr>
          <w:p w14:paraId="7ADC165E" w14:textId="3EB00B27" w:rsidR="00FE4868" w:rsidRPr="00FF0C1B" w:rsidRDefault="00FE4868" w:rsidP="00FE4868">
            <w:pPr>
              <w:spacing w:line="240" w:lineRule="auto"/>
              <w:rPr>
                <w:rFonts w:cstheme="minorHAnsi"/>
                <w:b/>
                <w:bCs/>
                <w:i/>
                <w:sz w:val="24"/>
                <w:szCs w:val="24"/>
              </w:rPr>
            </w:pPr>
            <w:r w:rsidRPr="00FF0C1B">
              <w:rPr>
                <w:rFonts w:cstheme="minorHAnsi"/>
                <w:b/>
                <w:i/>
                <w:sz w:val="24"/>
                <w:szCs w:val="24"/>
              </w:rPr>
              <w:t>5</w:t>
            </w:r>
          </w:p>
        </w:tc>
      </w:tr>
      <w:tr w:rsidR="00FE4868" w:rsidRPr="00FF0C1B" w14:paraId="33E7A97D" w14:textId="77777777" w:rsidTr="008400A9">
        <w:tc>
          <w:tcPr>
            <w:tcW w:w="0" w:type="auto"/>
          </w:tcPr>
          <w:p w14:paraId="53FECC83" w14:textId="77777777" w:rsidR="00FE4868" w:rsidRPr="00FF0C1B" w:rsidRDefault="00FE4868" w:rsidP="00FE4868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36" w:type="dxa"/>
          </w:tcPr>
          <w:p w14:paraId="70F89541" w14:textId="02A8B1C3" w:rsidR="00FE4868" w:rsidRPr="00FF0C1B" w:rsidRDefault="00FE4868" w:rsidP="00FE4868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F0C1B">
              <w:rPr>
                <w:rFonts w:cstheme="minorHAnsi"/>
                <w:sz w:val="24"/>
                <w:szCs w:val="24"/>
              </w:rPr>
              <w:t>больше 81 балла</w:t>
            </w:r>
          </w:p>
        </w:tc>
        <w:tc>
          <w:tcPr>
            <w:tcW w:w="3828" w:type="dxa"/>
          </w:tcPr>
          <w:p w14:paraId="0B82CC63" w14:textId="1CB82A1C" w:rsidR="00FE4868" w:rsidRPr="00FF0C1B" w:rsidRDefault="00FE4868" w:rsidP="00FE4868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F0C1B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FE4868" w:rsidRPr="00FF0C1B" w14:paraId="189044E2" w14:textId="77777777" w:rsidTr="008400A9">
        <w:tc>
          <w:tcPr>
            <w:tcW w:w="0" w:type="auto"/>
          </w:tcPr>
          <w:p w14:paraId="595DEABD" w14:textId="77777777" w:rsidR="00FE4868" w:rsidRPr="00FF0C1B" w:rsidRDefault="00FE4868" w:rsidP="00FE4868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36" w:type="dxa"/>
          </w:tcPr>
          <w:p w14:paraId="030335B2" w14:textId="6034245A" w:rsidR="00FE4868" w:rsidRPr="00FF0C1B" w:rsidRDefault="00FE4868" w:rsidP="00FE4868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F0C1B">
              <w:rPr>
                <w:rFonts w:cstheme="minorHAnsi"/>
                <w:sz w:val="24"/>
                <w:szCs w:val="24"/>
                <w:lang w:val="en-US"/>
              </w:rPr>
              <w:t>&lt;min</w:t>
            </w:r>
            <w:r w:rsidRPr="00FF0C1B">
              <w:rPr>
                <w:rFonts w:cstheme="minorHAnsi"/>
                <w:sz w:val="24"/>
                <w:szCs w:val="24"/>
              </w:rPr>
              <w:t xml:space="preserve"> (40 баллов)</w:t>
            </w:r>
          </w:p>
        </w:tc>
        <w:tc>
          <w:tcPr>
            <w:tcW w:w="3828" w:type="dxa"/>
          </w:tcPr>
          <w:p w14:paraId="2D2FA9C2" w14:textId="4B6379AB" w:rsidR="00FE4868" w:rsidRPr="00FF0C1B" w:rsidRDefault="00FE4868" w:rsidP="00FE4868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F0C1B">
              <w:rPr>
                <w:rFonts w:cstheme="minorHAnsi"/>
                <w:sz w:val="24"/>
                <w:szCs w:val="24"/>
              </w:rPr>
              <w:t>0</w:t>
            </w:r>
          </w:p>
        </w:tc>
      </w:tr>
      <w:tr w:rsidR="00FE4868" w:rsidRPr="00FF0C1B" w14:paraId="51BC8FA3" w14:textId="77777777" w:rsidTr="008400A9">
        <w:tc>
          <w:tcPr>
            <w:tcW w:w="0" w:type="auto"/>
          </w:tcPr>
          <w:p w14:paraId="71AF4E91" w14:textId="3E389D9F" w:rsidR="00FE4868" w:rsidRPr="00FF0C1B" w:rsidRDefault="0067743B" w:rsidP="00FE4868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4636" w:type="dxa"/>
          </w:tcPr>
          <w:p w14:paraId="6D6600EA" w14:textId="423F8151" w:rsidR="00FE4868" w:rsidRPr="00FF0C1B" w:rsidRDefault="00FE4868" w:rsidP="00FE4868">
            <w:pPr>
              <w:spacing w:line="240" w:lineRule="auto"/>
              <w:rPr>
                <w:rFonts w:cstheme="minorHAnsi"/>
                <w:b/>
                <w:i/>
                <w:sz w:val="24"/>
                <w:szCs w:val="24"/>
                <w:lang w:val="en-US"/>
              </w:rPr>
            </w:pPr>
            <w:r w:rsidRPr="00FF0C1B">
              <w:rPr>
                <w:rFonts w:cstheme="minorHAnsi"/>
                <w:b/>
                <w:i/>
                <w:sz w:val="24"/>
                <w:szCs w:val="24"/>
              </w:rPr>
              <w:t>Обществознание</w:t>
            </w:r>
          </w:p>
        </w:tc>
        <w:tc>
          <w:tcPr>
            <w:tcW w:w="3828" w:type="dxa"/>
          </w:tcPr>
          <w:p w14:paraId="7D3E151A" w14:textId="1950E55B" w:rsidR="00FE4868" w:rsidRPr="00FF0C1B" w:rsidRDefault="00FE4868" w:rsidP="00FE4868">
            <w:pPr>
              <w:spacing w:line="240" w:lineRule="auto"/>
              <w:rPr>
                <w:rFonts w:cstheme="minorHAnsi"/>
                <w:b/>
                <w:i/>
                <w:sz w:val="24"/>
                <w:szCs w:val="24"/>
              </w:rPr>
            </w:pPr>
            <w:r w:rsidRPr="00FF0C1B">
              <w:rPr>
                <w:rFonts w:cstheme="minorHAnsi"/>
                <w:b/>
                <w:bCs/>
                <w:i/>
                <w:sz w:val="24"/>
                <w:szCs w:val="24"/>
              </w:rPr>
              <w:t>135</w:t>
            </w:r>
          </w:p>
        </w:tc>
      </w:tr>
      <w:tr w:rsidR="00FE4868" w:rsidRPr="00FF0C1B" w14:paraId="0BDC4AB5" w14:textId="77777777" w:rsidTr="008400A9">
        <w:tc>
          <w:tcPr>
            <w:tcW w:w="0" w:type="auto"/>
          </w:tcPr>
          <w:p w14:paraId="49DF5088" w14:textId="77777777" w:rsidR="00FE4868" w:rsidRPr="00FF0C1B" w:rsidRDefault="00FE4868" w:rsidP="00FE4868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36" w:type="dxa"/>
          </w:tcPr>
          <w:p w14:paraId="172155F6" w14:textId="4F7BA13C" w:rsidR="00FE4868" w:rsidRPr="00FF0C1B" w:rsidRDefault="00FE4868" w:rsidP="00FE4868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F0C1B">
              <w:rPr>
                <w:rFonts w:cstheme="minorHAnsi"/>
                <w:sz w:val="24"/>
                <w:szCs w:val="24"/>
              </w:rPr>
              <w:t>больше 81 балла</w:t>
            </w:r>
          </w:p>
        </w:tc>
        <w:tc>
          <w:tcPr>
            <w:tcW w:w="3828" w:type="dxa"/>
          </w:tcPr>
          <w:p w14:paraId="74EB8F10" w14:textId="54E55815" w:rsidR="00FE4868" w:rsidRPr="00FF0C1B" w:rsidRDefault="00FE4868" w:rsidP="00FE4868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F0C1B">
              <w:rPr>
                <w:rFonts w:cstheme="minorHAnsi"/>
                <w:sz w:val="24"/>
                <w:szCs w:val="24"/>
              </w:rPr>
              <w:t>8</w:t>
            </w:r>
          </w:p>
        </w:tc>
      </w:tr>
      <w:tr w:rsidR="00FE4868" w:rsidRPr="00FF0C1B" w14:paraId="0788E77D" w14:textId="77777777" w:rsidTr="008400A9">
        <w:tc>
          <w:tcPr>
            <w:tcW w:w="0" w:type="auto"/>
          </w:tcPr>
          <w:p w14:paraId="1D2AB8D4" w14:textId="77777777" w:rsidR="00FE4868" w:rsidRPr="00FF0C1B" w:rsidRDefault="00FE4868" w:rsidP="00FE4868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36" w:type="dxa"/>
          </w:tcPr>
          <w:p w14:paraId="0B0163E7" w14:textId="7D70FCEF" w:rsidR="00FE4868" w:rsidRPr="00FF0C1B" w:rsidRDefault="00FE4868" w:rsidP="00FE4868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F0C1B">
              <w:rPr>
                <w:rFonts w:cstheme="minorHAnsi"/>
                <w:sz w:val="24"/>
                <w:szCs w:val="24"/>
              </w:rPr>
              <w:t>&lt;</w:t>
            </w:r>
            <w:r w:rsidRPr="00FF0C1B">
              <w:rPr>
                <w:rFonts w:cstheme="minorHAnsi"/>
                <w:sz w:val="24"/>
                <w:szCs w:val="24"/>
                <w:lang w:val="en-US"/>
              </w:rPr>
              <w:t>min</w:t>
            </w:r>
            <w:r w:rsidRPr="00FF0C1B">
              <w:rPr>
                <w:rFonts w:cstheme="minorHAnsi"/>
                <w:sz w:val="24"/>
                <w:szCs w:val="24"/>
              </w:rPr>
              <w:t xml:space="preserve"> (42 балла)</w:t>
            </w:r>
          </w:p>
        </w:tc>
        <w:tc>
          <w:tcPr>
            <w:tcW w:w="3828" w:type="dxa"/>
          </w:tcPr>
          <w:p w14:paraId="4F6241F3" w14:textId="72A45ED2" w:rsidR="00FE4868" w:rsidRPr="00FF0C1B" w:rsidRDefault="00FE4868" w:rsidP="00FE4868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F0C1B">
              <w:rPr>
                <w:rFonts w:cstheme="minorHAnsi"/>
                <w:sz w:val="24"/>
                <w:szCs w:val="24"/>
              </w:rPr>
              <w:t>24</w:t>
            </w:r>
          </w:p>
        </w:tc>
      </w:tr>
      <w:tr w:rsidR="00FE4868" w:rsidRPr="00FF0C1B" w14:paraId="0FCEACA2" w14:textId="77777777" w:rsidTr="008400A9">
        <w:tc>
          <w:tcPr>
            <w:tcW w:w="0" w:type="auto"/>
          </w:tcPr>
          <w:p w14:paraId="2A256294" w14:textId="322DA75E" w:rsidR="00FE4868" w:rsidRPr="00FF0C1B" w:rsidRDefault="0067743B" w:rsidP="00FE4868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4636" w:type="dxa"/>
          </w:tcPr>
          <w:p w14:paraId="77439C22" w14:textId="26D6A430" w:rsidR="00FE4868" w:rsidRPr="00FF0C1B" w:rsidRDefault="00FE4868" w:rsidP="00FE4868">
            <w:pPr>
              <w:spacing w:line="240" w:lineRule="auto"/>
              <w:rPr>
                <w:rFonts w:cstheme="minorHAnsi"/>
                <w:b/>
                <w:i/>
                <w:sz w:val="24"/>
                <w:szCs w:val="24"/>
              </w:rPr>
            </w:pPr>
            <w:r w:rsidRPr="00FF0C1B">
              <w:rPr>
                <w:rFonts w:cstheme="minorHAnsi"/>
                <w:b/>
                <w:i/>
                <w:sz w:val="24"/>
                <w:szCs w:val="24"/>
              </w:rPr>
              <w:t>Литература</w:t>
            </w:r>
          </w:p>
        </w:tc>
        <w:tc>
          <w:tcPr>
            <w:tcW w:w="3828" w:type="dxa"/>
          </w:tcPr>
          <w:p w14:paraId="77C9B26B" w14:textId="13658FB2" w:rsidR="00FE4868" w:rsidRPr="00FF0C1B" w:rsidRDefault="00FE4868" w:rsidP="00FE4868">
            <w:pPr>
              <w:spacing w:line="240" w:lineRule="auto"/>
              <w:rPr>
                <w:rFonts w:cstheme="minorHAnsi"/>
                <w:b/>
                <w:bCs/>
                <w:i/>
                <w:sz w:val="24"/>
                <w:szCs w:val="24"/>
              </w:rPr>
            </w:pPr>
            <w:r w:rsidRPr="00FF0C1B">
              <w:rPr>
                <w:rFonts w:cstheme="minorHAnsi"/>
                <w:b/>
                <w:bCs/>
                <w:i/>
                <w:sz w:val="24"/>
                <w:szCs w:val="24"/>
              </w:rPr>
              <w:t>13</w:t>
            </w:r>
          </w:p>
        </w:tc>
      </w:tr>
      <w:tr w:rsidR="00FE4868" w:rsidRPr="00FF0C1B" w14:paraId="2F451CAE" w14:textId="77777777" w:rsidTr="008400A9">
        <w:tc>
          <w:tcPr>
            <w:tcW w:w="0" w:type="auto"/>
          </w:tcPr>
          <w:p w14:paraId="06C17CC6" w14:textId="77777777" w:rsidR="00FE4868" w:rsidRPr="00FF0C1B" w:rsidRDefault="00FE4868" w:rsidP="00FE4868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36" w:type="dxa"/>
          </w:tcPr>
          <w:p w14:paraId="47DC7B11" w14:textId="3A46535E" w:rsidR="00FE4868" w:rsidRPr="00FF0C1B" w:rsidRDefault="00FE4868" w:rsidP="00FE4868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F0C1B">
              <w:rPr>
                <w:rFonts w:cstheme="minorHAnsi"/>
                <w:sz w:val="24"/>
                <w:szCs w:val="24"/>
              </w:rPr>
              <w:t>больше 81 балла</w:t>
            </w:r>
          </w:p>
        </w:tc>
        <w:tc>
          <w:tcPr>
            <w:tcW w:w="3828" w:type="dxa"/>
          </w:tcPr>
          <w:p w14:paraId="706A0B6C" w14:textId="36F8FD5D" w:rsidR="00FE4868" w:rsidRPr="00FF0C1B" w:rsidRDefault="00FE4868" w:rsidP="00FE4868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F0C1B">
              <w:rPr>
                <w:rFonts w:cstheme="minorHAnsi"/>
                <w:sz w:val="24"/>
                <w:szCs w:val="24"/>
              </w:rPr>
              <w:t>4</w:t>
            </w:r>
          </w:p>
        </w:tc>
      </w:tr>
      <w:tr w:rsidR="00FE4868" w:rsidRPr="00FF0C1B" w14:paraId="772F8616" w14:textId="77777777" w:rsidTr="008400A9">
        <w:tc>
          <w:tcPr>
            <w:tcW w:w="0" w:type="auto"/>
          </w:tcPr>
          <w:p w14:paraId="096A0F2A" w14:textId="77777777" w:rsidR="00FE4868" w:rsidRPr="00FF0C1B" w:rsidRDefault="00FE4868" w:rsidP="00FE4868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36" w:type="dxa"/>
          </w:tcPr>
          <w:p w14:paraId="44D46A77" w14:textId="091CA5D1" w:rsidR="00FE4868" w:rsidRPr="00FF0C1B" w:rsidRDefault="00FE4868" w:rsidP="00FE4868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F0C1B">
              <w:rPr>
                <w:rFonts w:cstheme="minorHAnsi"/>
                <w:i/>
                <w:sz w:val="24"/>
                <w:szCs w:val="24"/>
                <w:lang w:val="en-US"/>
              </w:rPr>
              <w:t>&lt;min</w:t>
            </w:r>
            <w:r w:rsidRPr="00FF0C1B">
              <w:rPr>
                <w:rFonts w:cstheme="minorHAnsi"/>
                <w:i/>
                <w:sz w:val="24"/>
                <w:szCs w:val="24"/>
              </w:rPr>
              <w:t xml:space="preserve"> (32 балла)</w:t>
            </w:r>
          </w:p>
        </w:tc>
        <w:tc>
          <w:tcPr>
            <w:tcW w:w="3828" w:type="dxa"/>
          </w:tcPr>
          <w:p w14:paraId="24053784" w14:textId="2B11EBEA" w:rsidR="00FE4868" w:rsidRPr="00FF0C1B" w:rsidRDefault="00FE4868" w:rsidP="00FE4868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F0C1B">
              <w:rPr>
                <w:rFonts w:cstheme="minorHAnsi"/>
                <w:i/>
                <w:sz w:val="24"/>
                <w:szCs w:val="24"/>
              </w:rPr>
              <w:t>0</w:t>
            </w:r>
          </w:p>
        </w:tc>
      </w:tr>
      <w:tr w:rsidR="00FE4868" w:rsidRPr="00FF0C1B" w14:paraId="33135E76" w14:textId="77777777" w:rsidTr="008400A9">
        <w:tc>
          <w:tcPr>
            <w:tcW w:w="0" w:type="auto"/>
          </w:tcPr>
          <w:p w14:paraId="7537F09A" w14:textId="273106BB" w:rsidR="00FE4868" w:rsidRPr="00FF0C1B" w:rsidRDefault="0067743B" w:rsidP="00FE4868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4636" w:type="dxa"/>
          </w:tcPr>
          <w:p w14:paraId="7E163276" w14:textId="69943131" w:rsidR="00FE4868" w:rsidRPr="00FF0C1B" w:rsidRDefault="00FE4868" w:rsidP="00FE4868">
            <w:pPr>
              <w:spacing w:line="240" w:lineRule="auto"/>
              <w:rPr>
                <w:rFonts w:cstheme="minorHAnsi"/>
                <w:b/>
                <w:i/>
                <w:sz w:val="24"/>
                <w:szCs w:val="24"/>
              </w:rPr>
            </w:pPr>
            <w:r w:rsidRPr="00FF0C1B">
              <w:rPr>
                <w:rFonts w:cstheme="minorHAnsi"/>
                <w:b/>
                <w:i/>
                <w:sz w:val="24"/>
                <w:szCs w:val="24"/>
              </w:rPr>
              <w:t>Биология</w:t>
            </w:r>
          </w:p>
        </w:tc>
        <w:tc>
          <w:tcPr>
            <w:tcW w:w="3828" w:type="dxa"/>
          </w:tcPr>
          <w:p w14:paraId="349AD613" w14:textId="7530260D" w:rsidR="00FE4868" w:rsidRPr="00FF0C1B" w:rsidRDefault="00FE4868" w:rsidP="00FE4868">
            <w:pPr>
              <w:spacing w:line="240" w:lineRule="auto"/>
              <w:rPr>
                <w:rFonts w:cstheme="minorHAnsi"/>
                <w:b/>
                <w:bCs/>
                <w:i/>
                <w:sz w:val="24"/>
                <w:szCs w:val="24"/>
              </w:rPr>
            </w:pPr>
            <w:r w:rsidRPr="00FF0C1B">
              <w:rPr>
                <w:rFonts w:cstheme="minorHAnsi"/>
                <w:b/>
                <w:i/>
                <w:sz w:val="24"/>
                <w:szCs w:val="24"/>
              </w:rPr>
              <w:t>55</w:t>
            </w:r>
          </w:p>
        </w:tc>
      </w:tr>
      <w:tr w:rsidR="00FE4868" w:rsidRPr="00FF0C1B" w14:paraId="646C237E" w14:textId="77777777" w:rsidTr="008400A9">
        <w:tc>
          <w:tcPr>
            <w:tcW w:w="0" w:type="auto"/>
          </w:tcPr>
          <w:p w14:paraId="4AD32EBC" w14:textId="77777777" w:rsidR="00FE4868" w:rsidRPr="00FF0C1B" w:rsidRDefault="00FE4868" w:rsidP="00FE4868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36" w:type="dxa"/>
          </w:tcPr>
          <w:p w14:paraId="22B4BD69" w14:textId="5330A739" w:rsidR="00FE4868" w:rsidRPr="00FF0C1B" w:rsidRDefault="00FE4868" w:rsidP="00FE4868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F0C1B">
              <w:rPr>
                <w:rFonts w:cstheme="minorHAnsi"/>
                <w:sz w:val="24"/>
                <w:szCs w:val="24"/>
              </w:rPr>
              <w:t>больше 81 балла</w:t>
            </w:r>
          </w:p>
        </w:tc>
        <w:tc>
          <w:tcPr>
            <w:tcW w:w="3828" w:type="dxa"/>
          </w:tcPr>
          <w:p w14:paraId="0AD33A31" w14:textId="0C8C2222" w:rsidR="00FE4868" w:rsidRPr="00FF0C1B" w:rsidRDefault="00FE4868" w:rsidP="00FE4868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F0C1B">
              <w:rPr>
                <w:rFonts w:cstheme="minorHAnsi"/>
                <w:sz w:val="24"/>
                <w:szCs w:val="24"/>
              </w:rPr>
              <w:t>0</w:t>
            </w:r>
          </w:p>
        </w:tc>
      </w:tr>
      <w:tr w:rsidR="00FE4868" w:rsidRPr="00FF0C1B" w14:paraId="36E59A5D" w14:textId="77777777" w:rsidTr="008400A9">
        <w:tc>
          <w:tcPr>
            <w:tcW w:w="0" w:type="auto"/>
          </w:tcPr>
          <w:p w14:paraId="239A93BC" w14:textId="77777777" w:rsidR="00FE4868" w:rsidRPr="00FF0C1B" w:rsidRDefault="00FE4868" w:rsidP="00FE4868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36" w:type="dxa"/>
          </w:tcPr>
          <w:p w14:paraId="7C22498B" w14:textId="77061F75" w:rsidR="00FE4868" w:rsidRPr="00FF0C1B" w:rsidRDefault="00FE4868" w:rsidP="00FE4868">
            <w:pPr>
              <w:spacing w:line="240" w:lineRule="auto"/>
              <w:rPr>
                <w:rFonts w:cstheme="minorHAnsi"/>
                <w:i/>
                <w:sz w:val="24"/>
                <w:szCs w:val="24"/>
              </w:rPr>
            </w:pPr>
            <w:r w:rsidRPr="00FF0C1B">
              <w:rPr>
                <w:rFonts w:cstheme="minorHAnsi"/>
                <w:sz w:val="24"/>
                <w:szCs w:val="24"/>
                <w:lang w:val="en-US"/>
              </w:rPr>
              <w:t>&lt;min</w:t>
            </w:r>
            <w:r w:rsidRPr="00FF0C1B">
              <w:rPr>
                <w:rFonts w:cstheme="minorHAnsi"/>
                <w:sz w:val="24"/>
                <w:szCs w:val="24"/>
              </w:rPr>
              <w:t xml:space="preserve"> (36 баллов)</w:t>
            </w:r>
          </w:p>
        </w:tc>
        <w:tc>
          <w:tcPr>
            <w:tcW w:w="3828" w:type="dxa"/>
          </w:tcPr>
          <w:p w14:paraId="4A6C46D1" w14:textId="40F1B2AE" w:rsidR="00FE4868" w:rsidRPr="00FF0C1B" w:rsidRDefault="00FE4868" w:rsidP="00FE4868">
            <w:pPr>
              <w:spacing w:line="240" w:lineRule="auto"/>
              <w:rPr>
                <w:rFonts w:cstheme="minorHAnsi"/>
                <w:i/>
                <w:sz w:val="24"/>
                <w:szCs w:val="24"/>
              </w:rPr>
            </w:pPr>
            <w:r w:rsidRPr="00FF0C1B">
              <w:rPr>
                <w:rFonts w:cstheme="minorHAnsi"/>
                <w:sz w:val="24"/>
                <w:szCs w:val="24"/>
              </w:rPr>
              <w:t>6</w:t>
            </w:r>
          </w:p>
        </w:tc>
      </w:tr>
      <w:tr w:rsidR="00FE4868" w:rsidRPr="00FF0C1B" w14:paraId="022B6EAB" w14:textId="77777777" w:rsidTr="008400A9">
        <w:tc>
          <w:tcPr>
            <w:tcW w:w="0" w:type="auto"/>
          </w:tcPr>
          <w:p w14:paraId="215FC4D8" w14:textId="76FB8549" w:rsidR="00FE4868" w:rsidRPr="00FF0C1B" w:rsidRDefault="0067743B" w:rsidP="00FE4868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4636" w:type="dxa"/>
          </w:tcPr>
          <w:p w14:paraId="720F4AE3" w14:textId="13609BB3" w:rsidR="00FE4868" w:rsidRPr="00FF0C1B" w:rsidRDefault="00FE4868" w:rsidP="00FE4868">
            <w:pPr>
              <w:spacing w:line="240" w:lineRule="auto"/>
              <w:rPr>
                <w:rFonts w:cstheme="minorHAnsi"/>
                <w:b/>
                <w:i/>
                <w:sz w:val="24"/>
                <w:szCs w:val="24"/>
              </w:rPr>
            </w:pPr>
            <w:r w:rsidRPr="00FF0C1B">
              <w:rPr>
                <w:rFonts w:cstheme="minorHAnsi"/>
                <w:b/>
                <w:i/>
                <w:sz w:val="24"/>
                <w:szCs w:val="24"/>
              </w:rPr>
              <w:t>История</w:t>
            </w:r>
          </w:p>
        </w:tc>
        <w:tc>
          <w:tcPr>
            <w:tcW w:w="3828" w:type="dxa"/>
          </w:tcPr>
          <w:p w14:paraId="4FB8DE0D" w14:textId="70736760" w:rsidR="00FE4868" w:rsidRPr="00FF0C1B" w:rsidRDefault="00FE4868" w:rsidP="00FE4868">
            <w:pPr>
              <w:spacing w:line="240" w:lineRule="auto"/>
              <w:rPr>
                <w:rFonts w:cstheme="minorHAnsi"/>
                <w:b/>
                <w:i/>
                <w:sz w:val="24"/>
                <w:szCs w:val="24"/>
              </w:rPr>
            </w:pPr>
            <w:r w:rsidRPr="00FF0C1B">
              <w:rPr>
                <w:rFonts w:cstheme="minorHAnsi"/>
                <w:b/>
                <w:i/>
                <w:sz w:val="24"/>
                <w:szCs w:val="24"/>
              </w:rPr>
              <w:t>4</w:t>
            </w:r>
            <w:r w:rsidR="002123EB">
              <w:rPr>
                <w:rFonts w:cstheme="minorHAnsi"/>
                <w:b/>
                <w:i/>
                <w:sz w:val="24"/>
                <w:szCs w:val="24"/>
              </w:rPr>
              <w:t>4</w:t>
            </w:r>
          </w:p>
        </w:tc>
      </w:tr>
      <w:tr w:rsidR="00FE4868" w:rsidRPr="00FF0C1B" w14:paraId="25AB7F5F" w14:textId="77777777" w:rsidTr="008400A9">
        <w:tc>
          <w:tcPr>
            <w:tcW w:w="0" w:type="auto"/>
          </w:tcPr>
          <w:p w14:paraId="574156B5" w14:textId="77777777" w:rsidR="00FE4868" w:rsidRPr="00FF0C1B" w:rsidRDefault="00FE4868" w:rsidP="00FE4868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36" w:type="dxa"/>
          </w:tcPr>
          <w:p w14:paraId="00A84DA1" w14:textId="04F0644E" w:rsidR="00FE4868" w:rsidRPr="00FF0C1B" w:rsidRDefault="00FE4868" w:rsidP="00FE4868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F0C1B">
              <w:rPr>
                <w:rFonts w:cstheme="minorHAnsi"/>
                <w:sz w:val="24"/>
                <w:szCs w:val="24"/>
              </w:rPr>
              <w:t>больше 81 балла</w:t>
            </w:r>
          </w:p>
        </w:tc>
        <w:tc>
          <w:tcPr>
            <w:tcW w:w="3828" w:type="dxa"/>
          </w:tcPr>
          <w:p w14:paraId="53B6C4DF" w14:textId="1544C381" w:rsidR="00FE4868" w:rsidRPr="00FF0C1B" w:rsidRDefault="00FE4868" w:rsidP="00FE4868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F0C1B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FE4868" w:rsidRPr="00FF0C1B" w14:paraId="1076CECE" w14:textId="77777777" w:rsidTr="008400A9">
        <w:tc>
          <w:tcPr>
            <w:tcW w:w="0" w:type="auto"/>
          </w:tcPr>
          <w:p w14:paraId="3F423515" w14:textId="77777777" w:rsidR="00FE4868" w:rsidRPr="00FF0C1B" w:rsidRDefault="00FE4868" w:rsidP="00FE4868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36" w:type="dxa"/>
          </w:tcPr>
          <w:p w14:paraId="69FB2ABD" w14:textId="0A0CE410" w:rsidR="00FE4868" w:rsidRPr="00FF0C1B" w:rsidRDefault="00FE4868" w:rsidP="00FE4868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F0C1B">
              <w:rPr>
                <w:rFonts w:cstheme="minorHAnsi"/>
                <w:sz w:val="24"/>
                <w:szCs w:val="24"/>
                <w:lang w:val="en-US"/>
              </w:rPr>
              <w:t>&lt;min</w:t>
            </w:r>
            <w:r w:rsidRPr="00FF0C1B">
              <w:rPr>
                <w:rFonts w:cstheme="minorHAnsi"/>
                <w:sz w:val="24"/>
                <w:szCs w:val="24"/>
              </w:rPr>
              <w:t xml:space="preserve"> (32 баллов)</w:t>
            </w:r>
          </w:p>
        </w:tc>
        <w:tc>
          <w:tcPr>
            <w:tcW w:w="3828" w:type="dxa"/>
          </w:tcPr>
          <w:p w14:paraId="63A372C5" w14:textId="56B2BC9B" w:rsidR="00FE4868" w:rsidRPr="00FF0C1B" w:rsidRDefault="002123EB" w:rsidP="00FE4868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</w:tr>
      <w:tr w:rsidR="00FE4868" w:rsidRPr="00FF0C1B" w14:paraId="5A94272C" w14:textId="77777777" w:rsidTr="008400A9">
        <w:tc>
          <w:tcPr>
            <w:tcW w:w="0" w:type="auto"/>
          </w:tcPr>
          <w:p w14:paraId="38E86324" w14:textId="2E768324" w:rsidR="00FE4868" w:rsidRPr="00FF0C1B" w:rsidRDefault="0067743B" w:rsidP="00FE4868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4636" w:type="dxa"/>
          </w:tcPr>
          <w:p w14:paraId="46303FA8" w14:textId="3310324C" w:rsidR="00FE4868" w:rsidRPr="00FF0C1B" w:rsidRDefault="00FE4868" w:rsidP="00FE4868">
            <w:pPr>
              <w:spacing w:line="240" w:lineRule="auto"/>
              <w:rPr>
                <w:rFonts w:cstheme="minorHAnsi"/>
                <w:b/>
                <w:i/>
                <w:sz w:val="24"/>
                <w:szCs w:val="24"/>
              </w:rPr>
            </w:pPr>
            <w:r w:rsidRPr="00FF0C1B">
              <w:rPr>
                <w:rFonts w:cstheme="minorHAnsi"/>
                <w:b/>
                <w:i/>
                <w:sz w:val="24"/>
                <w:szCs w:val="24"/>
              </w:rPr>
              <w:t>Английский язык</w:t>
            </w:r>
          </w:p>
        </w:tc>
        <w:tc>
          <w:tcPr>
            <w:tcW w:w="3828" w:type="dxa"/>
          </w:tcPr>
          <w:p w14:paraId="4406F93B" w14:textId="0F664D14" w:rsidR="00FE4868" w:rsidRPr="00FF0C1B" w:rsidRDefault="00FE4868" w:rsidP="00FE4868">
            <w:pPr>
              <w:spacing w:line="240" w:lineRule="auto"/>
              <w:rPr>
                <w:rFonts w:cstheme="minorHAnsi"/>
                <w:b/>
                <w:i/>
                <w:sz w:val="24"/>
                <w:szCs w:val="24"/>
              </w:rPr>
            </w:pPr>
            <w:r w:rsidRPr="00FF0C1B">
              <w:rPr>
                <w:rFonts w:cstheme="minorHAnsi"/>
                <w:b/>
                <w:bCs/>
                <w:i/>
                <w:sz w:val="24"/>
                <w:szCs w:val="24"/>
              </w:rPr>
              <w:t>19</w:t>
            </w:r>
          </w:p>
        </w:tc>
      </w:tr>
      <w:tr w:rsidR="00FE4868" w:rsidRPr="00FF0C1B" w14:paraId="79F7DBCF" w14:textId="77777777" w:rsidTr="008400A9">
        <w:tc>
          <w:tcPr>
            <w:tcW w:w="0" w:type="auto"/>
          </w:tcPr>
          <w:p w14:paraId="00AF9B8E" w14:textId="77777777" w:rsidR="00FE4868" w:rsidRPr="00FF0C1B" w:rsidRDefault="00FE4868" w:rsidP="00FE4868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36" w:type="dxa"/>
          </w:tcPr>
          <w:p w14:paraId="6BEF3E85" w14:textId="62A7A5F8" w:rsidR="00FE4868" w:rsidRPr="00FF0C1B" w:rsidRDefault="00FE4868" w:rsidP="00FE4868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F0C1B">
              <w:rPr>
                <w:rFonts w:cstheme="minorHAnsi"/>
                <w:sz w:val="24"/>
                <w:szCs w:val="24"/>
              </w:rPr>
              <w:t>больше 81 балла</w:t>
            </w:r>
          </w:p>
        </w:tc>
        <w:tc>
          <w:tcPr>
            <w:tcW w:w="3828" w:type="dxa"/>
          </w:tcPr>
          <w:p w14:paraId="543E6D67" w14:textId="549713A7" w:rsidR="00FE4868" w:rsidRPr="00FF0C1B" w:rsidRDefault="00FE4868" w:rsidP="00FE4868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F0C1B">
              <w:rPr>
                <w:rFonts w:cstheme="minorHAnsi"/>
                <w:sz w:val="24"/>
                <w:szCs w:val="24"/>
              </w:rPr>
              <w:t>6</w:t>
            </w:r>
          </w:p>
        </w:tc>
      </w:tr>
      <w:tr w:rsidR="00FE4868" w:rsidRPr="00FF0C1B" w14:paraId="4EF43AD9" w14:textId="77777777" w:rsidTr="008400A9">
        <w:tc>
          <w:tcPr>
            <w:tcW w:w="0" w:type="auto"/>
          </w:tcPr>
          <w:p w14:paraId="34B89AC5" w14:textId="77777777" w:rsidR="00FE4868" w:rsidRPr="00FF0C1B" w:rsidRDefault="00FE4868" w:rsidP="00FE4868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36" w:type="dxa"/>
          </w:tcPr>
          <w:p w14:paraId="29165A19" w14:textId="42D9D179" w:rsidR="00FE4868" w:rsidRPr="00FF0C1B" w:rsidRDefault="00FE4868" w:rsidP="00FE4868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F0C1B">
              <w:rPr>
                <w:rFonts w:cstheme="minorHAnsi"/>
                <w:sz w:val="24"/>
                <w:szCs w:val="24"/>
                <w:lang w:val="en-US"/>
              </w:rPr>
              <w:t>&lt;min</w:t>
            </w:r>
            <w:r w:rsidRPr="00FF0C1B">
              <w:rPr>
                <w:rFonts w:cstheme="minorHAnsi"/>
                <w:sz w:val="24"/>
                <w:szCs w:val="24"/>
              </w:rPr>
              <w:t xml:space="preserve"> (22 баллов)</w:t>
            </w:r>
          </w:p>
        </w:tc>
        <w:tc>
          <w:tcPr>
            <w:tcW w:w="3828" w:type="dxa"/>
          </w:tcPr>
          <w:p w14:paraId="598B4573" w14:textId="3945E6B3" w:rsidR="00FE4868" w:rsidRPr="00FF0C1B" w:rsidRDefault="00FE4868" w:rsidP="00FE4868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F0C1B">
              <w:rPr>
                <w:rFonts w:cstheme="minorHAnsi"/>
                <w:sz w:val="24"/>
                <w:szCs w:val="24"/>
              </w:rPr>
              <w:t>0</w:t>
            </w:r>
          </w:p>
        </w:tc>
      </w:tr>
      <w:tr w:rsidR="00FE4868" w:rsidRPr="00FF0C1B" w14:paraId="41948D52" w14:textId="77777777" w:rsidTr="008400A9">
        <w:tc>
          <w:tcPr>
            <w:tcW w:w="0" w:type="auto"/>
          </w:tcPr>
          <w:p w14:paraId="0A826A28" w14:textId="5A1C48D2" w:rsidR="00FE4868" w:rsidRPr="00FF0C1B" w:rsidRDefault="00FE4868" w:rsidP="00FE4868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F0C1B">
              <w:rPr>
                <w:rFonts w:cstheme="minorHAnsi"/>
                <w:sz w:val="24"/>
                <w:szCs w:val="24"/>
              </w:rPr>
              <w:t>1</w:t>
            </w:r>
            <w:r w:rsidR="0067743B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4636" w:type="dxa"/>
          </w:tcPr>
          <w:p w14:paraId="482F3368" w14:textId="49B02F67" w:rsidR="00FE4868" w:rsidRPr="00FF0C1B" w:rsidRDefault="00FE4868" w:rsidP="00FE4868">
            <w:pPr>
              <w:spacing w:line="240" w:lineRule="auto"/>
              <w:rPr>
                <w:rFonts w:cstheme="minorHAnsi"/>
                <w:b/>
                <w:i/>
                <w:sz w:val="24"/>
                <w:szCs w:val="24"/>
                <w:lang w:val="en-US"/>
              </w:rPr>
            </w:pPr>
            <w:r w:rsidRPr="00FF0C1B">
              <w:rPr>
                <w:rFonts w:cstheme="minorHAnsi"/>
                <w:b/>
                <w:i/>
                <w:sz w:val="24"/>
                <w:szCs w:val="24"/>
              </w:rPr>
              <w:t>Химия</w:t>
            </w:r>
          </w:p>
        </w:tc>
        <w:tc>
          <w:tcPr>
            <w:tcW w:w="3828" w:type="dxa"/>
          </w:tcPr>
          <w:p w14:paraId="55D4036F" w14:textId="7CD4EDF5" w:rsidR="00FE4868" w:rsidRPr="00FF0C1B" w:rsidRDefault="00FE4868" w:rsidP="00FE4868">
            <w:pPr>
              <w:spacing w:line="240" w:lineRule="auto"/>
              <w:rPr>
                <w:rFonts w:cstheme="minorHAnsi"/>
                <w:b/>
                <w:bCs/>
                <w:i/>
                <w:sz w:val="24"/>
                <w:szCs w:val="24"/>
              </w:rPr>
            </w:pPr>
            <w:r w:rsidRPr="00FF0C1B">
              <w:rPr>
                <w:rFonts w:cstheme="minorHAnsi"/>
                <w:b/>
                <w:i/>
                <w:sz w:val="24"/>
                <w:szCs w:val="24"/>
              </w:rPr>
              <w:t>4</w:t>
            </w:r>
            <w:r w:rsidR="00CA623F">
              <w:rPr>
                <w:rFonts w:cstheme="minorHAnsi"/>
                <w:b/>
                <w:i/>
                <w:sz w:val="24"/>
                <w:szCs w:val="24"/>
              </w:rPr>
              <w:t>4</w:t>
            </w:r>
          </w:p>
        </w:tc>
      </w:tr>
      <w:tr w:rsidR="00FE4868" w:rsidRPr="00FF0C1B" w14:paraId="57179B13" w14:textId="77777777" w:rsidTr="008400A9">
        <w:tc>
          <w:tcPr>
            <w:tcW w:w="0" w:type="auto"/>
          </w:tcPr>
          <w:p w14:paraId="7AFE4E04" w14:textId="77777777" w:rsidR="00FE4868" w:rsidRPr="00FF0C1B" w:rsidRDefault="00FE4868" w:rsidP="00FE4868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36" w:type="dxa"/>
          </w:tcPr>
          <w:p w14:paraId="0903D762" w14:textId="263561E9" w:rsidR="00FE4868" w:rsidRPr="00FF0C1B" w:rsidRDefault="00FE4868" w:rsidP="00FE4868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F0C1B">
              <w:rPr>
                <w:rFonts w:cstheme="minorHAnsi"/>
                <w:sz w:val="24"/>
                <w:szCs w:val="24"/>
              </w:rPr>
              <w:t>больше 81 балла</w:t>
            </w:r>
          </w:p>
        </w:tc>
        <w:tc>
          <w:tcPr>
            <w:tcW w:w="3828" w:type="dxa"/>
          </w:tcPr>
          <w:p w14:paraId="736A7BAD" w14:textId="68F9E2E9" w:rsidR="00FE4868" w:rsidRPr="00FF0C1B" w:rsidRDefault="00FE4868" w:rsidP="00FE4868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F0C1B">
              <w:rPr>
                <w:rFonts w:cstheme="minorHAnsi"/>
                <w:sz w:val="24"/>
                <w:szCs w:val="24"/>
              </w:rPr>
              <w:t>8</w:t>
            </w:r>
          </w:p>
        </w:tc>
      </w:tr>
      <w:tr w:rsidR="00FE4868" w:rsidRPr="00FF0C1B" w14:paraId="2AF1A0EC" w14:textId="77777777" w:rsidTr="008400A9">
        <w:tc>
          <w:tcPr>
            <w:tcW w:w="0" w:type="auto"/>
          </w:tcPr>
          <w:p w14:paraId="3FA5123A" w14:textId="77777777" w:rsidR="00FE4868" w:rsidRPr="00FF0C1B" w:rsidRDefault="00FE4868" w:rsidP="00FE4868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36" w:type="dxa"/>
          </w:tcPr>
          <w:p w14:paraId="3AB90B3F" w14:textId="5582F87C" w:rsidR="00FE4868" w:rsidRPr="00FF0C1B" w:rsidRDefault="00FE4868" w:rsidP="00FE4868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F0C1B">
              <w:rPr>
                <w:rFonts w:cstheme="minorHAnsi"/>
                <w:sz w:val="24"/>
                <w:szCs w:val="24"/>
                <w:lang w:val="en-US"/>
              </w:rPr>
              <w:t>&lt;min</w:t>
            </w:r>
            <w:r w:rsidRPr="00FF0C1B">
              <w:rPr>
                <w:rFonts w:cstheme="minorHAnsi"/>
                <w:sz w:val="24"/>
                <w:szCs w:val="24"/>
              </w:rPr>
              <w:t xml:space="preserve"> (36 баллов)</w:t>
            </w:r>
          </w:p>
        </w:tc>
        <w:tc>
          <w:tcPr>
            <w:tcW w:w="3828" w:type="dxa"/>
          </w:tcPr>
          <w:p w14:paraId="67F130FF" w14:textId="1C837FD8" w:rsidR="00FE4868" w:rsidRPr="00FF0C1B" w:rsidRDefault="00FE4868" w:rsidP="00FE4868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F0C1B">
              <w:rPr>
                <w:rFonts w:cstheme="minorHAnsi"/>
                <w:sz w:val="24"/>
                <w:szCs w:val="24"/>
              </w:rPr>
              <w:t>7</w:t>
            </w:r>
          </w:p>
        </w:tc>
      </w:tr>
      <w:tr w:rsidR="00FE4868" w:rsidRPr="00FF0C1B" w14:paraId="4C7B8F13" w14:textId="77777777" w:rsidTr="008400A9">
        <w:tc>
          <w:tcPr>
            <w:tcW w:w="0" w:type="auto"/>
          </w:tcPr>
          <w:p w14:paraId="12B741FF" w14:textId="6AE470EE" w:rsidR="00FE4868" w:rsidRPr="00FF0C1B" w:rsidRDefault="00FE4868" w:rsidP="00FE4868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F0C1B">
              <w:rPr>
                <w:rFonts w:cstheme="minorHAnsi"/>
                <w:sz w:val="24"/>
                <w:szCs w:val="24"/>
              </w:rPr>
              <w:t>1</w:t>
            </w:r>
            <w:r w:rsidR="0067743B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4636" w:type="dxa"/>
          </w:tcPr>
          <w:p w14:paraId="1B6B9953" w14:textId="071AF530" w:rsidR="00FE4868" w:rsidRPr="00FF0C1B" w:rsidRDefault="00FE4868" w:rsidP="00FE4868">
            <w:pPr>
              <w:spacing w:line="240" w:lineRule="auto"/>
              <w:rPr>
                <w:rFonts w:cstheme="minorHAnsi"/>
                <w:b/>
                <w:i/>
                <w:sz w:val="24"/>
                <w:szCs w:val="24"/>
              </w:rPr>
            </w:pPr>
            <w:r w:rsidRPr="00FF0C1B">
              <w:rPr>
                <w:rFonts w:cstheme="minorHAnsi"/>
                <w:b/>
                <w:i/>
                <w:sz w:val="24"/>
                <w:szCs w:val="24"/>
              </w:rPr>
              <w:t>География</w:t>
            </w:r>
          </w:p>
        </w:tc>
        <w:tc>
          <w:tcPr>
            <w:tcW w:w="3828" w:type="dxa"/>
          </w:tcPr>
          <w:p w14:paraId="09E5B5C9" w14:textId="303CECCF" w:rsidR="00FE4868" w:rsidRPr="00FF0C1B" w:rsidRDefault="00FE4868" w:rsidP="00FE4868">
            <w:pPr>
              <w:spacing w:line="240" w:lineRule="auto"/>
              <w:rPr>
                <w:rFonts w:cstheme="minorHAnsi"/>
                <w:b/>
                <w:i/>
                <w:sz w:val="24"/>
                <w:szCs w:val="24"/>
              </w:rPr>
            </w:pPr>
            <w:r w:rsidRPr="00FF0C1B">
              <w:rPr>
                <w:rFonts w:cstheme="minorHAnsi"/>
                <w:b/>
                <w:i/>
                <w:sz w:val="24"/>
                <w:szCs w:val="24"/>
              </w:rPr>
              <w:t>4</w:t>
            </w:r>
          </w:p>
        </w:tc>
      </w:tr>
      <w:tr w:rsidR="00FE4868" w:rsidRPr="00FF0C1B" w14:paraId="59DE2F9C" w14:textId="77777777" w:rsidTr="008400A9">
        <w:tc>
          <w:tcPr>
            <w:tcW w:w="0" w:type="auto"/>
          </w:tcPr>
          <w:p w14:paraId="3B2CA870" w14:textId="77777777" w:rsidR="00FE4868" w:rsidRPr="00FF0C1B" w:rsidRDefault="00FE4868" w:rsidP="00FE4868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36" w:type="dxa"/>
          </w:tcPr>
          <w:p w14:paraId="3B46B70A" w14:textId="6C4FF27E" w:rsidR="00FE4868" w:rsidRPr="00FF0C1B" w:rsidRDefault="00FE4868" w:rsidP="00FE4868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F0C1B">
              <w:rPr>
                <w:rFonts w:cstheme="minorHAnsi"/>
                <w:sz w:val="24"/>
                <w:szCs w:val="24"/>
              </w:rPr>
              <w:t>больше 81 балла</w:t>
            </w:r>
          </w:p>
        </w:tc>
        <w:tc>
          <w:tcPr>
            <w:tcW w:w="3828" w:type="dxa"/>
          </w:tcPr>
          <w:p w14:paraId="22E8D91F" w14:textId="4C99AA3A" w:rsidR="00FE4868" w:rsidRPr="00FF0C1B" w:rsidRDefault="00FE4868" w:rsidP="00FE4868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F0C1B">
              <w:rPr>
                <w:rFonts w:cstheme="minorHAnsi"/>
                <w:sz w:val="24"/>
                <w:szCs w:val="24"/>
              </w:rPr>
              <w:t>2</w:t>
            </w:r>
          </w:p>
        </w:tc>
      </w:tr>
      <w:tr w:rsidR="00FE4868" w:rsidRPr="00FF0C1B" w14:paraId="56F3B93A" w14:textId="77777777" w:rsidTr="008400A9">
        <w:tc>
          <w:tcPr>
            <w:tcW w:w="0" w:type="auto"/>
          </w:tcPr>
          <w:p w14:paraId="3BD55A19" w14:textId="77777777" w:rsidR="00FE4868" w:rsidRPr="00FF0C1B" w:rsidRDefault="00FE4868" w:rsidP="00FE4868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36" w:type="dxa"/>
          </w:tcPr>
          <w:p w14:paraId="02EE568A" w14:textId="2E24ABB6" w:rsidR="00FE4868" w:rsidRPr="00FF0C1B" w:rsidRDefault="00FE4868" w:rsidP="00FE4868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F0C1B">
              <w:rPr>
                <w:rFonts w:cstheme="minorHAnsi"/>
                <w:sz w:val="24"/>
                <w:szCs w:val="24"/>
                <w:lang w:val="en-US"/>
              </w:rPr>
              <w:t>&lt;min</w:t>
            </w:r>
            <w:r w:rsidRPr="00FF0C1B">
              <w:rPr>
                <w:rFonts w:cstheme="minorHAnsi"/>
                <w:sz w:val="24"/>
                <w:szCs w:val="24"/>
              </w:rPr>
              <w:t xml:space="preserve"> (3</w:t>
            </w:r>
            <w:r w:rsidR="00AA1C40">
              <w:rPr>
                <w:rFonts w:cstheme="minorHAnsi"/>
                <w:sz w:val="24"/>
                <w:szCs w:val="24"/>
                <w:lang w:val="en-US"/>
              </w:rPr>
              <w:t>7</w:t>
            </w:r>
            <w:r w:rsidRPr="00FF0C1B">
              <w:rPr>
                <w:rFonts w:cstheme="minorHAnsi"/>
                <w:sz w:val="24"/>
                <w:szCs w:val="24"/>
              </w:rPr>
              <w:t xml:space="preserve"> баллов)</w:t>
            </w:r>
          </w:p>
        </w:tc>
        <w:tc>
          <w:tcPr>
            <w:tcW w:w="3828" w:type="dxa"/>
          </w:tcPr>
          <w:p w14:paraId="0C7A9D5D" w14:textId="3E244B56" w:rsidR="00FE4868" w:rsidRPr="00FF0C1B" w:rsidRDefault="00FE4868" w:rsidP="00FE4868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F0C1B">
              <w:rPr>
                <w:rFonts w:cstheme="minorHAnsi"/>
                <w:sz w:val="24"/>
                <w:szCs w:val="24"/>
              </w:rPr>
              <w:t>0</w:t>
            </w:r>
          </w:p>
        </w:tc>
      </w:tr>
    </w:tbl>
    <w:p w14:paraId="5F15B8A1" w14:textId="77777777" w:rsidR="00403A45" w:rsidRPr="00FF0C1B" w:rsidRDefault="00403A45" w:rsidP="00403A45">
      <w:pPr>
        <w:spacing w:line="240" w:lineRule="auto"/>
        <w:jc w:val="both"/>
        <w:rPr>
          <w:rFonts w:cstheme="minorHAnsi"/>
          <w:sz w:val="24"/>
          <w:szCs w:val="24"/>
        </w:rPr>
      </w:pPr>
    </w:p>
    <w:p w14:paraId="02E9D87A" w14:textId="77777777" w:rsidR="00110F75" w:rsidRDefault="00110F75" w:rsidP="00403A45">
      <w:pPr>
        <w:spacing w:line="240" w:lineRule="auto"/>
        <w:jc w:val="center"/>
        <w:rPr>
          <w:rFonts w:cstheme="minorHAnsi"/>
          <w:bCs/>
          <w:sz w:val="24"/>
          <w:szCs w:val="24"/>
        </w:rPr>
      </w:pPr>
    </w:p>
    <w:p w14:paraId="26145B86" w14:textId="77777777" w:rsidR="00110F75" w:rsidRDefault="00110F75" w:rsidP="00403A45">
      <w:pPr>
        <w:spacing w:line="240" w:lineRule="auto"/>
        <w:jc w:val="center"/>
        <w:rPr>
          <w:rFonts w:cstheme="minorHAnsi"/>
          <w:bCs/>
          <w:sz w:val="24"/>
          <w:szCs w:val="24"/>
        </w:rPr>
      </w:pPr>
    </w:p>
    <w:p w14:paraId="2B144ECF" w14:textId="77777777" w:rsidR="00110F75" w:rsidRDefault="00110F75" w:rsidP="00403A45">
      <w:pPr>
        <w:spacing w:line="240" w:lineRule="auto"/>
        <w:jc w:val="center"/>
        <w:rPr>
          <w:rFonts w:cstheme="minorHAnsi"/>
          <w:bCs/>
          <w:sz w:val="24"/>
          <w:szCs w:val="24"/>
        </w:rPr>
      </w:pPr>
    </w:p>
    <w:p w14:paraId="5F58EFD9" w14:textId="7607FA25" w:rsidR="00403A45" w:rsidRPr="00FF0C1B" w:rsidRDefault="00403A45" w:rsidP="00403A45">
      <w:pPr>
        <w:spacing w:line="240" w:lineRule="auto"/>
        <w:jc w:val="center"/>
        <w:rPr>
          <w:rFonts w:cstheme="minorHAnsi"/>
          <w:bCs/>
          <w:sz w:val="24"/>
          <w:szCs w:val="24"/>
        </w:rPr>
      </w:pPr>
      <w:r w:rsidRPr="00FF0C1B">
        <w:rPr>
          <w:rFonts w:cstheme="minorHAnsi"/>
          <w:bCs/>
          <w:sz w:val="24"/>
          <w:szCs w:val="24"/>
        </w:rPr>
        <w:lastRenderedPageBreak/>
        <w:t>Итоги ГИА-9 в 20</w:t>
      </w:r>
      <w:r w:rsidR="00EA3A48" w:rsidRPr="00FF0C1B">
        <w:rPr>
          <w:rFonts w:cstheme="minorHAnsi"/>
          <w:bCs/>
          <w:sz w:val="24"/>
          <w:szCs w:val="24"/>
        </w:rPr>
        <w:t>20</w:t>
      </w:r>
      <w:r w:rsidRPr="00FF0C1B">
        <w:rPr>
          <w:rFonts w:cstheme="minorHAnsi"/>
          <w:bCs/>
          <w:sz w:val="24"/>
          <w:szCs w:val="24"/>
        </w:rPr>
        <w:t xml:space="preserve"> году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59"/>
        <w:gridCol w:w="5248"/>
        <w:gridCol w:w="1163"/>
        <w:gridCol w:w="1432"/>
        <w:gridCol w:w="943"/>
      </w:tblGrid>
      <w:tr w:rsidR="00403A45" w:rsidRPr="00FF0C1B" w14:paraId="1C6F2928" w14:textId="77777777" w:rsidTr="006E7011">
        <w:tc>
          <w:tcPr>
            <w:tcW w:w="0" w:type="auto"/>
          </w:tcPr>
          <w:p w14:paraId="71F63F3B" w14:textId="77777777" w:rsidR="00403A45" w:rsidRPr="00FF0C1B" w:rsidRDefault="00403A45" w:rsidP="008400A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F0C1B">
              <w:rPr>
                <w:rFonts w:cstheme="minorHAnsi"/>
                <w:sz w:val="24"/>
                <w:szCs w:val="24"/>
              </w:rPr>
              <w:t>№</w:t>
            </w:r>
          </w:p>
          <w:p w14:paraId="0EE4ADC0" w14:textId="77777777" w:rsidR="00403A45" w:rsidRPr="00FF0C1B" w:rsidRDefault="00403A45" w:rsidP="008400A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F0C1B">
              <w:rPr>
                <w:rFonts w:cstheme="minorHAnsi"/>
                <w:sz w:val="24"/>
                <w:szCs w:val="24"/>
              </w:rPr>
              <w:t xml:space="preserve"> п/п</w:t>
            </w:r>
          </w:p>
        </w:tc>
        <w:tc>
          <w:tcPr>
            <w:tcW w:w="5248" w:type="dxa"/>
          </w:tcPr>
          <w:p w14:paraId="75EA6734" w14:textId="77777777" w:rsidR="00403A45" w:rsidRPr="00FF0C1B" w:rsidRDefault="00403A45" w:rsidP="008400A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63" w:type="dxa"/>
          </w:tcPr>
          <w:p w14:paraId="3C862888" w14:textId="77777777" w:rsidR="00403A45" w:rsidRPr="00FF0C1B" w:rsidRDefault="00403A45" w:rsidP="008400A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F0C1B">
              <w:rPr>
                <w:rFonts w:cstheme="minorHAnsi"/>
                <w:sz w:val="24"/>
                <w:szCs w:val="24"/>
              </w:rPr>
              <w:t>г.о. Кинель</w:t>
            </w:r>
          </w:p>
        </w:tc>
        <w:tc>
          <w:tcPr>
            <w:tcW w:w="1432" w:type="dxa"/>
          </w:tcPr>
          <w:p w14:paraId="01CDBFF4" w14:textId="77777777" w:rsidR="00403A45" w:rsidRPr="00FF0C1B" w:rsidRDefault="00403A45" w:rsidP="008400A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F0C1B">
              <w:rPr>
                <w:rFonts w:cstheme="minorHAnsi"/>
                <w:sz w:val="24"/>
                <w:szCs w:val="24"/>
              </w:rPr>
              <w:t>м. р. Кинельский</w:t>
            </w:r>
          </w:p>
        </w:tc>
        <w:tc>
          <w:tcPr>
            <w:tcW w:w="943" w:type="dxa"/>
          </w:tcPr>
          <w:p w14:paraId="4D499F40" w14:textId="77777777" w:rsidR="00403A45" w:rsidRPr="00FF0C1B" w:rsidRDefault="00403A45" w:rsidP="008400A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F0C1B">
              <w:rPr>
                <w:rFonts w:cstheme="minorHAnsi"/>
                <w:sz w:val="24"/>
                <w:szCs w:val="24"/>
              </w:rPr>
              <w:t>округ</w:t>
            </w:r>
          </w:p>
        </w:tc>
      </w:tr>
      <w:tr w:rsidR="00403A45" w:rsidRPr="00FF0C1B" w14:paraId="585A14B3" w14:textId="77777777" w:rsidTr="006E7011">
        <w:tc>
          <w:tcPr>
            <w:tcW w:w="0" w:type="auto"/>
          </w:tcPr>
          <w:p w14:paraId="6F8A91E9" w14:textId="77777777" w:rsidR="00403A45" w:rsidRPr="00FF0C1B" w:rsidRDefault="00403A45" w:rsidP="008400A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F0C1B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5248" w:type="dxa"/>
          </w:tcPr>
          <w:p w14:paraId="320C8232" w14:textId="77777777" w:rsidR="00403A45" w:rsidRPr="00FF0C1B" w:rsidRDefault="00403A45" w:rsidP="008400A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F0C1B">
              <w:rPr>
                <w:rFonts w:cstheme="minorHAnsi"/>
                <w:sz w:val="24"/>
                <w:szCs w:val="24"/>
              </w:rPr>
              <w:t>Общее количество обучающихся 9 классов на конец учебного года</w:t>
            </w:r>
          </w:p>
        </w:tc>
        <w:tc>
          <w:tcPr>
            <w:tcW w:w="1163" w:type="dxa"/>
          </w:tcPr>
          <w:p w14:paraId="24EB7708" w14:textId="09A8F2AC" w:rsidR="00403A45" w:rsidRPr="00FF0C1B" w:rsidRDefault="00403A45" w:rsidP="008400A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F0C1B">
              <w:rPr>
                <w:rFonts w:cstheme="minorHAnsi"/>
                <w:sz w:val="24"/>
                <w:szCs w:val="24"/>
              </w:rPr>
              <w:t>63</w:t>
            </w:r>
            <w:r w:rsidR="0050251E" w:rsidRPr="00FF0C1B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432" w:type="dxa"/>
          </w:tcPr>
          <w:p w14:paraId="78423097" w14:textId="4D1D99CD" w:rsidR="00403A45" w:rsidRPr="00FF0C1B" w:rsidRDefault="00403A45" w:rsidP="008400A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F0C1B">
              <w:rPr>
                <w:rFonts w:cstheme="minorHAnsi"/>
                <w:sz w:val="24"/>
                <w:szCs w:val="24"/>
              </w:rPr>
              <w:t>2</w:t>
            </w:r>
            <w:r w:rsidR="0050251E" w:rsidRPr="00FF0C1B">
              <w:rPr>
                <w:rFonts w:cstheme="minorHAnsi"/>
                <w:sz w:val="24"/>
                <w:szCs w:val="24"/>
              </w:rPr>
              <w:t>87</w:t>
            </w:r>
          </w:p>
        </w:tc>
        <w:tc>
          <w:tcPr>
            <w:tcW w:w="943" w:type="dxa"/>
          </w:tcPr>
          <w:p w14:paraId="1E4F0406" w14:textId="61763A16" w:rsidR="00403A45" w:rsidRPr="00FF0C1B" w:rsidRDefault="00403A45" w:rsidP="008400A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F0C1B">
              <w:rPr>
                <w:rFonts w:cstheme="minorHAnsi"/>
                <w:sz w:val="24"/>
                <w:szCs w:val="24"/>
              </w:rPr>
              <w:t>91</w:t>
            </w:r>
            <w:r w:rsidR="00691EBE" w:rsidRPr="00FF0C1B">
              <w:rPr>
                <w:rFonts w:cstheme="minorHAnsi"/>
                <w:sz w:val="24"/>
                <w:szCs w:val="24"/>
              </w:rPr>
              <w:t>7</w:t>
            </w:r>
          </w:p>
        </w:tc>
      </w:tr>
      <w:tr w:rsidR="00403A45" w:rsidRPr="00FF0C1B" w14:paraId="219D6C2C" w14:textId="77777777" w:rsidTr="006E7011">
        <w:tc>
          <w:tcPr>
            <w:tcW w:w="0" w:type="auto"/>
          </w:tcPr>
          <w:p w14:paraId="12D8EB8D" w14:textId="77777777" w:rsidR="00403A45" w:rsidRPr="00FF0C1B" w:rsidRDefault="00403A45" w:rsidP="008400A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F0C1B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5248" w:type="dxa"/>
          </w:tcPr>
          <w:p w14:paraId="26D12F81" w14:textId="77777777" w:rsidR="00403A45" w:rsidRPr="00FF0C1B" w:rsidRDefault="00403A45" w:rsidP="008400A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F0C1B">
              <w:rPr>
                <w:rFonts w:cstheme="minorHAnsi"/>
                <w:sz w:val="24"/>
                <w:szCs w:val="24"/>
              </w:rPr>
              <w:t xml:space="preserve">Количество обучающихся, допущенных к государственной итоговой аттестации от общего количества обучающихся, без учета обучающихся специальных (коррекционных) образовательных учреждений </w:t>
            </w:r>
            <w:r w:rsidRPr="00FF0C1B">
              <w:rPr>
                <w:rFonts w:cstheme="minorHAnsi"/>
                <w:sz w:val="24"/>
                <w:szCs w:val="24"/>
                <w:lang w:val="en-US"/>
              </w:rPr>
              <w:t>VIII</w:t>
            </w:r>
            <w:r w:rsidRPr="00FF0C1B">
              <w:rPr>
                <w:rFonts w:cstheme="minorHAnsi"/>
                <w:sz w:val="24"/>
                <w:szCs w:val="24"/>
              </w:rPr>
              <w:t xml:space="preserve"> вида </w:t>
            </w:r>
          </w:p>
        </w:tc>
        <w:tc>
          <w:tcPr>
            <w:tcW w:w="1163" w:type="dxa"/>
          </w:tcPr>
          <w:p w14:paraId="421832F1" w14:textId="23DBFCC6" w:rsidR="00403A45" w:rsidRPr="00FF0C1B" w:rsidRDefault="00403A45" w:rsidP="008400A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F0C1B">
              <w:rPr>
                <w:rFonts w:cstheme="minorHAnsi"/>
                <w:sz w:val="24"/>
                <w:szCs w:val="24"/>
              </w:rPr>
              <w:t>62</w:t>
            </w:r>
            <w:r w:rsidR="0050251E" w:rsidRPr="00FF0C1B">
              <w:rPr>
                <w:rFonts w:cstheme="minorHAnsi"/>
                <w:sz w:val="24"/>
                <w:szCs w:val="24"/>
              </w:rPr>
              <w:t>7+2*</w:t>
            </w:r>
          </w:p>
        </w:tc>
        <w:tc>
          <w:tcPr>
            <w:tcW w:w="1432" w:type="dxa"/>
          </w:tcPr>
          <w:p w14:paraId="3567218A" w14:textId="384FF6A3" w:rsidR="00403A45" w:rsidRPr="00FF0C1B" w:rsidRDefault="00403A45" w:rsidP="008400A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F0C1B">
              <w:rPr>
                <w:rFonts w:cstheme="minorHAnsi"/>
                <w:sz w:val="24"/>
                <w:szCs w:val="24"/>
              </w:rPr>
              <w:t>2</w:t>
            </w:r>
            <w:r w:rsidR="0050251E" w:rsidRPr="00FF0C1B">
              <w:rPr>
                <w:rFonts w:cstheme="minorHAnsi"/>
                <w:sz w:val="24"/>
                <w:szCs w:val="24"/>
              </w:rPr>
              <w:t>83</w:t>
            </w:r>
          </w:p>
        </w:tc>
        <w:tc>
          <w:tcPr>
            <w:tcW w:w="943" w:type="dxa"/>
          </w:tcPr>
          <w:p w14:paraId="507E8ABE" w14:textId="4AAB2CA1" w:rsidR="00403A45" w:rsidRPr="00FF0C1B" w:rsidRDefault="00B02501" w:rsidP="008400A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F0C1B">
              <w:rPr>
                <w:rFonts w:cstheme="minorHAnsi"/>
                <w:sz w:val="24"/>
                <w:szCs w:val="24"/>
              </w:rPr>
              <w:t>91</w:t>
            </w:r>
            <w:r w:rsidR="0050251E" w:rsidRPr="00FF0C1B">
              <w:rPr>
                <w:rFonts w:cstheme="minorHAnsi"/>
                <w:sz w:val="24"/>
                <w:szCs w:val="24"/>
              </w:rPr>
              <w:t>2</w:t>
            </w:r>
          </w:p>
        </w:tc>
      </w:tr>
      <w:tr w:rsidR="00403A45" w:rsidRPr="00FF0C1B" w14:paraId="7090EFE8" w14:textId="77777777" w:rsidTr="006E7011">
        <w:tc>
          <w:tcPr>
            <w:tcW w:w="0" w:type="auto"/>
          </w:tcPr>
          <w:p w14:paraId="2F4BA2F6" w14:textId="77777777" w:rsidR="00403A45" w:rsidRPr="00FF0C1B" w:rsidRDefault="00403A45" w:rsidP="008400A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F0C1B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5248" w:type="dxa"/>
          </w:tcPr>
          <w:p w14:paraId="03B77C15" w14:textId="77777777" w:rsidR="00403A45" w:rsidRPr="00FF0C1B" w:rsidRDefault="00403A45" w:rsidP="008400A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F0C1B">
              <w:rPr>
                <w:rFonts w:cstheme="minorHAnsi"/>
                <w:sz w:val="24"/>
                <w:szCs w:val="24"/>
              </w:rPr>
              <w:t>Количество обучающихся, получивших аттестаты об основном общем образовании, от количества обучающихся, допущенных к государственной итоговой аттестации</w:t>
            </w:r>
          </w:p>
        </w:tc>
        <w:tc>
          <w:tcPr>
            <w:tcW w:w="1163" w:type="dxa"/>
          </w:tcPr>
          <w:p w14:paraId="311FD466" w14:textId="58B24503" w:rsidR="00403A45" w:rsidRPr="00FF0C1B" w:rsidRDefault="00403A45" w:rsidP="008400A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F0C1B">
              <w:rPr>
                <w:rFonts w:cstheme="minorHAnsi"/>
                <w:sz w:val="24"/>
                <w:szCs w:val="24"/>
              </w:rPr>
              <w:t>6</w:t>
            </w:r>
            <w:r w:rsidR="001A294B" w:rsidRPr="00FF0C1B">
              <w:rPr>
                <w:rFonts w:cstheme="minorHAnsi"/>
                <w:sz w:val="24"/>
                <w:szCs w:val="24"/>
              </w:rPr>
              <w:t>27+2</w:t>
            </w:r>
          </w:p>
        </w:tc>
        <w:tc>
          <w:tcPr>
            <w:tcW w:w="1432" w:type="dxa"/>
          </w:tcPr>
          <w:p w14:paraId="2D240B52" w14:textId="2F402710" w:rsidR="00403A45" w:rsidRPr="00FF0C1B" w:rsidRDefault="001A294B" w:rsidP="008400A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F0C1B">
              <w:rPr>
                <w:rFonts w:cstheme="minorHAnsi"/>
                <w:sz w:val="24"/>
                <w:szCs w:val="24"/>
              </w:rPr>
              <w:t>283</w:t>
            </w:r>
          </w:p>
        </w:tc>
        <w:tc>
          <w:tcPr>
            <w:tcW w:w="943" w:type="dxa"/>
          </w:tcPr>
          <w:p w14:paraId="5AD32074" w14:textId="16E5BB7D" w:rsidR="00403A45" w:rsidRPr="00FF0C1B" w:rsidRDefault="00B02501" w:rsidP="008400A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F0C1B">
              <w:rPr>
                <w:rFonts w:cstheme="minorHAnsi"/>
                <w:sz w:val="24"/>
                <w:szCs w:val="24"/>
              </w:rPr>
              <w:t>912</w:t>
            </w:r>
          </w:p>
        </w:tc>
      </w:tr>
      <w:tr w:rsidR="00403A45" w:rsidRPr="00FF0C1B" w14:paraId="4C1C1947" w14:textId="77777777" w:rsidTr="006E7011">
        <w:tc>
          <w:tcPr>
            <w:tcW w:w="0" w:type="auto"/>
          </w:tcPr>
          <w:p w14:paraId="03509B75" w14:textId="77777777" w:rsidR="00403A45" w:rsidRPr="00FF0C1B" w:rsidRDefault="00403A45" w:rsidP="008400A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F0C1B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5248" w:type="dxa"/>
          </w:tcPr>
          <w:p w14:paraId="46689ADD" w14:textId="77777777" w:rsidR="00403A45" w:rsidRPr="00FF0C1B" w:rsidRDefault="00403A45" w:rsidP="008400A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F0C1B">
              <w:rPr>
                <w:rFonts w:cstheme="minorHAnsi"/>
                <w:sz w:val="24"/>
                <w:szCs w:val="24"/>
              </w:rPr>
              <w:t>Количество обучающихся, получивших аттестаты об основном общем образовании с отличием, от количества обучающихся, получивших аттестаты об основном общем образовании</w:t>
            </w:r>
          </w:p>
        </w:tc>
        <w:tc>
          <w:tcPr>
            <w:tcW w:w="1163" w:type="dxa"/>
          </w:tcPr>
          <w:p w14:paraId="3609F571" w14:textId="55CF1945" w:rsidR="00403A45" w:rsidRPr="00FF0C1B" w:rsidRDefault="00B02501" w:rsidP="008400A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F0C1B">
              <w:rPr>
                <w:rFonts w:cstheme="minorHAnsi"/>
                <w:sz w:val="24"/>
                <w:szCs w:val="24"/>
              </w:rPr>
              <w:t>50</w:t>
            </w:r>
          </w:p>
        </w:tc>
        <w:tc>
          <w:tcPr>
            <w:tcW w:w="1432" w:type="dxa"/>
          </w:tcPr>
          <w:p w14:paraId="3719C2C6" w14:textId="50C89B92" w:rsidR="00403A45" w:rsidRPr="00FF0C1B" w:rsidRDefault="00B02501" w:rsidP="008400A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F0C1B">
              <w:rPr>
                <w:rFonts w:cstheme="minorHAnsi"/>
                <w:sz w:val="24"/>
                <w:szCs w:val="24"/>
              </w:rPr>
              <w:t>1</w:t>
            </w:r>
            <w:r w:rsidR="00403A45" w:rsidRPr="00FF0C1B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943" w:type="dxa"/>
          </w:tcPr>
          <w:p w14:paraId="7251EDC8" w14:textId="3D593CBD" w:rsidR="00403A45" w:rsidRPr="00FF0C1B" w:rsidRDefault="00403A45" w:rsidP="008400A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F0C1B">
              <w:rPr>
                <w:rFonts w:cstheme="minorHAnsi"/>
                <w:sz w:val="24"/>
                <w:szCs w:val="24"/>
              </w:rPr>
              <w:t>6</w:t>
            </w:r>
            <w:r w:rsidR="00B02501" w:rsidRPr="00FF0C1B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403A45" w:rsidRPr="00FF0C1B" w14:paraId="30D0BC0F" w14:textId="77777777" w:rsidTr="006E7011">
        <w:tc>
          <w:tcPr>
            <w:tcW w:w="0" w:type="auto"/>
          </w:tcPr>
          <w:p w14:paraId="6D0289F0" w14:textId="77777777" w:rsidR="00403A45" w:rsidRPr="00FF0C1B" w:rsidRDefault="00403A45" w:rsidP="008400A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F0C1B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5248" w:type="dxa"/>
          </w:tcPr>
          <w:p w14:paraId="1572B187" w14:textId="2BACF276" w:rsidR="00403A45" w:rsidRPr="00FF0C1B" w:rsidRDefault="00403A45" w:rsidP="008400A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F0C1B">
              <w:rPr>
                <w:rFonts w:cstheme="minorHAnsi"/>
                <w:sz w:val="24"/>
                <w:szCs w:val="24"/>
              </w:rPr>
              <w:t>Количество обучающихся, не получивших аттестаты об основном общем образовании</w:t>
            </w:r>
          </w:p>
        </w:tc>
        <w:tc>
          <w:tcPr>
            <w:tcW w:w="1163" w:type="dxa"/>
          </w:tcPr>
          <w:p w14:paraId="6C114CE6" w14:textId="717BD595" w:rsidR="00403A45" w:rsidRPr="00FF0C1B" w:rsidRDefault="00FE4868" w:rsidP="008400A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F0C1B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432" w:type="dxa"/>
          </w:tcPr>
          <w:p w14:paraId="6EC010FB" w14:textId="77777777" w:rsidR="00403A45" w:rsidRPr="00FF0C1B" w:rsidRDefault="00403A45" w:rsidP="008400A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F0C1B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943" w:type="dxa"/>
          </w:tcPr>
          <w:p w14:paraId="59587015" w14:textId="255E4103" w:rsidR="00403A45" w:rsidRPr="00FF0C1B" w:rsidRDefault="00FE4868" w:rsidP="008400A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F0C1B">
              <w:rPr>
                <w:rFonts w:cstheme="minorHAnsi"/>
                <w:sz w:val="24"/>
                <w:szCs w:val="24"/>
              </w:rPr>
              <w:t>1</w:t>
            </w:r>
          </w:p>
        </w:tc>
      </w:tr>
    </w:tbl>
    <w:p w14:paraId="2AEEE820" w14:textId="77A5974D" w:rsidR="00403A45" w:rsidRDefault="0050251E" w:rsidP="00403A45">
      <w:r w:rsidRPr="00FF0C1B">
        <w:t>* 2 обучающихся, не прошедшие ГИА в 2019 году (самообразование)</w:t>
      </w:r>
      <w:r>
        <w:t xml:space="preserve"> </w:t>
      </w:r>
    </w:p>
    <w:p w14:paraId="2A4BE320" w14:textId="77777777" w:rsidR="00403A45" w:rsidRDefault="00403A45" w:rsidP="00403A45"/>
    <w:p w14:paraId="032BE2CF" w14:textId="77777777" w:rsidR="00AF7362" w:rsidRDefault="00AF7362"/>
    <w:sectPr w:rsidR="00AF7362" w:rsidSect="00C54E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105160"/>
    <w:multiLevelType w:val="hybridMultilevel"/>
    <w:tmpl w:val="5C0A3DE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A45"/>
    <w:rsid w:val="00110F75"/>
    <w:rsid w:val="001A294B"/>
    <w:rsid w:val="002123EB"/>
    <w:rsid w:val="00246E01"/>
    <w:rsid w:val="00403A45"/>
    <w:rsid w:val="0050251E"/>
    <w:rsid w:val="0067743B"/>
    <w:rsid w:val="00691EBE"/>
    <w:rsid w:val="006E7011"/>
    <w:rsid w:val="006F6570"/>
    <w:rsid w:val="007E0888"/>
    <w:rsid w:val="007F458B"/>
    <w:rsid w:val="009629B7"/>
    <w:rsid w:val="00980142"/>
    <w:rsid w:val="00A84C74"/>
    <w:rsid w:val="00AA1C40"/>
    <w:rsid w:val="00AA36E8"/>
    <w:rsid w:val="00AE341D"/>
    <w:rsid w:val="00AF7362"/>
    <w:rsid w:val="00B02501"/>
    <w:rsid w:val="00C05556"/>
    <w:rsid w:val="00CA623F"/>
    <w:rsid w:val="00D03249"/>
    <w:rsid w:val="00D22F6F"/>
    <w:rsid w:val="00EA3A48"/>
    <w:rsid w:val="00FE4868"/>
    <w:rsid w:val="00FF0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D5F98"/>
  <w15:chartTrackingRefBased/>
  <w15:docId w15:val="{5B6F8A71-1FF0-4BCC-A599-63D0982B2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3A4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3A45"/>
    <w:pPr>
      <w:ind w:left="720"/>
      <w:contextualSpacing/>
    </w:pPr>
  </w:style>
  <w:style w:type="table" w:styleId="a4">
    <w:name w:val="Table Grid"/>
    <w:basedOn w:val="a1"/>
    <w:uiPriority w:val="59"/>
    <w:rsid w:val="00403A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Агеева</dc:creator>
  <cp:keywords/>
  <dc:description/>
  <cp:lastModifiedBy>Агеева</cp:lastModifiedBy>
  <cp:revision>28</cp:revision>
  <dcterms:created xsi:type="dcterms:W3CDTF">2020-07-17T05:53:00Z</dcterms:created>
  <dcterms:modified xsi:type="dcterms:W3CDTF">2020-08-28T09:13:00Z</dcterms:modified>
</cp:coreProperties>
</file>