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9E" w:rsidRDefault="001510A8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72E9E" w:rsidRDefault="00872E9E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1510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Руководитель </w:t>
      </w:r>
    </w:p>
    <w:p w:rsidR="00872E9E" w:rsidRDefault="001510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Кинельского управления </w:t>
      </w:r>
    </w:p>
    <w:p w:rsidR="00872E9E" w:rsidRDefault="001510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 и науки </w:t>
      </w:r>
    </w:p>
    <w:p w:rsidR="00872E9E" w:rsidRDefault="001510A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Самарской области</w:t>
      </w:r>
    </w:p>
    <w:p w:rsidR="00872E9E" w:rsidRDefault="001510A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_________________ С.Ю.Полищук</w:t>
      </w:r>
    </w:p>
    <w:p w:rsidR="00872E9E" w:rsidRDefault="001510A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«_____» ________________2023 г.</w:t>
      </w:r>
    </w:p>
    <w:p w:rsidR="00872E9E" w:rsidRDefault="00872E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1510A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872E9E" w:rsidRDefault="001510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работы Кинельского управления министерства образования и науки Самарской области </w:t>
      </w:r>
    </w:p>
    <w:p w:rsidR="00872E9E" w:rsidRDefault="001510A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2023 год</w:t>
      </w:r>
    </w:p>
    <w:p w:rsidR="00872E9E" w:rsidRPr="001510A8" w:rsidRDefault="001510A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Основные задачи</w:t>
      </w:r>
    </w:p>
    <w:p w:rsidR="00872E9E" w:rsidRDefault="001510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Совершенствование системы образования и науки Кинельского территориального округа, обеспечивающей удовлетворение запросов общества, государства и личности в качественном образовании и научном сопровождении социально-экономического развития региона.</w:t>
      </w:r>
    </w:p>
    <w:p w:rsidR="00872E9E" w:rsidRDefault="001510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Совершенствование системы работы по выявлению, поддержке, развитию и реализации потенциала детей и молодежи городского округа Кинель и муниципального района Кинельский.</w:t>
      </w:r>
    </w:p>
    <w:p w:rsidR="00872E9E" w:rsidRDefault="001510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Совершенствование условий для гражданско-патриотического и духовно-нравственного воспитания молодежи, расширения возможностей для ее эффективной самореализации и содействия успешной интеграции в обществе.</w:t>
      </w:r>
    </w:p>
    <w:p w:rsidR="00872E9E" w:rsidRDefault="001510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Создание современных условий для организации образовательного процесса.</w:t>
      </w:r>
    </w:p>
    <w:p w:rsidR="00872E9E" w:rsidRDefault="004E7F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Создание безопасных и благоприятных условий нахождения обучающихся и воспитанников в государственных общеобразовательных учреждениях.</w:t>
      </w:r>
    </w:p>
    <w:p w:rsidR="006C6CF2" w:rsidRDefault="004E7F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C6CF2">
        <w:rPr>
          <w:rFonts w:ascii="Times New Roman" w:eastAsia="Calibri" w:hAnsi="Times New Roman" w:cs="Times New Roman"/>
          <w:sz w:val="28"/>
          <w:szCs w:val="28"/>
        </w:rPr>
        <w:t>. Участие округа в реализации национальных проектов «Образование» и «Демография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и государственных программ: «Развитие образования и повышение эффективности реализации молодежной политики в Самарской области» на 2015-2030 годы и «Строительство, реконструкция и капитальный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ремонт образовательных организаций и их инфраструктуры на территории Самарской области» до 2026 года.</w:t>
      </w:r>
    </w:p>
    <w:p w:rsidR="00872E9E" w:rsidRDefault="001510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Развитие кадрового потенциала Кинельского территориального округа.</w:t>
      </w:r>
    </w:p>
    <w:p w:rsidR="004E7F66" w:rsidRDefault="004E7F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Реализация Плана мероприятий в рамках проведения в 2023 году в Российской Федерации Года педагога и наставника.</w:t>
      </w:r>
    </w:p>
    <w:p w:rsidR="004E7F66" w:rsidRDefault="004E7F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Достижение декомпозированных показателей.</w:t>
      </w:r>
    </w:p>
    <w:p w:rsidR="00872E9E" w:rsidRDefault="00872E9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Pr="001510A8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1510A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Нормативно-правовое обеспечение образования</w:t>
      </w:r>
    </w:p>
    <w:p w:rsidR="00872E9E" w:rsidRPr="001510A8" w:rsidRDefault="001510A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Декабрь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Разработать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проекты изменений в постановления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закреплении государственных образовательных организаций за территориями городского округа Кинель и муниципального района Кинельский для обучения граждан по основным общеобразовательным программам дошкольного, начального общего, основного общего и среднего общего образования.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Отв.: Артюшкова Л.Н., Мартынова И.Е.</w:t>
      </w: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Июнь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Разработать и внести на рассмотрение органов местного самоуправления предложения в распоряжение о подготовке образовательных организаций к новому учебному году.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Л.Н., Сахарова Т.В.</w:t>
      </w: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течение года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Разработать и внести на рассмотрение органов местного самоуправления проекты изменений в постановления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 городского округа Кинель и муниципального района Кинельский Самарской области.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Отв.: Артюшкова Л.Н., Мартынова И.Е.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1.3.1. Организация консультационно-методического сопровождения оформления документации по проведению капитального ремонта в образовательных учреждениях г.о.Кинель и м.р.Кинельский.</w:t>
      </w: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Отв. Сахарова Т.В.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1.3.2.Участие в комиссии по оценке последствий передачи в аренду, безвозмездное пользование имущества Самарской области, закрепленного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праве оперативного управления за государственными образовательными организациями, подведомственных министерству.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Отв. Сахарова Т.В.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1.3.3. Мониторинг договоров аренды, безвозмездного пользования на имущество, находящееся в собственности Самарской области и закрепленного на праве оперативного управления за государственными образовательными учреждениями.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 Сахарова Т.В.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1.3.4. Предоставление отчета в министерство образования и науки Самарской области по имуществу.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Отв. Сахарова Т.В., Валиулина Т.Т.</w:t>
      </w:r>
    </w:p>
    <w:p w:rsidR="00872E9E" w:rsidRDefault="001510A8" w:rsidP="004E7F6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Разработать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проекты приказов и распоряжений Кинельского управления МОиН СО:</w:t>
      </w:r>
    </w:p>
    <w:p w:rsidR="00872E9E" w:rsidRPr="001510A8" w:rsidRDefault="001510A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0A8">
        <w:rPr>
          <w:rFonts w:ascii="Times New Roman" w:eastAsia="Calibri" w:hAnsi="Times New Roman" w:cs="Times New Roman"/>
          <w:sz w:val="28"/>
          <w:szCs w:val="28"/>
        </w:rPr>
        <w:t>Январь</w:t>
      </w:r>
    </w:p>
    <w:p w:rsidR="00872E9E" w:rsidRDefault="001510A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1.4.1. Об утверждении плана мероприятий по противодействию коррупционным проявлениям в сфере деятельности Кинельского управления на 2023 год.</w:t>
      </w:r>
    </w:p>
    <w:p w:rsidR="00872E9E" w:rsidRDefault="001510A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</w:t>
      </w:r>
    </w:p>
    <w:p w:rsidR="00872E9E" w:rsidRDefault="001510A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>
        <w:rPr>
          <w:rFonts w:ascii="Times New Roman" w:hAnsi="Times New Roman" w:cs="Times New Roman"/>
          <w:bCs/>
          <w:sz w:val="28"/>
          <w:szCs w:val="28"/>
        </w:rPr>
        <w:t>О подготовке к государственной итоговой аттестации по образовательным программам основного общего и среднего общего образования на территории Кинельского управления министерства образования и науки Самарской области в 2023 году.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>
        <w:rPr>
          <w:rFonts w:ascii="Times New Roman" w:hAnsi="Times New Roman" w:cs="Times New Roman"/>
          <w:bCs/>
          <w:sz w:val="28"/>
          <w:szCs w:val="28"/>
        </w:rPr>
        <w:t>О регистрации для участия в итоговом собеседовании по русскому языку и государственной итоговой аттестации по образовательным программам основного общего образования на территории Кинельского образовательного округа в 2022-2023 учебном году.</w:t>
      </w:r>
    </w:p>
    <w:p w:rsidR="00872E9E" w:rsidRDefault="001510A8">
      <w:pPr>
        <w:spacing w:before="240"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E9E" w:rsidRDefault="001510A8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</w:t>
      </w:r>
      <w:r>
        <w:rPr>
          <w:rFonts w:ascii="Times New Roman" w:hAnsi="Times New Roman" w:cs="Times New Roman"/>
          <w:bCs/>
          <w:sz w:val="28"/>
          <w:szCs w:val="28"/>
        </w:rPr>
        <w:t>Об участии в итоговом собеседовании по русскому языку обучающихся 9 классов образовательных организаций, расположенных на территории Кинельского образовательного округа.</w:t>
      </w:r>
    </w:p>
    <w:p w:rsidR="00872E9E" w:rsidRDefault="001510A8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обучении специалистов, привлекаемых к проведению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среднего общего образования на территории Кинельского управления в 2023 году.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1.4.6. Об утверждении государственного задания на 2022 год образовательным учреждениям, подведомственным Кинельскому управлению министерства образования и науки Самарской области.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487196"/>
      <w:r>
        <w:rPr>
          <w:rFonts w:ascii="Times New Roman" w:hAnsi="Times New Roman" w:cs="Times New Roman"/>
          <w:sz w:val="28"/>
          <w:szCs w:val="28"/>
        </w:rPr>
        <w:t>1.4.7. Об утверждении значений показателей объема государственных услуг (работ) и утверждения государственных заданий на 2023-2025 годы государственным образовательным учреждениям, расположенным на территории Кинельского образовательного округа</w:t>
      </w:r>
      <w:bookmarkEnd w:id="0"/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1.4.8. Об утверждении Положения о системе управления охраной труда в Кинельском управлении.</w:t>
      </w:r>
    </w:p>
    <w:p w:rsidR="00872E9E" w:rsidRDefault="001510A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Отв.: Башмакова Т.А.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1.4.9. О назначении ответственных лиц за организацию безопасной работы в Кинельском управлении.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Отв.: Башмакова Т.А.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1.4.10. О соблюдении норм пожарной безопасности в Кинельском управлении.                                                                                                                                             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Отв.: Башмакова Т.А.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1.4.11. Об итогах подготовки работников управления в области гражданской обороны и защиты от чрезвычайных ситуаций в 2022 году и задачах на 2023 год.                                                                        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Отв.: Башмакова Т.А.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872E9E" w:rsidRDefault="001510A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1.4.12. Об определении группы оплаты труда руководящих работников государственных образовательных учреждений. </w:t>
      </w:r>
    </w:p>
    <w:p w:rsidR="00872E9E" w:rsidRDefault="001510A8">
      <w:pPr>
        <w:spacing w:before="240"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Горюшина С.А.</w:t>
      </w:r>
    </w:p>
    <w:p w:rsidR="00872E9E" w:rsidRDefault="001510A8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1.4.13. Об утверждении состава Территориальной комиссии по комплектованию воспитанниками государственных бюджетных общеобразовательных учреждений, реализующих основную общеобразовательную программу дошкольного образования и автономной некоммерческой организации дошкольного образования на 2023 год.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Отв.: Мартынова И.Е.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1.4.14. О проведении областного конкурса профессионального мастерства «Воспитатель года» в 2023 году.</w:t>
      </w:r>
    </w:p>
    <w:p w:rsidR="00872E9E" w:rsidRPr="001510A8" w:rsidRDefault="001510A8" w:rsidP="001510A8">
      <w:pPr>
        <w:spacing w:after="0" w:line="276" w:lineRule="auto"/>
        <w:ind w:left="720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151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1.4.15. О создании комиссии по проведению отбора организаций, (за исключением государственных (муниципальных) учреждений) и индивидуальных предпринимателей, осуществляющих образовательную деятельность по образовательным программам дошкольного образования, в целях возмещения указанным организациям затрат, понесенных в связи с осуществлением образовательной деятельности по образовательным программам дошкольного образования на 2023 год.</w:t>
      </w:r>
    </w:p>
    <w:p w:rsidR="00872E9E" w:rsidRPr="001510A8" w:rsidRDefault="001510A8" w:rsidP="001510A8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Отв.: Степанова Н.А., Мартынова И.Е.</w:t>
      </w:r>
    </w:p>
    <w:p w:rsidR="00872E9E" w:rsidRDefault="001510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1.4.16.  Об утверждении декомпозированных показателей и результатов национальных проектов «Образование» и «Демография» для ГБОУ Кинельского ТУ на 2023 год. </w:t>
      </w:r>
    </w:p>
    <w:p w:rsidR="00872E9E" w:rsidRDefault="001510A8">
      <w:pPr>
        <w:spacing w:before="240"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Отв.:  Исаева И.Б.</w:t>
      </w:r>
    </w:p>
    <w:p w:rsidR="00872E9E" w:rsidRDefault="00872E9E">
      <w:pPr>
        <w:spacing w:before="240" w:after="200" w:line="276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72E9E" w:rsidRDefault="001510A8" w:rsidP="001510A8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1.4.17. Об утверждении Перечня наиболее востребованных педагогических специальностей в общеобразовательных организациях и их структурных подразделениях на территории городского округа Кинель в 2023 году. </w:t>
      </w:r>
    </w:p>
    <w:p w:rsidR="001510A8" w:rsidRDefault="001510A8" w:rsidP="001510A8">
      <w:pPr>
        <w:spacing w:before="240" w:after="200" w:line="276" w:lineRule="auto"/>
        <w:contextualSpacing/>
        <w:jc w:val="both"/>
      </w:pPr>
    </w:p>
    <w:p w:rsidR="00872E9E" w:rsidRDefault="001510A8">
      <w:pPr>
        <w:spacing w:before="240" w:after="0" w:line="276" w:lineRule="auto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before="240" w:after="200" w:line="276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72E9E" w:rsidRDefault="00151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1.4.18. О выплате денежной компенсации на приобретение книгоиздательской продукции и периодических изданий руководителям образовательных организаций, подведомственных Кинельскому управлению министерства образования и науки Самарской области</w:t>
      </w:r>
    </w:p>
    <w:p w:rsidR="00872E9E" w:rsidRDefault="001510A8">
      <w:pPr>
        <w:spacing w:before="240" w:after="0" w:line="276" w:lineRule="auto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Горюшина С.А.</w:t>
      </w:r>
    </w:p>
    <w:p w:rsidR="00872E9E" w:rsidRPr="001510A8" w:rsidRDefault="00872E9E">
      <w:pPr>
        <w:spacing w:before="240" w:after="200" w:line="276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72E9E" w:rsidRPr="001510A8" w:rsidRDefault="001510A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1.4.19. О внесении изменений в приказ Кинельского управления «Об утверждении значений показателей объема государственных услуг (работ) и утверждения государственных заданий на 2023-2025 годы государственным образовательным учреждениям, расположенным на территории Кинельского образовательного округа».</w:t>
      </w:r>
    </w:p>
    <w:p w:rsidR="00872E9E" w:rsidRDefault="001510A8">
      <w:pPr>
        <w:spacing w:line="276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1.4.20.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мониторингового исследования уровня обученности по предметам по выбору обучающихся 11 классов общеобразовательных организаций, претендующих на получение аттестата с отличием и медали в 2023 году. </w:t>
      </w:r>
    </w:p>
    <w:p w:rsidR="00872E9E" w:rsidRDefault="001510A8">
      <w:pPr>
        <w:spacing w:before="24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</w:t>
      </w:r>
    </w:p>
    <w:p w:rsidR="00872E9E" w:rsidRDefault="00872E9E">
      <w:pPr>
        <w:spacing w:before="24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1.4.21. Об организации питания учащихся в первом полугодии учебного года.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Отв.: Башмакова Т.А. </w:t>
      </w: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1.4.22. Об установлении надбавок за эффективность (качество) работы руководителям образовательных учреждений. 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1.4.23. О мониторинге процедуры проведения комплектования воспитанниками структурных подразделений государственных бюджетных образовательных учреждений, реализующих основные общеобразовательные программы дошкольного образования. </w:t>
      </w:r>
    </w:p>
    <w:p w:rsidR="00872E9E" w:rsidRDefault="001510A8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Мартынова И.Е.</w:t>
      </w:r>
    </w:p>
    <w:p w:rsidR="004E7F66" w:rsidRDefault="004E7F66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_GoBack"/>
      <w:bookmarkEnd w:id="1"/>
    </w:p>
    <w:p w:rsidR="00872E9E" w:rsidRPr="001510A8" w:rsidRDefault="001510A8">
      <w:pPr>
        <w:spacing w:line="25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1.4.24.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сбора статистической информации, необходимой 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подготовке ФСН СПО-2 «Сведения о материально-технической, информационной базе, финансово-экономической деятельности ОО, реализующих программы СПО, за 2022 год  </w:t>
      </w:r>
    </w:p>
    <w:p w:rsidR="00872E9E" w:rsidRDefault="001510A8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E7F66" w:rsidRDefault="00151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1.4.25. О формировании заказа на учебные издания, приобретаемые в 2023 году за счет средств областного бюджета.</w:t>
      </w:r>
    </w:p>
    <w:p w:rsidR="00872E9E" w:rsidRDefault="001510A8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1.4.26. О проведении мониторингового исследования уровня обученности по русскому языку и математике обучающихся 11 классов общеобразовательных организаций, претендующих на получение аттестата с отличием и медали в 2023 году. 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E9E" w:rsidRDefault="001510A8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1.4.27. О проведении Дня защиты детей.</w:t>
      </w:r>
    </w:p>
    <w:p w:rsidR="00872E9E" w:rsidRDefault="001510A8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Башмакова Т.А.                                                                                                   </w:t>
      </w:r>
    </w:p>
    <w:p w:rsidR="004E7F66" w:rsidRDefault="004E7F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9E" w:rsidRDefault="001510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1.4.28. Об организации отдыха детей и подростков в каникулярное время.</w:t>
      </w:r>
    </w:p>
    <w:p w:rsidR="00872E9E" w:rsidRDefault="001510A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Отв.: Шмелева О.Ю.</w:t>
      </w:r>
    </w:p>
    <w:p w:rsidR="00872E9E" w:rsidRPr="001510A8" w:rsidRDefault="001510A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Апрель</w:t>
      </w:r>
    </w:p>
    <w:p w:rsidR="00872E9E" w:rsidRDefault="00872E9E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1.4.29.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сроках, местах и порядке работы с апелляциями участников государственной итоговой аттестации 2023 года, освоивших основные образовательные программы основного общего и среднего общего образования на территории Кинельского управления  </w:t>
      </w:r>
    </w:p>
    <w:p w:rsidR="00872E9E" w:rsidRDefault="001510A8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1.4.30. Об обучении специалистов, привлекаемых к проведению ГИА-11.</w:t>
      </w:r>
    </w:p>
    <w:p w:rsidR="00872E9E" w:rsidRDefault="001510A8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1.4.31. Об обучении специалистов, привлекаемых к проведению ГИА-9.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E9E" w:rsidRDefault="001510A8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1.4.32. О проведении целевых профилактических мероприятий «Внимание-дети!» (совместно с ОГИБДД МО МВД России «Кинельский»).</w:t>
      </w:r>
    </w:p>
    <w:p w:rsidR="00872E9E" w:rsidRDefault="001510A8">
      <w:pPr>
        <w:spacing w:before="24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Отв.: Башмакова Т.А.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1.4.33. О проведении комплектования воспитанниками государственных бюджетных общеобразовательных учреждениях, реализующих основную общеобразовательную программу дошкольного образования на 2023-2024 учебный год.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1.4.34. О проведении комплектования государственных бюджетных общеобразовательных учреждениях, реализующих основную общеобразовательную программу общего образования на 2023-2024 учебный год.</w:t>
      </w:r>
    </w:p>
    <w:p w:rsidR="00872E9E" w:rsidRDefault="001510A8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1.4.35. Об утверждении Учебных планов государственных бюджетных общеобразовательных учреждениях, реализующих основную общеобразовательную программу общего образования на 2023-2024 учебный год.</w:t>
      </w:r>
    </w:p>
    <w:p w:rsidR="00872E9E" w:rsidRPr="001510A8" w:rsidRDefault="001510A8" w:rsidP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4E7F66" w:rsidRDefault="004E7F66">
      <w:pPr>
        <w:spacing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E7F66" w:rsidRDefault="004E7F66">
      <w:pPr>
        <w:spacing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72E9E" w:rsidRPr="001510A8" w:rsidRDefault="001510A8">
      <w:pPr>
        <w:spacing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Май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1.4.36. </w:t>
      </w:r>
      <w:r>
        <w:rPr>
          <w:rFonts w:ascii="Times New Roman" w:hAnsi="Times New Roman" w:cs="Times New Roman"/>
          <w:bCs/>
          <w:sz w:val="28"/>
        </w:rPr>
        <w:t>Об утверждении Составов организаторов, ассистентов и технических специалистов пунктов проведения ЕГЭ на территории Кинельского управления в 2023 году.</w:t>
      </w:r>
    </w:p>
    <w:p w:rsidR="00872E9E" w:rsidRDefault="001510A8">
      <w:pPr>
        <w:spacing w:before="240" w:after="0" w:line="276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1.4.37. Об утверждении Составов организаторов, ассистентов и технических специалистов пунктов ОГЭ на территории Кинельского управления в 2023 году.</w:t>
      </w:r>
    </w:p>
    <w:p w:rsidR="00872E9E" w:rsidRDefault="001510A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1.4.38. </w:t>
      </w:r>
      <w:r>
        <w:rPr>
          <w:rFonts w:ascii="Times New Roman" w:hAnsi="Times New Roman" w:cs="Times New Roman"/>
          <w:bCs/>
          <w:sz w:val="28"/>
          <w:szCs w:val="28"/>
        </w:rPr>
        <w:t>Об организации прибытия участников ЕГЭ в ППЭ на территории Кинельского управления министерства образования и науки Самарской области в 2023 году.</w:t>
      </w:r>
    </w:p>
    <w:p w:rsidR="00872E9E" w:rsidRDefault="001510A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1.4.39. 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транспортной схемы доставки в ППЭ обучающихся, освоивших основные образовательные программы основного общего и среднего общего образования в 2023 году.</w:t>
      </w:r>
    </w:p>
    <w:p w:rsidR="00872E9E" w:rsidRDefault="001510A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1.4.40. Об усилении мер по охране жизни и здоровья учащихся и воспитанников в летний период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Башмакова Т.А.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1.4.41. Об организации и проведении межведомственной операции «Дети России» в образовательных учреждениях.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Отв.: Шмелева О.Ю.</w:t>
      </w:r>
    </w:p>
    <w:p w:rsidR="00872E9E" w:rsidRPr="001510A8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Июнь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1.4.42. О проведении августовской конференции работников образовательных организаций.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Л.Н.,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Гулина А.В.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1.4.43. О подготовке окружного статистико-аналитического отчета о результатах единого государственного экзамена в 2023 году.</w:t>
      </w:r>
    </w:p>
    <w:p w:rsidR="00872E9E" w:rsidRDefault="001510A8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1.4.44. О подготовке образовательных учреждений к новому 2023-2024 учебному году. 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 Сахарова Т.В.</w:t>
      </w:r>
    </w:p>
    <w:p w:rsidR="00872E9E" w:rsidRDefault="00872E9E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72E9E" w:rsidRPr="001510A8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Июль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1.4.45. О мониторинге подготовки к открытию Центров «Точки роста», кабинета ЦОС, «Технологии» и мобильных классов в 2023 году. 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Pr="001510A8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Август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1.4.46. О повышении уровня пожарной и антитеррористической защищенности ОУ. 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Башмакова Т.А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2E9E" w:rsidRDefault="00872E9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1.4.47. О размещении на официальном сайте ОО в сети Интернет и обновления информации об образовательной организации.</w:t>
      </w:r>
    </w:p>
    <w:p w:rsidR="00872E9E" w:rsidRDefault="001510A8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1.4.48. О комплектовании контингента государственных бюджетных общеобразовательных учреждениях на 2023/2024 учебный год. 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Pr="001510A8" w:rsidRDefault="001510A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Сентябрь</w:t>
      </w:r>
    </w:p>
    <w:p w:rsidR="00872E9E" w:rsidRDefault="001510A8">
      <w:pPr>
        <w:widowControl w:val="0"/>
        <w:spacing w:before="1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1.4.49. Об организации сбора статистической информации, необходимой для проведения федерального статистического наблюдения в сфере общего образования за 2023/2024 учебный год.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1.4.50. О мерах по усилению противопожарного режима в ОУ в осенне-зимний период 2023-2024 учебного года.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Отв.: Башмакова Т.А. </w:t>
      </w:r>
    </w:p>
    <w:p w:rsidR="001510A8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1510A8">
      <w:pPr>
        <w:widowControl w:val="0"/>
        <w:spacing w:before="1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1.4.51. Об организации сбора статистической информации, необходимой для проведения федерального статистического наблюдения в сфере среднего профессионального образования (ФСН СПО-1).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Горюшина С.А. </w:t>
      </w:r>
    </w:p>
    <w:p w:rsidR="00872E9E" w:rsidRDefault="00151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1.4.52. Об организации и проведении мониторинга качества дошкольного образования в 2023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Отв.: Мартынова И.Е.</w:t>
      </w:r>
    </w:p>
    <w:p w:rsidR="00872E9E" w:rsidRDefault="00872E9E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1.4.53. О проведении в 2023/2024 учебном году социально-психологического тестирования лиц, обучающихся в общеобразовательных и профессиональных образовательных организациях.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Отв.: Шмелева О.Ю.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E9E" w:rsidRPr="001510A8" w:rsidRDefault="001510A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Октябрь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414870"/>
      <w:r>
        <w:rPr>
          <w:rFonts w:ascii="Times New Roman" w:hAnsi="Times New Roman" w:cs="Times New Roman"/>
          <w:sz w:val="28"/>
          <w:szCs w:val="28"/>
        </w:rPr>
        <w:t>1.4.54. О внесении изменений в приказ Кинельского управления «Об утверждении значений показателей объема государственных услуг (работ) и утверждения государственных заданий на 2023-2025 годы государственным образовательным учреждениям, расположенным на территории Кинельского образовательного округа»</w:t>
      </w:r>
    </w:p>
    <w:p w:rsidR="00872E9E" w:rsidRDefault="001510A8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  <w:bookmarkEnd w:id="2"/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1.4.55. О комплектовании контингента государственных бюджетных общеобразовательных учреждениях на 2024 год (в рамках формирования бюджета 2024 г).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1.4.56. Об организации сбора информации, необходимой для проведения мониторинга функционирования и развития системы образования детей с ограниченными возможностями здоровья в 2023-2024 учебном году.</w:t>
      </w:r>
    </w:p>
    <w:p w:rsidR="00872E9E" w:rsidRDefault="001510A8">
      <w:pPr>
        <w:spacing w:line="276" w:lineRule="auto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Отв.: Мартынова И.Е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2E9E" w:rsidRDefault="001510A8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1.4.57. Об организации и проведении окружного этапа регионального Чемпионата «Будущие профессионалы 5+» в 2023 году.</w:t>
      </w:r>
    </w:p>
    <w:p w:rsidR="00872E9E" w:rsidRDefault="001510A8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1510A8" w:rsidP="001510A8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1.4.58. О проведении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Областного конкурса педагогического мастерства работников дополнительного образования Самарской области «Сердце отдаю детям».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9E" w:rsidRDefault="001510A8">
      <w:pPr>
        <w:spacing w:line="276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Шмелева О.Ю.</w:t>
      </w:r>
    </w:p>
    <w:p w:rsidR="00872E9E" w:rsidRPr="001510A8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Ноябрь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1.4.59. Об внесении изменений в государственное задание на 2023 год образовательным учреждениям, подведомственным Кинельскому управлению министерства образования и науки Самарской области.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1.4.60. О внесении изменений в приказ Кинельского управления «Об утверждении значений показателей объема государственных услуг (работ) 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утверждения государственных заданий на 2023-2025 годы государственным образовательным учреждениям, расположенным на территории Кинельского образовательного округа».</w:t>
      </w:r>
    </w:p>
    <w:p w:rsidR="00872E9E" w:rsidRDefault="001510A8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1510A8">
      <w:pPr>
        <w:widowControl w:val="0"/>
        <w:spacing w:before="1"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1.4.61. Об организации сбора статистической информации, необходимой для проведения федерального статистического наблюдения в сфере среднего профессионального образования (ФСН СПО-1).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1.4.62. Об организации и проведении итогового сочинения (изложения) на территории Кинельского образовательного округа в 2023-2024 учебном году.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Отв.: Дворцова Т.В.</w:t>
      </w:r>
    </w:p>
    <w:p w:rsidR="00872E9E" w:rsidRDefault="00872E9E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1510A8" w:rsidP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1.4.63. О проведении окружного этапа областного конкурса образовательных организаций Самарской области, внедряющих инновационные образовательные программы дошкольного образования, «Детский сад года» в 2023 году.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1.4.64. Об организации сбора информации, необходимой для проведения федерального статистического наблюдения в 2023 году в сфере дополнительного образования детей.</w:t>
      </w:r>
    </w:p>
    <w:p w:rsidR="00872E9E" w:rsidRPr="001510A8" w:rsidRDefault="001510A8" w:rsidP="001510A8">
      <w:pPr>
        <w:tabs>
          <w:tab w:val="left" w:pos="6330"/>
        </w:tabs>
        <w:spacing w:after="20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Отв.: Шмелева О.Ю.</w:t>
      </w:r>
    </w:p>
    <w:p w:rsidR="00872E9E" w:rsidRPr="001510A8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Декабрь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1.4.65. Об внесении изменений в государственное задание на 2023 год образовательным учреждениям, подведомственным Кинельскому управлению министерства образования и науки Самарской области.</w:t>
      </w:r>
    </w:p>
    <w:p w:rsidR="00872E9E" w:rsidRDefault="001510A8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1.4.66. Об утверждении государственного задания на 2024 год образовательным учреждениям, подведомственным Кинельскому управлению министерства образования и науки Самарской области.</w:t>
      </w:r>
    </w:p>
    <w:p w:rsidR="00872E9E" w:rsidRDefault="001510A8">
      <w:pPr>
        <w:spacing w:after="200" w:line="36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1510A8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1.4.67. Об обеспечении охраны жизни и здоровья учащихся (воспитанников) при проведении массовых мероприятий».</w:t>
      </w:r>
    </w:p>
    <w:p w:rsidR="00872E9E" w:rsidRDefault="001510A8">
      <w:pPr>
        <w:spacing w:line="254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Отв.: Башмакова Т.А.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1.4.68. О проведении экспертизы уровня подготовки обучающихся 9 классов к прохождению ГИА в 2023 году по обязательным предметам и предметам по выбору.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1.4.69. О проведении мониторингового исследования уровня обученности по русскому языку и математике обучающихся 11 классов, претендующих на получение аттестата с отличием в 2024 году.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1.4.70. Об организации сбора статистической информации о деятельности организаций, реализующих основную общеобразовательную программу дошкольного образования в 2023 году.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Pr="001510A8" w:rsidRDefault="001510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Ежемесячно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1.4.71.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финансовом обеспечении подведомственных Кинельскому управлению образовательных учреждений.</w:t>
      </w:r>
    </w:p>
    <w:p w:rsidR="00872E9E" w:rsidRDefault="001510A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Степанова Н.А., Баршинова Н.В.</w:t>
      </w:r>
    </w:p>
    <w:p w:rsidR="00872E9E" w:rsidRPr="001510A8" w:rsidRDefault="00151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года</w:t>
      </w:r>
    </w:p>
    <w:p w:rsidR="00872E9E" w:rsidRDefault="001510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1.4.72. Об утверждении Уставов ГБОУ, изменений и дополнений к ним.</w:t>
      </w:r>
    </w:p>
    <w:p w:rsidR="00872E9E" w:rsidRDefault="001510A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Артюшкова Л.Н.</w:t>
      </w:r>
    </w:p>
    <w:p w:rsidR="00872E9E" w:rsidRDefault="00872E9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Организационное обеспечение образования</w:t>
      </w:r>
    </w:p>
    <w:p w:rsidR="00872E9E" w:rsidRPr="001510A8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Январь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Организовать проведение в 2022 году контрольных мероприятий по организации работы в по предупреждению коррупционных правонарушений в образовательных учреждениях, подведомственных Кинельскому управлению.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Артюшкова Л.Н.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Организовать проведение плановых проверок подведомственных Кинельскому управлению учреждений в рамках ведомственного контроля за соблюдением трудового законодательства и иных нормативных правовых актов, содержащих нормы трудового права на 2023 год.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Л.Н., Горюшина С.А.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.2. Организовать работу по реализации постановления Правительства Самарской области от 29.10.2010 №570 «О мерах социальной поддержки выпускников образовательных учреждений высшего образования и профессиональных образовательных учреждений, обучающихся по педагогическим специальностям».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Отв.: Артюшкова Л.Н., Горюшина С.А.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Организовать работу по реализации программы «Земский учитель», предусматривающей осуществление единовременной компенсационной выплаты в размере 1 млн. рублей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Отв.: Артюшкова Л.Н., Горюшина С.А.</w:t>
      </w:r>
    </w:p>
    <w:p w:rsidR="00872E9E" w:rsidRDefault="00151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Организовать работу по реализации постановления Правительства Российской Федерации от 21.03.2019 №302 «О целевом обучении по образовательным программам среднего профессионально и высшего образования» и подготовить заявку на целевую подготовку специалистов в Самарской государственный социально-педагогический университет с учетом текущей и перспективной потребности учреждений, подведомственных Кинельскому управлению министерства образования и науки Самарской области.</w:t>
      </w:r>
    </w:p>
    <w:p w:rsidR="00872E9E" w:rsidRDefault="001510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Отв.: Артюшкова Л.Н., Горюшина С.А.</w:t>
      </w:r>
    </w:p>
    <w:p w:rsidR="00872E9E" w:rsidRDefault="001510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Организовать работу по реализации пунктов 5, 6 Перечня мероприятий подпрограммы «Развитие ипотечного жилищного кредитования в Самарской области» до 2024 года государственной программы Самарской области «Развитие жилищного строительства в Самарской области» до 2024 года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этап), предусмотренного государственной программой Самарской области «Развитие жилищного строительства в Самарской области» до 2024 года, утвержденной постановлением Правительства Самарской области от 27.11.2013 № 684.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Артюшкова Л.Н., Горюшина С.А.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Организовать работу экспертного совета по установлению стимулирующих выплат руководителям государственных образовательных учреждений и учреждений, созданных для реализации отдельных функций государственного управления в сфере образования и науки, подведомственных Кинельскому управлению министерства образования и науки Самарской области.</w:t>
      </w:r>
    </w:p>
    <w:p w:rsidR="00872E9E" w:rsidRDefault="001510A8">
      <w:pPr>
        <w:spacing w:after="20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Артюшкова Л.Н., Горюшина С.А.</w:t>
      </w:r>
    </w:p>
    <w:p w:rsidR="00872E9E" w:rsidRDefault="00872E9E">
      <w:pPr>
        <w:spacing w:after="20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widowControl w:val="0"/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Организовать заседание рабочей группы по определению группы оплаты труда руководящих работников государственных образовательных учреждений, подведомственных Кинельскому управлению министерства образования и науки Самарской области.</w:t>
      </w:r>
    </w:p>
    <w:p w:rsidR="00872E9E" w:rsidRDefault="001510A8">
      <w:pPr>
        <w:spacing w:after="20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Отв.: Горюшина С.А.</w:t>
      </w:r>
    </w:p>
    <w:p w:rsidR="00872E9E" w:rsidRDefault="00872E9E">
      <w:pPr>
        <w:widowControl w:val="0"/>
        <w:tabs>
          <w:tab w:val="left" w:pos="1436"/>
        </w:tabs>
        <w:spacing w:after="0" w:line="276" w:lineRule="auto"/>
        <w:ind w:left="1435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Организовать ежемесячную денежную выплату в размере 5000 руб. молодым, в возрасте не старше 30 лет, педагогическим работникам, работающим в государственных общеобразовательных учреждениях округа.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Отв.: Горюшина С.А., Степанова Н.А.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Организовать работу по воинскому учету и бронированию в управлении и в подведомственных учреждениях (по отдельному плану).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Организовать проведение родительских собраний по вопросу подготовки к итоговой аттестации в 2023 году.</w:t>
      </w:r>
    </w:p>
    <w:p w:rsidR="00872E9E" w:rsidRDefault="001510A8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</w:p>
    <w:p w:rsidR="00872E9E" w:rsidRDefault="00872E9E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Подготовить график публикаций подведомственными образовательными организациями информации о системе образования в печатных СМИ. </w:t>
      </w:r>
    </w:p>
    <w:p w:rsidR="00872E9E" w:rsidRDefault="001510A8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</w:p>
    <w:p w:rsidR="00872E9E" w:rsidRDefault="00872E9E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Организовать прием заявлений для сдачи ЕГЭ от выпускников прошлых лет и обучающихся СПО.</w:t>
      </w:r>
    </w:p>
    <w:p w:rsidR="00872E9E" w:rsidRDefault="001510A8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</w:p>
    <w:p w:rsidR="00872E9E" w:rsidRDefault="00872E9E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Сформировать предложения по кандидатам в члены ГЭК, в руководители ППЭ, в состав конфликтной комиссии, в члены предметных комиссий по проведению ГИА-11.</w:t>
      </w:r>
    </w:p>
    <w:p w:rsidR="00872E9E" w:rsidRDefault="001510A8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</w:p>
    <w:p w:rsidR="00872E9E" w:rsidRDefault="00872E9E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Обеспечить координацию работы РЦ и ОО по представлению информации в РИС ГИА-11 и ГИА-9. 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Организовать внесение всех данных об обучении детей-инвалидов и детей с ограниченными возможностями здоровья в дошкольный, школьный модули ГИС АСУ РСО.</w:t>
      </w:r>
    </w:p>
    <w:p w:rsidR="00872E9E" w:rsidRDefault="001510A8">
      <w:pPr>
        <w:spacing w:after="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widowControl w:val="0"/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2.16. Организовать работу в рамках дорожной карты по реализации рабочих программ воспитания в общеобразовательных организациях округа.</w:t>
      </w:r>
    </w:p>
    <w:p w:rsidR="00872E9E" w:rsidRDefault="001510A8">
      <w:pPr>
        <w:widowControl w:val="0"/>
        <w:spacing w:before="240"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Отв.: Шмелева О.Ю., Гулина А.В.</w:t>
      </w:r>
    </w:p>
    <w:p w:rsidR="00872E9E" w:rsidRDefault="00872E9E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72E9E" w:rsidRDefault="001510A8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2.17. Организовать участие в мероприятиях, приуроченных к празднованию памятных дат «День Российского студенчества».</w:t>
      </w:r>
    </w:p>
    <w:p w:rsidR="00872E9E" w:rsidRDefault="001510A8">
      <w:pPr>
        <w:widowControl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Отв.: Шмелева О.Ю.</w:t>
      </w:r>
    </w:p>
    <w:p w:rsidR="00872E9E" w:rsidRDefault="00872E9E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72E9E" w:rsidRDefault="001510A8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2.18. Организовать участие в проведении мероприятий, направленных на поддержку движения КВН в Самарской области.</w:t>
      </w:r>
    </w:p>
    <w:p w:rsidR="00872E9E" w:rsidRDefault="001510A8">
      <w:pPr>
        <w:widowControl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Отв.: Шмелева О.Ю.</w:t>
      </w:r>
    </w:p>
    <w:p w:rsidR="00872E9E" w:rsidRDefault="00872E9E">
      <w:pPr>
        <w:widowControl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2.19. Организовать участие в социально-культурных мероприятиях в рамках реализации областного патриотического проекта «Внутри истории», </w:t>
      </w:r>
    </w:p>
    <w:p w:rsidR="00872E9E" w:rsidRDefault="001510A8">
      <w:pPr>
        <w:widowControl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Отв.: Шмелева О.Ю.</w:t>
      </w:r>
    </w:p>
    <w:p w:rsidR="00872E9E" w:rsidRDefault="00872E9E">
      <w:pPr>
        <w:widowControl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72E9E" w:rsidRDefault="001510A8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2.20.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Организовать проведение окружного этапа конкурса профессионального мастерства работников дополнительного образования детей Самарской области «Сердце отдаю детям-2023».</w:t>
      </w:r>
    </w:p>
    <w:p w:rsidR="00872E9E" w:rsidRDefault="001510A8">
      <w:pPr>
        <w:widowControl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Отв.: Шмелева О.Ю., Гулина А.В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872E9E" w:rsidRPr="001510A8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0A8"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Организовать оформление и сдачу наградных материалов на ведомственные и государственные награды.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Отв.: Артюшкова Л.Н., Горюшина С.А.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2.22. Организовать проведение итогового собеседования по русскому языку на территории Кинельского образовательного округа.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3" w:name="_Hlk61860874"/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2.23. Организовать проведение итогового сочинения (изложения) на территории Кинельского образовательного округа.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Обеспечить координацию работы РЦ и ОО по представлению информации в РИС ГИА-11 и ГИА-9. 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  <w:bookmarkEnd w:id="3"/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2.25.  Организовать проведение апробации технологии передачи ЭМ по сети «Интернет», печати полного комплекта ЭМ и сканирования в аудиториях ППЭ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Кинельского образовательного округа.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Исаева И.Б.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2.26. Организовать проведение Всероссийской акции “Единый день сдачи ЕГЭ родителями”.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2.27. Организовать работу по формированию заказа на приобретение учебных изданий в 2023 году.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Отв.: Дворцова Т.В., Гулина А.В.</w:t>
      </w:r>
    </w:p>
    <w:p w:rsidR="00872E9E" w:rsidRDefault="001510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 Сформировать предложения по кандидатам в члены ГЭК, в руководители ППЭ, в состав конфликтной комиссии, в члены предметных комиссий по проведению ГИА-9.</w:t>
      </w:r>
    </w:p>
    <w:p w:rsidR="00872E9E" w:rsidRDefault="001510A8">
      <w:pPr>
        <w:widowControl w:val="0"/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</w:p>
    <w:p w:rsidR="00872E9E" w:rsidRDefault="001510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 Организовать авторизацию всех категорий лиц, привлекаемых к проведению ГИА-11 в 2023 году, на учебной платформе ФЦТ для прохождения обучения.</w:t>
      </w:r>
    </w:p>
    <w:p w:rsidR="00872E9E" w:rsidRDefault="001510A8">
      <w:pPr>
        <w:widowControl w:val="0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</w:p>
    <w:p w:rsidR="00872E9E" w:rsidRDefault="001510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 Сформировать проект организационно-технологической схемы проведения ГИА-11.</w:t>
      </w:r>
    </w:p>
    <w:p w:rsidR="00872E9E" w:rsidRDefault="001510A8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</w:p>
    <w:p w:rsidR="00872E9E" w:rsidRDefault="00872E9E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2.31.   Организовать работу в рамках «Дорожной карты» по созданию и открытию центров образования естественнонаучной и технологической направленностей в Кинельском ТУ в 2023 году.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2.32. Организовать проведение окружного этапа областного конкурса профессионального мастерства «Воспитатель года» в 2023 году.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Мартынова И.Е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72E9E" w:rsidRDefault="00CE76BC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2.33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проведение окружного этапа открытого регионального конкурса профессионального мастерства молодых педагогов дошкольного образования «Большой педагогический турнир» в 2023 году.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Мартынова И.Е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Март</w:t>
      </w:r>
    </w:p>
    <w:p w:rsidR="00872E9E" w:rsidRDefault="00CE76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работу по приему документов для участия в отборе претендентов из числа выпускников ОО высшего и среднего профессионального образования, обучающихся по педагогическим специальностям, для включения в список лиц, имеющих право на предоставление мер социальной поддержки.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Отв.: Артюшкова Л.Н., Горюшина С.А.</w:t>
      </w:r>
    </w:p>
    <w:p w:rsidR="00872E9E" w:rsidRDefault="00CE76BC">
      <w:pPr>
        <w:widowControl w:val="0"/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2.35</w:t>
      </w:r>
      <w:r w:rsidR="001510A8">
        <w:rPr>
          <w:rFonts w:ascii="Times New Roman" w:hAnsi="Times New Roman" w:cs="Times New Roman"/>
          <w:sz w:val="28"/>
          <w:szCs w:val="28"/>
        </w:rPr>
        <w:t>. Принять участие в работе комиссии по трудоустройству выпускников Самарского государственного социально-педагогического университета.</w:t>
      </w:r>
    </w:p>
    <w:p w:rsidR="00872E9E" w:rsidRDefault="001510A8">
      <w:pPr>
        <w:spacing w:after="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CE76BC" w:rsidRDefault="00CE76BC">
      <w:pPr>
        <w:spacing w:after="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CE76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2.36</w:t>
      </w:r>
      <w:r w:rsidR="001510A8">
        <w:rPr>
          <w:rFonts w:ascii="Times New Roman" w:hAnsi="Times New Roman" w:cs="Times New Roman"/>
          <w:sz w:val="28"/>
          <w:szCs w:val="28"/>
        </w:rPr>
        <w:t>. Сформировать резерв руководящих работников образовательных учреждений.</w:t>
      </w:r>
    </w:p>
    <w:p w:rsidR="00872E9E" w:rsidRDefault="001510A8">
      <w:pPr>
        <w:spacing w:before="240" w:after="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0" w:line="276" w:lineRule="auto"/>
        <w:ind w:left="567" w:hanging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CE76BC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2.37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сбор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информация.</w:t>
      </w:r>
    </w:p>
    <w:p w:rsidR="00872E9E" w:rsidRDefault="001510A8">
      <w:pPr>
        <w:spacing w:after="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0" w:line="276" w:lineRule="auto"/>
        <w:ind w:left="567" w:hanging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CE76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2.38</w:t>
      </w:r>
      <w:r w:rsidR="001510A8">
        <w:rPr>
          <w:rFonts w:ascii="Times New Roman" w:hAnsi="Times New Roman" w:cs="Times New Roman"/>
          <w:bCs/>
          <w:sz w:val="28"/>
          <w:szCs w:val="28"/>
        </w:rPr>
        <w:t>.  Организовать проведение итогового собеседования по русскому языку на территории Кинельского образовательного округа.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Default="00872E9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CE76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2.39</w:t>
      </w:r>
      <w:r w:rsidR="001510A8">
        <w:rPr>
          <w:rFonts w:ascii="Times New Roman" w:hAnsi="Times New Roman" w:cs="Times New Roman"/>
          <w:sz w:val="28"/>
          <w:szCs w:val="28"/>
        </w:rPr>
        <w:t xml:space="preserve">.  Организовать проведение всероссийских проверочных работ на </w:t>
      </w:r>
      <w:r w:rsidR="001510A8">
        <w:rPr>
          <w:rFonts w:ascii="Times New Roman" w:hAnsi="Times New Roman" w:cs="Times New Roman"/>
          <w:bCs/>
          <w:sz w:val="28"/>
          <w:szCs w:val="28"/>
        </w:rPr>
        <w:t>территории Кинельского образовательного округа.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Default="00872E9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CE76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2.40</w:t>
      </w:r>
      <w:r w:rsidR="001510A8">
        <w:rPr>
          <w:rFonts w:ascii="Times New Roman" w:hAnsi="Times New Roman" w:cs="Times New Roman"/>
          <w:sz w:val="28"/>
          <w:szCs w:val="28"/>
        </w:rPr>
        <w:t xml:space="preserve">. Организовать проведение апробации технологии печати полного комплекта ЭМ и сканирования в аудиториях ППЭ; технологии передачи ЭМ по сети “Интернет” </w:t>
      </w:r>
      <w:r w:rsidR="001510A8">
        <w:rPr>
          <w:rFonts w:ascii="Times New Roman" w:hAnsi="Times New Roman" w:cs="Times New Roman"/>
          <w:bCs/>
          <w:sz w:val="28"/>
          <w:szCs w:val="28"/>
        </w:rPr>
        <w:t>на территории Кинельского образовательного округа.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Исаева И.Б.</w:t>
      </w:r>
    </w:p>
    <w:p w:rsidR="00872E9E" w:rsidRDefault="00872E9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CE76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2.41</w:t>
      </w:r>
      <w:r w:rsidR="001510A8">
        <w:rPr>
          <w:rFonts w:ascii="Times New Roman" w:hAnsi="Times New Roman" w:cs="Times New Roman"/>
          <w:sz w:val="28"/>
          <w:szCs w:val="28"/>
        </w:rPr>
        <w:t xml:space="preserve">. Организовать проведение региональных тренировочных мероприятий по проведению основного государственного экзамена по английскому языку и информатике </w:t>
      </w:r>
      <w:r w:rsidR="001510A8">
        <w:rPr>
          <w:rFonts w:ascii="Times New Roman" w:hAnsi="Times New Roman" w:cs="Times New Roman"/>
          <w:bCs/>
          <w:sz w:val="28"/>
          <w:szCs w:val="28"/>
        </w:rPr>
        <w:t>на территории Кинельского образовательного округа.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Default="00872E9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CE76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2.42</w:t>
      </w:r>
      <w:r w:rsidR="001510A8">
        <w:rPr>
          <w:rFonts w:ascii="Times New Roman" w:hAnsi="Times New Roman" w:cs="Times New Roman"/>
          <w:sz w:val="28"/>
          <w:szCs w:val="28"/>
        </w:rPr>
        <w:t xml:space="preserve">. Организовать проведение мониторингового исследования уровня обученности по русскому языку и математике обучающихся 11 классов, претендующих на получение аттестат с отличием и медали в 2023 году 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CE76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2.43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мониторинг сайтов ОО на предмет размещения информационных материалов по организации и проведению ГИА в 2023 году</w:t>
      </w:r>
      <w:r w:rsidR="001510A8">
        <w:rPr>
          <w:rFonts w:ascii="Times New Roman" w:hAnsi="Times New Roman" w:cs="Times New Roman"/>
          <w:bCs/>
          <w:sz w:val="28"/>
          <w:szCs w:val="28"/>
        </w:rPr>
        <w:t>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CE76BC" w:rsidRDefault="00CE76B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CE76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2.44</w:t>
      </w:r>
      <w:r w:rsidR="001510A8">
        <w:rPr>
          <w:rFonts w:ascii="Times New Roman" w:hAnsi="Times New Roman" w:cs="Times New Roman"/>
          <w:sz w:val="28"/>
          <w:szCs w:val="28"/>
        </w:rPr>
        <w:t xml:space="preserve">. Организовать проведение акции “ОГЭ для родителей” </w:t>
      </w:r>
      <w:r w:rsidR="001510A8">
        <w:rPr>
          <w:rFonts w:ascii="Times New Roman" w:hAnsi="Times New Roman" w:cs="Times New Roman"/>
          <w:bCs/>
          <w:sz w:val="28"/>
          <w:szCs w:val="28"/>
        </w:rPr>
        <w:t>на территории Кинельского образовательного округа.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CE76B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2.45</w:t>
      </w:r>
      <w:r w:rsidR="001510A8">
        <w:rPr>
          <w:rFonts w:ascii="Times New Roman" w:hAnsi="Times New Roman" w:cs="Times New Roman"/>
          <w:sz w:val="28"/>
          <w:szCs w:val="28"/>
        </w:rPr>
        <w:t>. Сформировать проект организационно-технологической схемы проведения ГИА-9.</w:t>
      </w:r>
    </w:p>
    <w:p w:rsidR="00872E9E" w:rsidRDefault="001510A8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Отв.: Дворцова Т.В.</w:t>
      </w:r>
    </w:p>
    <w:p w:rsidR="00872E9E" w:rsidRDefault="00872E9E">
      <w:p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CE76BC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2.46</w:t>
      </w:r>
      <w:r w:rsidR="001510A8">
        <w:rPr>
          <w:rFonts w:ascii="Times New Roman" w:eastAsia="Calibri" w:hAnsi="Times New Roman" w:cs="Times New Roman"/>
          <w:sz w:val="28"/>
          <w:szCs w:val="28"/>
        </w:rPr>
        <w:t>. Организовать участие в проведение мероприятий с несовершеннолетними в период каникул и свободное от учебы время в муниципальных образованиях Самарской области (трудоустройство несовершеннолетних) в 2023 году.</w:t>
      </w:r>
    </w:p>
    <w:p w:rsidR="00872E9E" w:rsidRDefault="001510A8">
      <w:pPr>
        <w:tabs>
          <w:tab w:val="left" w:pos="0"/>
        </w:tabs>
        <w:spacing w:after="20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Отв.: Шмелева О.Ю.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</w:t>
      </w:r>
    </w:p>
    <w:p w:rsidR="00872E9E" w:rsidRDefault="00CE76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2.47</w:t>
      </w:r>
      <w:r w:rsidR="001510A8">
        <w:rPr>
          <w:rFonts w:ascii="Times New Roman" w:hAnsi="Times New Roman" w:cs="Times New Roman"/>
          <w:sz w:val="28"/>
          <w:szCs w:val="28"/>
        </w:rPr>
        <w:t>. Подготовить заявку на обучение в Самарском социально-педагогическом колледже, заочное отделение.</w:t>
      </w:r>
    </w:p>
    <w:p w:rsidR="00872E9E" w:rsidRDefault="001510A8">
      <w:pPr>
        <w:spacing w:after="20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CE76BC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2.48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сбор справок о доходах, расходах, об имуществе и обязательствах имущественного характера ГС и директоров образовательных организаций</w:t>
      </w:r>
    </w:p>
    <w:p w:rsidR="00872E9E" w:rsidRDefault="001510A8">
      <w:pPr>
        <w:spacing w:after="20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CE76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2.49</w:t>
      </w:r>
      <w:r w:rsidR="001510A8">
        <w:rPr>
          <w:rFonts w:ascii="Times New Roman" w:hAnsi="Times New Roman" w:cs="Times New Roman"/>
          <w:sz w:val="28"/>
          <w:szCs w:val="28"/>
        </w:rPr>
        <w:t xml:space="preserve">. Организовать проведение всероссийских проверочных работ на </w:t>
      </w:r>
      <w:r w:rsidR="001510A8">
        <w:rPr>
          <w:rFonts w:ascii="Times New Roman" w:hAnsi="Times New Roman" w:cs="Times New Roman"/>
          <w:bCs/>
          <w:sz w:val="28"/>
          <w:szCs w:val="28"/>
        </w:rPr>
        <w:t>территории Кинельского образовательного округа.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Default="00CE76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2.50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проведение апробации технологии печати полного комплекта ЭМ и сканирования в аудиториях ППЭ ; технологии передачи ЭМ по сети “Интернет”.</w:t>
      </w:r>
    </w:p>
    <w:p w:rsidR="00872E9E" w:rsidRDefault="001510A8">
      <w:pPr>
        <w:spacing w:after="20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Исаева И.Б.</w:t>
      </w:r>
    </w:p>
    <w:p w:rsidR="00872E9E" w:rsidRDefault="00872E9E">
      <w:pPr>
        <w:spacing w:after="200" w:line="276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CE76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2.51</w:t>
      </w:r>
      <w:r w:rsidR="001510A8">
        <w:rPr>
          <w:rFonts w:ascii="Times New Roman" w:hAnsi="Times New Roman" w:cs="Times New Roman"/>
          <w:bCs/>
          <w:sz w:val="28"/>
          <w:szCs w:val="28"/>
        </w:rPr>
        <w:t>. Сформировать предложения по кандидатурам в общественные наблюдатели за процедурой проведения ГИА-9 и ГИА-11.</w:t>
      </w:r>
    </w:p>
    <w:p w:rsidR="00872E9E" w:rsidRDefault="001510A8">
      <w:pPr>
        <w:spacing w:after="200" w:line="276" w:lineRule="auto"/>
        <w:ind w:left="567" w:hanging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CE76B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2.52</w:t>
      </w:r>
      <w:r w:rsidR="001510A8">
        <w:rPr>
          <w:rFonts w:ascii="Times New Roman" w:eastAsia="Calibri" w:hAnsi="Times New Roman" w:cs="Times New Roman"/>
          <w:sz w:val="28"/>
          <w:szCs w:val="28"/>
        </w:rPr>
        <w:t>.  Разработать совместно с военным комиссариатом план инструкторско-методических занятий с преподавателями ОБЖ на 2023/2024 учебный год.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Отв.: Башмакова Т.А. </w:t>
      </w:r>
    </w:p>
    <w:p w:rsidR="00872E9E" w:rsidRDefault="00872E9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CE76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2.53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проведение Дня защиты детей в образовательных учреждениях. 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E9E" w:rsidRDefault="00CE76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2.54</w:t>
      </w:r>
      <w:r w:rsidR="001510A8">
        <w:rPr>
          <w:rFonts w:ascii="Times New Roman" w:eastAsia="Calibri" w:hAnsi="Times New Roman" w:cs="Times New Roman"/>
          <w:sz w:val="28"/>
          <w:szCs w:val="28"/>
        </w:rPr>
        <w:t>. Организовать подготовку ГБОУ к прохождению экспертизы по оценке образовательных программ и результатов их реализации образовательными учреждениями, обеспечивающими углубленное изучение предметов.</w:t>
      </w:r>
    </w:p>
    <w:p w:rsidR="00872E9E" w:rsidRDefault="001510A8">
      <w:pPr>
        <w:spacing w:line="254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Default="00CE76BC">
      <w:pPr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2.55</w:t>
      </w:r>
      <w:r w:rsidR="001510A8">
        <w:rPr>
          <w:rFonts w:ascii="Times New Roman" w:eastAsia="Calibri" w:hAnsi="Times New Roman" w:cs="Times New Roman"/>
          <w:sz w:val="28"/>
          <w:szCs w:val="28"/>
        </w:rPr>
        <w:t>. Организовать работу в рамках «Дорожной карты» по созданию и открытию центров образования естественнонаучной и технологической направленностей в Кинельском ТУ в 2023 году.</w:t>
      </w:r>
    </w:p>
    <w:p w:rsidR="00872E9E" w:rsidRDefault="001510A8">
      <w:pPr>
        <w:spacing w:line="254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Май</w:t>
      </w:r>
    </w:p>
    <w:p w:rsidR="00872E9E" w:rsidRDefault="00CE76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2.56</w:t>
      </w:r>
      <w:r w:rsidR="001510A8">
        <w:rPr>
          <w:rFonts w:ascii="Times New Roman" w:hAnsi="Times New Roman" w:cs="Times New Roman"/>
          <w:bCs/>
          <w:sz w:val="28"/>
          <w:szCs w:val="28"/>
        </w:rPr>
        <w:t>. Организовать целевой прием выпускников ОО в Самарский государственный социально-педагогический университет в соответствии с договором о целевой подготовке специалистов в Самарском государственном социально-педагогическом университете.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Артюшкова Л.Н., Горюшина С.А.</w:t>
      </w:r>
    </w:p>
    <w:p w:rsidR="00872E9E" w:rsidRDefault="00CE76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2.57</w:t>
      </w:r>
      <w:r w:rsidR="001510A8">
        <w:rPr>
          <w:rFonts w:ascii="Times New Roman" w:hAnsi="Times New Roman" w:cs="Times New Roman"/>
          <w:bCs/>
          <w:sz w:val="28"/>
          <w:szCs w:val="28"/>
        </w:rPr>
        <w:t>. Обеспечить выдачу ОО бланков документов строгой отчетности.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2E9E" w:rsidRDefault="00CE76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2.58</w:t>
      </w:r>
      <w:r w:rsidR="001510A8">
        <w:rPr>
          <w:rFonts w:ascii="Times New Roman" w:hAnsi="Times New Roman" w:cs="Times New Roman"/>
          <w:bCs/>
          <w:sz w:val="28"/>
          <w:szCs w:val="28"/>
        </w:rPr>
        <w:t>. Организовать проведение итогового собеседования по русскому языку на территории Кинельского образовательного округа.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Отв.: Дворцова Т.В., Гулина А.В.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6BC">
        <w:rPr>
          <w:rFonts w:ascii="Times New Roman" w:hAnsi="Times New Roman" w:cs="Times New Roman"/>
          <w:sz w:val="28"/>
          <w:szCs w:val="28"/>
        </w:rPr>
        <w:t>.59</w:t>
      </w:r>
      <w:r>
        <w:rPr>
          <w:rFonts w:ascii="Times New Roman" w:hAnsi="Times New Roman" w:cs="Times New Roman"/>
          <w:sz w:val="28"/>
          <w:szCs w:val="28"/>
        </w:rPr>
        <w:t xml:space="preserve">. Организовать проведение итогового сочинения (изложения) на </w:t>
      </w:r>
      <w:r>
        <w:rPr>
          <w:rFonts w:ascii="Times New Roman" w:hAnsi="Times New Roman" w:cs="Times New Roman"/>
          <w:bCs/>
          <w:sz w:val="28"/>
          <w:szCs w:val="28"/>
        </w:rPr>
        <w:t>территории Кинельского образовательного округа.</w:t>
      </w:r>
    </w:p>
    <w:p w:rsidR="00872E9E" w:rsidRDefault="001510A8">
      <w:pPr>
        <w:spacing w:after="200" w:line="240" w:lineRule="auto"/>
        <w:ind w:left="567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200" w:line="240" w:lineRule="auto"/>
        <w:ind w:left="567" w:hanging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CE76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2.60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проведение апробации технологии печати полного комплекта ЭМ в аудиториях ППЭ и сканирование в штабе ППЭ; технологии передачи ЭМ по сети «Интернет»; технологии печати полного комплекта ЭМ и сканирования в аудиториях ППЭ</w:t>
      </w:r>
      <w:r w:rsidR="001510A8">
        <w:rPr>
          <w:rFonts w:ascii="Times New Roman" w:hAnsi="Times New Roman" w:cs="Times New Roman"/>
          <w:bCs/>
          <w:sz w:val="28"/>
          <w:szCs w:val="28"/>
        </w:rPr>
        <w:t xml:space="preserve"> на территории Кинельского образовательного округа.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CE76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2.61</w:t>
      </w:r>
      <w:r w:rsidR="001510A8">
        <w:rPr>
          <w:rFonts w:ascii="Times New Roman" w:hAnsi="Times New Roman" w:cs="Times New Roman"/>
          <w:bCs/>
          <w:sz w:val="28"/>
          <w:szCs w:val="28"/>
        </w:rPr>
        <w:t>. Подготовить пункты проведения экзаменов к ГИА на территории Кинельского образовательного округа.</w:t>
      </w:r>
    </w:p>
    <w:p w:rsidR="00872E9E" w:rsidRDefault="001510A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CE76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2.62</w:t>
      </w:r>
      <w:r w:rsidR="001510A8">
        <w:rPr>
          <w:rFonts w:ascii="Times New Roman" w:hAnsi="Times New Roman" w:cs="Times New Roman"/>
          <w:bCs/>
          <w:sz w:val="28"/>
          <w:szCs w:val="28"/>
        </w:rPr>
        <w:t>. Подготовить транспортную схему доставки выпускников на ППЭ для прохождения ГИА.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>
      <w:pPr>
        <w:spacing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Июнь</w:t>
      </w:r>
    </w:p>
    <w:p w:rsidR="00872E9E" w:rsidRDefault="00555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2.63</w:t>
      </w:r>
      <w:r w:rsidR="001510A8">
        <w:rPr>
          <w:rFonts w:ascii="Times New Roman" w:hAnsi="Times New Roman" w:cs="Times New Roman"/>
          <w:sz w:val="28"/>
          <w:szCs w:val="28"/>
        </w:rPr>
        <w:t>.  Организовать проведение окружного этапа конкурса «Лучшая трудовая династия династий Самарской области».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Артюшкова Л.Н., Горюшина С.А.</w:t>
      </w:r>
    </w:p>
    <w:p w:rsidR="00872E9E" w:rsidRDefault="00555DA6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2.64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.  Организовать работу по подготовке образовательных учреждений к новому учебному году. </w:t>
      </w:r>
    </w:p>
    <w:p w:rsidR="00872E9E" w:rsidRDefault="001510A8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Л.Н., Сахарова Т.В.</w:t>
      </w:r>
    </w:p>
    <w:p w:rsidR="00555DA6" w:rsidRDefault="00555DA6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5DA6" w:rsidRDefault="00555DA6" w:rsidP="00555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2.65</w:t>
      </w:r>
      <w:r>
        <w:rPr>
          <w:rFonts w:ascii="Times New Roman" w:hAnsi="Times New Roman" w:cs="Times New Roman"/>
          <w:sz w:val="28"/>
          <w:szCs w:val="28"/>
        </w:rPr>
        <w:t xml:space="preserve">. Организовать проведение государственной итоговой аттестации по образовательным программам среднего общего образования. </w:t>
      </w:r>
    </w:p>
    <w:p w:rsidR="00555DA6" w:rsidRPr="00555DA6" w:rsidRDefault="00555DA6" w:rsidP="00555D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555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2.66</w:t>
      </w:r>
      <w:r w:rsidR="001510A8">
        <w:rPr>
          <w:rFonts w:ascii="Times New Roman" w:hAnsi="Times New Roman" w:cs="Times New Roman"/>
          <w:sz w:val="28"/>
          <w:szCs w:val="28"/>
        </w:rPr>
        <w:t>.  Организовать работу по содействию трудоустройству выпускников ПОО, организовать индивидуальную работу с выпускниками, находящимися под риском нетрудоустройства.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Исаева И.Б, Горюшина С.А.</w:t>
      </w:r>
    </w:p>
    <w:p w:rsidR="00872E9E" w:rsidRDefault="00555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2.67</w:t>
      </w:r>
      <w:r w:rsidR="001510A8">
        <w:rPr>
          <w:rFonts w:ascii="Times New Roman" w:hAnsi="Times New Roman" w:cs="Times New Roman"/>
          <w:sz w:val="28"/>
          <w:szCs w:val="28"/>
        </w:rPr>
        <w:t>.  Организовать работу выполнению КЦП.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Отв.: Исаева И.Б, Горюшина С.А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2E9E" w:rsidRDefault="00555DA6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2.68</w:t>
      </w:r>
      <w:r w:rsidR="001510A8">
        <w:rPr>
          <w:rFonts w:ascii="Times New Roman" w:eastAsia="Calibri" w:hAnsi="Times New Roman" w:cs="Times New Roman"/>
          <w:sz w:val="28"/>
          <w:szCs w:val="28"/>
        </w:rPr>
        <w:t>. Организовать участие в Молодежном форуме Приволжского федерального округа «</w:t>
      </w:r>
      <w:r w:rsidR="001510A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510A8">
        <w:rPr>
          <w:rFonts w:ascii="Times New Roman" w:eastAsia="Calibri" w:hAnsi="Times New Roman" w:cs="Times New Roman"/>
          <w:sz w:val="28"/>
          <w:szCs w:val="28"/>
        </w:rPr>
        <w:t>Волга-2023.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Отв.: Шмелева О.Ю., Гулина А.В.</w:t>
      </w:r>
    </w:p>
    <w:p w:rsidR="00872E9E" w:rsidRDefault="00872E9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Август</w:t>
      </w:r>
    </w:p>
    <w:p w:rsidR="00872E9E" w:rsidRDefault="00555D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A6">
        <w:rPr>
          <w:rFonts w:ascii="Times New Roman" w:hAnsi="Times New Roman" w:cs="Times New Roman"/>
          <w:sz w:val="28"/>
          <w:szCs w:val="28"/>
        </w:rPr>
        <w:t>2.69</w:t>
      </w:r>
      <w:r w:rsidR="001510A8">
        <w:rPr>
          <w:rFonts w:ascii="Times New Roman" w:hAnsi="Times New Roman" w:cs="Times New Roman"/>
          <w:sz w:val="28"/>
          <w:szCs w:val="28"/>
        </w:rPr>
        <w:t>.  Организовать сбор и проверку статистических отчетов по форме СПО-Мониторинг.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 Горюшина С.А.</w:t>
      </w: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Сентябрь</w:t>
      </w:r>
    </w:p>
    <w:p w:rsidR="00872E9E" w:rsidRDefault="00555DA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2.70</w:t>
      </w:r>
      <w:r w:rsidR="001510A8">
        <w:rPr>
          <w:rFonts w:ascii="Times New Roman" w:eastAsia="Calibri" w:hAnsi="Times New Roman" w:cs="Times New Roman"/>
          <w:sz w:val="28"/>
          <w:szCs w:val="28"/>
        </w:rPr>
        <w:t>.</w:t>
      </w:r>
      <w:r w:rsidR="001510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10A8">
        <w:rPr>
          <w:rFonts w:ascii="Times New Roman" w:eastAsia="Calibri" w:hAnsi="Times New Roman" w:cs="Times New Roman"/>
          <w:sz w:val="28"/>
          <w:szCs w:val="28"/>
        </w:rPr>
        <w:t>Организовать проведение собеседования с руководителями образовательных организаций по вопросам комплектования учреждения педагогическими кадрами.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D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DA6">
        <w:rPr>
          <w:rFonts w:ascii="Times New Roman" w:eastAsia="Times New Roman" w:hAnsi="Times New Roman" w:cs="Times New Roman"/>
          <w:sz w:val="28"/>
          <w:szCs w:val="28"/>
          <w:lang w:eastAsia="ru-RU"/>
        </w:rPr>
        <w:t>.71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проведение в общеобразовательных учреждениях «Месячника безопасности детей». 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555D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2.72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проведение в общеобразовательных учреждениях «Урока безопасности. 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555D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2.73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участие ОУ в областном конкурсе «Школа здоровья» в 2023 году.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555DA6" w:rsidRDefault="00555DA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5DA6" w:rsidRDefault="00555DA6" w:rsidP="00555D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2.74. Организовать проведение государственной итоговой аттестации обучающихся (дополнительные сроки) на территории Кинельского образовательного округа. </w:t>
      </w:r>
    </w:p>
    <w:p w:rsidR="00872E9E" w:rsidRPr="00555DA6" w:rsidRDefault="00555DA6" w:rsidP="00555DA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Отв.: Дворцова Т.В.</w:t>
      </w:r>
    </w:p>
    <w:p w:rsidR="00555DA6" w:rsidRDefault="00555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E9E" w:rsidRDefault="00555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2.75. Организовать проведение </w:t>
      </w:r>
      <w:r w:rsidR="001510A8">
        <w:rPr>
          <w:rFonts w:ascii="Times New Roman" w:hAnsi="Times New Roman" w:cs="Times New Roman"/>
          <w:sz w:val="28"/>
          <w:szCs w:val="28"/>
        </w:rPr>
        <w:t>мониторинга качества дошкольного образования в 2023 году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Отв.: Мартынова И.Е.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555DA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2.76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участие ОУ в областном фестивале команд эрудитов «Интеллект-63».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Отв.: Шмелева О.Ю.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Октябрь</w:t>
      </w:r>
    </w:p>
    <w:p w:rsidR="00555DA6" w:rsidRDefault="00555DA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72E9E" w:rsidRDefault="00555D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2.77</w:t>
      </w:r>
      <w:r w:rsidR="001510A8">
        <w:rPr>
          <w:rFonts w:ascii="Times New Roman" w:hAnsi="Times New Roman" w:cs="Times New Roman"/>
          <w:sz w:val="28"/>
          <w:szCs w:val="28"/>
        </w:rPr>
        <w:t>. Подготовить заявку на обеспечение государственных образовательных учреждений округа бланками документов об образовании государственного образца.</w:t>
      </w:r>
    </w:p>
    <w:p w:rsidR="00872E9E" w:rsidRDefault="001510A8">
      <w:pPr>
        <w:spacing w:after="200" w:line="276" w:lineRule="auto"/>
        <w:ind w:left="567" w:hanging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555D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2.78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проведение Чемпионата «Будущие профессионалы 5+» в 2023 году.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Ноябрь</w:t>
      </w:r>
    </w:p>
    <w:p w:rsidR="00872E9E" w:rsidRDefault="00555DA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2.79</w:t>
      </w:r>
      <w:r w:rsidR="001510A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510A8">
        <w:rPr>
          <w:rFonts w:ascii="Times New Roman" w:hAnsi="Times New Roman" w:cs="Times New Roman"/>
          <w:sz w:val="28"/>
          <w:szCs w:val="28"/>
        </w:rPr>
        <w:t>Провести мониторинг сайтов ОО на предмет размещения информационных материалов по организации дистанционного обучения.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555D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2.80</w:t>
      </w:r>
      <w:r w:rsidR="001510A8">
        <w:rPr>
          <w:rFonts w:ascii="Times New Roman" w:hAnsi="Times New Roman" w:cs="Times New Roman"/>
          <w:sz w:val="28"/>
          <w:szCs w:val="28"/>
        </w:rPr>
        <w:t>. Обеспечить координацию работы РЦ и ОО по предоставлению информации в РИС ГИА-11.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555DA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2.81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проведение окружного этапа областного конкурса образовательных организаций Самарской области, внедряющих инновационные образовательные программы дошкольного образования, «Детский сад года» в 2023 году.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555D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2.82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участие педагогов дошкольных образовательных организаций во Всероссийском Форуме работников дошкольного образования в 2023 году.</w:t>
      </w:r>
    </w:p>
    <w:p w:rsidR="00872E9E" w:rsidRDefault="001510A8">
      <w:pPr>
        <w:spacing w:before="240"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before="240"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555D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2.83</w:t>
      </w:r>
      <w:r w:rsidR="001510A8">
        <w:rPr>
          <w:rFonts w:ascii="Times New Roman" w:hAnsi="Times New Roman" w:cs="Times New Roman"/>
          <w:sz w:val="28"/>
          <w:szCs w:val="28"/>
        </w:rPr>
        <w:t>. Организовать участие педагогов образовательных организаций в Межрегиональной научно-практической конференции «Инклюзивное образование: эффективные практики обучения лиц с ограниченными возможностями здоровья».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Декабрь</w:t>
      </w:r>
    </w:p>
    <w:p w:rsidR="00872E9E" w:rsidRDefault="00872E9E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555DA6">
      <w:pPr>
        <w:widowControl w:val="0"/>
        <w:tabs>
          <w:tab w:val="left" w:pos="0"/>
        </w:tabs>
        <w:spacing w:before="1"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2.84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. Сформировать резерв педагогических работников для направления на </w:t>
      </w:r>
      <w:r w:rsidR="001510A8">
        <w:rPr>
          <w:rFonts w:ascii="Times New Roman" w:eastAsia="Calibri" w:hAnsi="Times New Roman" w:cs="Times New Roman"/>
          <w:sz w:val="28"/>
          <w:szCs w:val="28"/>
        </w:rPr>
        <w:lastRenderedPageBreak/>
        <w:t>работу по контракту в заграншколы при дипломатических представительствах Российской Федерации.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2.85. Организовать проведение итогового сочинения (изложения) на территории Кинельского образовательного округа.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2.86. Организовать экспертизу уровня подготовки обучающихся 9 классов к прохождению ГИА в 2024 году по обязательным предметам и предметам по выбору.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2.87. Обеспечить координацию работы РЦ и ОО по предоставлению информации в РИС ГИА-11 и ГИА-9.</w:t>
      </w:r>
    </w:p>
    <w:p w:rsidR="00872E9E" w:rsidRDefault="001510A8">
      <w:pPr>
        <w:widowControl w:val="0"/>
        <w:tabs>
          <w:tab w:val="left" w:pos="0"/>
        </w:tabs>
        <w:spacing w:before="1" w:after="0" w:line="276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Отв.: Дворцова Т.</w:t>
      </w:r>
      <w:r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72E9E" w:rsidRDefault="00872E9E">
      <w:pPr>
        <w:widowControl w:val="0"/>
        <w:tabs>
          <w:tab w:val="left" w:pos="0"/>
        </w:tabs>
        <w:spacing w:before="1" w:after="0" w:line="276" w:lineRule="auto"/>
        <w:ind w:right="-1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Pr="00555DA6" w:rsidRDefault="001510A8">
      <w:pPr>
        <w:widowControl w:val="0"/>
        <w:tabs>
          <w:tab w:val="left" w:pos="0"/>
        </w:tabs>
        <w:spacing w:before="1"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5DA6">
        <w:rPr>
          <w:rFonts w:ascii="Times New Roman" w:eastAsia="Calibri" w:hAnsi="Times New Roman" w:cs="Times New Roman"/>
          <w:iCs/>
          <w:sz w:val="28"/>
          <w:szCs w:val="28"/>
        </w:rPr>
        <w:t>2.88. Организовать участие ОУ в областном смотре достижений военно-патриотических объединений.</w:t>
      </w:r>
    </w:p>
    <w:p w:rsidR="00872E9E" w:rsidRPr="00555DA6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555DA6">
        <w:rPr>
          <w:rFonts w:ascii="Times New Roman" w:eastAsia="Calibri" w:hAnsi="Times New Roman" w:cs="Times New Roman"/>
          <w:iCs/>
          <w:sz w:val="28"/>
          <w:szCs w:val="28"/>
        </w:rPr>
        <w:t>Отв.: Шмелева О.Ю.</w:t>
      </w:r>
    </w:p>
    <w:p w:rsidR="00872E9E" w:rsidRDefault="00872E9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72E9E" w:rsidRDefault="001510A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течение года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2.89. Организовать работу по рассмотрению и подготовке ответов на обращения граждан.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Артюшкова Л.Н.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2.90. Организовать выдачу дубликатов документов об образовании государственного образца взамен утерянных.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2.91. Организовать внесение данных в систему ФИС ФРДО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2.92. Организовать проведение мероприятий в рамках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карты» по организации горячего питания обучающихся, получающих начальное общее 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 государственных организациях, обеспечивающих 100 процентов от числа таких обучающихся в указанных образовательных организациях. 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DA6">
        <w:rPr>
          <w:rFonts w:ascii="Times New Roman" w:eastAsia="Times New Roman" w:hAnsi="Times New Roman" w:cs="Times New Roman"/>
          <w:sz w:val="28"/>
          <w:szCs w:val="28"/>
          <w:lang w:eastAsia="ru-RU"/>
        </w:rPr>
        <w:t>2.93.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мероприятия согласно плана по профилактике дорожно-транспортного травматизма (совместный план ежегодных мероприятий. Кинельского управления МОиН СО и ОГИБДД МО МВД России «Кинельский»)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2.94. Организовать участие ОО в областном конкурсе на лучшую организацию питания обучающихся (воспитанников) образовательных организаций Самарской области.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2.95. Участие в работе призывных комиссий.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2.96.  Организовать реализацию мероприятий Комплекса мер (дорожной карты) по реализации деятельности в рамках цифровой образовательной среды в общеобразовательных организациях и профессиональных образовательных организациях Кинельского ТУ.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И.Б., Гулина А.В.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2.97.  Организовать реализацию мероприятий Комплекса мер (дорожной карты) по выполнению декомпозированных показателей и результатов национальных проектов «Образование» и «Демография» для ГБОУ Кинельского ТУ  на 2023 год.  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</w:t>
      </w: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2.98. Организовать проведение мониторинга функционирования и развития системы образования детей с ограниченными возможностями здоровья в 2023-2024 учебном году.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2.99. Организовать работу Территориальной комиссии по комплектованию воспитанниками государственных бюджетных общеобразовательных учреждений, реализующих основную общеобразовательную программу дошкольного образования и автономной некоммерческой организации дошкольного образования на 2023 год.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2.100. Организовать предоставление финансового обеспечения получения дошкольного образования в частных дошкольных образовательных организациях в 2023 году.</w:t>
      </w:r>
    </w:p>
    <w:p w:rsidR="00872E9E" w:rsidRDefault="001510A8" w:rsidP="00555DA6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Степанова Н.А., Мартынова И.Е.</w:t>
      </w:r>
    </w:p>
    <w:p w:rsidR="00555DA6" w:rsidRPr="00555DA6" w:rsidRDefault="00555DA6" w:rsidP="00555DA6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2.101. Организовать работу и проведение заседаний окружного родительского собрания.</w:t>
      </w:r>
    </w:p>
    <w:p w:rsidR="00872E9E" w:rsidRPr="00555DA6" w:rsidRDefault="001510A8" w:rsidP="00555DA6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1510A8" w:rsidP="00555DA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III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Методологическое и информационное обеспечение</w:t>
      </w:r>
    </w:p>
    <w:p w:rsidR="00872E9E" w:rsidRDefault="001510A8" w:rsidP="00555DA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</w:p>
    <w:p w:rsidR="00872E9E" w:rsidRDefault="001510A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Информирование родителей (законных представителей) о проведении приемной кампании в первые классы в 2023 году.</w:t>
      </w:r>
    </w:p>
    <w:p w:rsidR="00872E9E" w:rsidRDefault="001510A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Артюшкова Л.Н.</w:t>
      </w: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Май</w:t>
      </w:r>
    </w:p>
    <w:p w:rsidR="00872E9E" w:rsidRDefault="001510A8">
      <w:pPr>
        <w:spacing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Информирование родителей (законных представителей) о проведении приемной кампании в </w:t>
      </w:r>
      <w:r>
        <w:rPr>
          <w:rFonts w:ascii="Times New Roman" w:hAnsi="Times New Roman" w:cs="Times New Roman"/>
          <w:sz w:val="28"/>
          <w:szCs w:val="28"/>
        </w:rPr>
        <w:t>общеобразовательные учреждения, реализующие основную общеобразовательную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2023 году.</w:t>
      </w:r>
    </w:p>
    <w:p w:rsidR="00872E9E" w:rsidRDefault="001510A8">
      <w:pPr>
        <w:spacing w:line="360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Мартынова И.Е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2E9E" w:rsidRDefault="001510A8" w:rsidP="006D223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Август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Информация о соблюдении мер по обеспечению безопасности ОУ (по итогам приемки ОУ к началу учебного года).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Отв.: Башмакова Т.А.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течение года</w:t>
      </w:r>
    </w:p>
    <w:p w:rsidR="00872E9E" w:rsidRDefault="00555DA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1510A8">
        <w:rPr>
          <w:rFonts w:ascii="Times New Roman" w:eastAsia="Calibri" w:hAnsi="Times New Roman" w:cs="Times New Roman"/>
          <w:sz w:val="28"/>
          <w:szCs w:val="28"/>
        </w:rPr>
        <w:t>. Информирование руководителей образовательных организаций об изменениях в законодательстве об образовании, трудовом законодательстве РФ.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Артюшкова Л.Н.</w:t>
      </w:r>
    </w:p>
    <w:p w:rsidR="00872E9E" w:rsidRDefault="00555DA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1510A8">
        <w:rPr>
          <w:rFonts w:ascii="Times New Roman" w:eastAsia="Calibri" w:hAnsi="Times New Roman" w:cs="Times New Roman"/>
          <w:sz w:val="28"/>
          <w:szCs w:val="28"/>
        </w:rPr>
        <w:t>. Консультирование граждан по вопросам компетенции Кинельского управления министерства образования и науки Самарской области.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</w:t>
      </w:r>
    </w:p>
    <w:p w:rsidR="00872E9E" w:rsidRDefault="00872E9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555DA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1510A8">
        <w:rPr>
          <w:rFonts w:ascii="Times New Roman" w:eastAsia="Calibri" w:hAnsi="Times New Roman" w:cs="Times New Roman"/>
          <w:sz w:val="28"/>
          <w:szCs w:val="28"/>
        </w:rPr>
        <w:t>. Мониторинг выполнения образовательными организациями предписаний надзорных служб.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на заседания межведомственных комиссий по обеспечению безопасности дорожного движения г.о. Кинель и м.р. Кинельский.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на заседания комиссий по чрезвычайным ситуациям и пожарной безопасности г.о. Кинель и м.р. Кинельский.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на заседания антитеррористических комиссий г.о. Кинель и м.р. Кинельский.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Отв.: Башмакова Т.А.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2E9E" w:rsidRDefault="00872E9E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1510A8">
        <w:rPr>
          <w:rFonts w:ascii="Times New Roman" w:hAnsi="Times New Roman" w:cs="Times New Roman"/>
          <w:sz w:val="28"/>
          <w:szCs w:val="28"/>
        </w:rPr>
        <w:t xml:space="preserve">. Мониторинг публикаций информации о подведомственной системе образования в печатных СМИ, социальных сетях.  </w:t>
      </w:r>
    </w:p>
    <w:p w:rsidR="00872E9E" w:rsidRDefault="001510A8">
      <w:pPr>
        <w:spacing w:after="0" w:line="276" w:lineRule="auto"/>
        <w:ind w:left="8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Отв.: Дворцова Т.В.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3.11</w:t>
      </w:r>
      <w:r w:rsidR="001510A8">
        <w:rPr>
          <w:rFonts w:ascii="Times New Roman" w:eastAsia="Calibri" w:hAnsi="Times New Roman" w:cs="Times New Roman"/>
          <w:sz w:val="28"/>
          <w:szCs w:val="28"/>
        </w:rPr>
        <w:t>. Мониторинг выполнения   показателей и результатов национальных проектов «Образование» и «Демог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рафия» для ГБОУ Кинельского ТУ 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на 2023 год.  </w:t>
      </w:r>
    </w:p>
    <w:p w:rsidR="00872E9E" w:rsidRDefault="001510A8">
      <w:pPr>
        <w:spacing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Отв.: Исаева И.Б.</w:t>
      </w: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3.12</w:t>
      </w:r>
      <w:r w:rsidR="001510A8">
        <w:rPr>
          <w:rFonts w:ascii="Times New Roman" w:eastAsia="Calibri" w:hAnsi="Times New Roman" w:cs="Times New Roman"/>
          <w:sz w:val="28"/>
          <w:szCs w:val="28"/>
        </w:rPr>
        <w:t>. Ведение реестра общественных объединений на базе общеобразовательных организаций, профессиональных образовательных организаций.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Отв.: Шмелева О.Ю.</w:t>
      </w:r>
    </w:p>
    <w:p w:rsidR="00872E9E" w:rsidRDefault="00872E9E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на заседания межведомственных комиссий по профилактике преступлений и правонарушений в г.о. Кинель и м.р. Кинельский.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Отв.:Шмелева О.Ю.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на заседания комиссий по делам несовершеннолетних и защите их прав администраций г.о. Кинель и м.р. Кинельский.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Шмелева О.Ю.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на заседания антинаркотических комиссий г.о. Кинель и м.р. Кинельский.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Отв.: Шмелева О.Ю.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2E9E" w:rsidRDefault="00872E9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IV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Аналитическая работа и прогнозирование</w:t>
      </w: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Январь</w:t>
      </w: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4" w:name="_Hlk93560192"/>
      <w:r>
        <w:rPr>
          <w:rFonts w:ascii="Times New Roman" w:hAnsi="Times New Roman" w:cs="Times New Roman"/>
          <w:sz w:val="28"/>
          <w:szCs w:val="28"/>
        </w:rPr>
        <w:t>Подготовка и предоставление отчетов о выполнении государственного задания за 4 квартал 2022 года и за 2022 год.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  <w:bookmarkEnd w:id="4"/>
    </w:p>
    <w:p w:rsidR="00872E9E" w:rsidRDefault="00872E9E">
      <w:pPr>
        <w:widowControl w:val="0"/>
        <w:tabs>
          <w:tab w:val="left" w:pos="0"/>
        </w:tabs>
        <w:spacing w:after="0" w:line="276" w:lineRule="auto"/>
        <w:ind w:right="-1"/>
        <w:jc w:val="both"/>
        <w:rPr>
          <w:i/>
          <w:sz w:val="26"/>
          <w:szCs w:val="26"/>
        </w:rPr>
      </w:pPr>
    </w:p>
    <w:p w:rsidR="00872E9E" w:rsidRDefault="001510A8">
      <w:pPr>
        <w:widowControl w:val="0"/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Формирование плана графика закупок товаров, работ, услуг для обеспечения нужд Кинельского управления министерства образования и науки Самарской области на 2022 год.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Подготовить отчет об исполнении пунктов 4, 5 и 7.1 распоряжения Правительства Самарской области «О мерах по реализации Закона Самарской области об областном бюджете на текущий финансовый год и плановый период» по итогам 4 квартала.</w:t>
      </w:r>
    </w:p>
    <w:p w:rsidR="00872E9E" w:rsidRDefault="001510A8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Подготовить аналитический отчет травматизма и несчастных случаев с учащимися за 2022 год. 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Подготовить аналитический отчет по охране труда за 2022 год.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Подготовить статистический отчет Ф - 7 травматизм за 2022 год.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Провести анализ уровня подготовки образовательных организаций к проведению ГИА 2023.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Подготовить аналитическую информацию по итогам проведения мониторинга качества образования в 9 и 11 классах.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Отв.: Дворцова Т.В.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72E9E" w:rsidRDefault="001510A8">
      <w:pPr>
        <w:spacing w:line="254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4.9. Подготовка отчета об итогах реализации региональных проектов национального проекта «Образование» в 2022 году. </w:t>
      </w:r>
    </w:p>
    <w:p w:rsidR="00872E9E" w:rsidRDefault="001510A8">
      <w:pPr>
        <w:spacing w:after="0" w:line="254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Default="00872E9E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Подготовить отчет статистической информации о деятельности организаций, реализующих основную общеобразовательную программу дошкольного образования в 2022 году (ФСН форма № 85-К) и предоставить в МОиН СО, РЦМО.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И.Е, Горюшина С.А.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4.11. Формирование сводной годовой бухгалтерской отчетности государственных бюджетных учреждений в соответствии с требованиями приказа Министерства финансов Российской Федерации от 25.03.2011 №33-н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872E9E" w:rsidRDefault="001510A8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Отв.: Степанова Н.А., Васильева Н.Н., Валиуллина Т.Т.</w:t>
      </w:r>
    </w:p>
    <w:p w:rsidR="006D2234" w:rsidRDefault="006D223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4.12. Формирование фондов оплаты труда в подведомственных Кинельскому управлению образовательных учреждениях в разрезе структурных подразделений, сверка с образовательными организациями.</w:t>
      </w:r>
    </w:p>
    <w:p w:rsidR="00872E9E" w:rsidRDefault="001510A8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Отв.: Степанова Н.А., Баршинова Н.В., Руднева Н.В.</w:t>
      </w:r>
    </w:p>
    <w:p w:rsidR="006D2234" w:rsidRDefault="006D2234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</w:p>
    <w:p w:rsidR="00872E9E" w:rsidRDefault="001510A8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4.13. Подготовка информации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 итогах работы по рассмотрению обращений граждан в Кинельском управлении в 2022 году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Артюшкова Л.Н.</w:t>
      </w: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Подготовка и предоставление годового отчета о результатах деятельности ГБОУ и об использовании закрепленного за ним государственного имущества.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Провести анализ уровня готовности технических средств на ППЭ к проведению ГИА 2023.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54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54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4.16. Подготовка информационно-аналитической записки о достижении по итогам 2022 года значений ключевых показателей эффективности деятельности Кинельского ТУ на 2023 год.</w:t>
      </w:r>
    </w:p>
    <w:p w:rsidR="00872E9E" w:rsidRDefault="001510A8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6D2234" w:rsidRDefault="006D2234">
      <w:pPr>
        <w:spacing w:line="254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Март</w:t>
      </w:r>
    </w:p>
    <w:p w:rsidR="00872E9E" w:rsidRDefault="001510A8">
      <w:pPr>
        <w:pStyle w:val="afe"/>
        <w:widowControl w:val="0"/>
        <w:tabs>
          <w:tab w:val="left" w:pos="0"/>
        </w:tabs>
        <w:spacing w:before="66"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Подготовка отчета об объеме закупок у субъектов малого предпринимательства и социально ориентированных некоммерческих организаций в 2022 году и размещение его в ЕИС.</w:t>
      </w:r>
    </w:p>
    <w:p w:rsidR="00872E9E" w:rsidRDefault="001510A8">
      <w:pPr>
        <w:widowControl w:val="0"/>
        <w:tabs>
          <w:tab w:val="left" w:pos="0"/>
        </w:tabs>
        <w:spacing w:before="66" w:after="0" w:line="276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Провести анализ прохождения обучения специалистами, привлекаемыми к проведению ГИА, на учебной платформе ФЦТ.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6D2234" w:rsidRDefault="006D2234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4.19. Подготовка информационно-аналитической записки об обеспеченности кадрами общеобразовательных учреждений по итогам предварительного комплектования.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Артюшкова Л.Н.</w:t>
      </w:r>
    </w:p>
    <w:p w:rsidR="00872E9E" w:rsidRDefault="00151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 Подготовка и предоставление отчетов о выполнении государственного задания за 1 квартал 2023 года.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4.21. Подготовить отчет об исполнении пунктов 4, 5 и 7.1 распоряжения Правительства Самарской области «О мерах по реализации Закона Самарской области об областном бюджете на текущий финансовый год и плановый период» по итогам 1 квартала.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4.22. Организовать размещение образовательными учреждениями отчета ФСН № ОО-2 «Сведения о материально-технической и информационной базе, финансово-экономической деятельности общеобразовательной организации» в личных кабинетах ЕИС: </w:t>
      </w:r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miccedu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9E" w:rsidRDefault="001510A8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4.23. Подготовка отчета о проведении проверок соблюдения трудового законодательства и иных нормативных правовых актов, содержащих нормы трудового права за 1 квартал 2023 года.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4.24. Подготовка отчета ФСН № СПО-2 «Сведения о материально-технической и информационной базе, финансово-экономической деятельности профессиональной образовательной организации» и предоставление в МОиН СО, ЦПО.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4.25. Провести анализ уровня готовности образовательных организаций к проведению ГИА в 2023 году. 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4.26. Подготовка информационной записки по итогам предварительного комплектования учащихся общеобразовательных учреждений Кинельского ТУ на 2024-2026 годы.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Отв.: Исаева И.Б. </w:t>
      </w:r>
    </w:p>
    <w:p w:rsidR="00872E9E" w:rsidRDefault="00872E9E">
      <w:pPr>
        <w:spacing w:after="0" w:line="276" w:lineRule="auto"/>
        <w:contextualSpacing/>
        <w:jc w:val="right"/>
        <w:rPr>
          <w:rFonts w:ascii="TakaoExGothic" w:hAnsi="TakaoExGothic" w:cs="TakaoExGothic"/>
          <w:i/>
          <w:sz w:val="28"/>
          <w:szCs w:val="28"/>
        </w:rPr>
      </w:pPr>
    </w:p>
    <w:p w:rsidR="00872E9E" w:rsidRDefault="001510A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4.27. Подготовка отчета ФСН № ОО-2 «Сведения о материально-технической и информационной базе, финансово-экономической деятельности общеобразовательной организации» и предоставление в МОиН СО, РЦМО.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Степанова Н.А., Архипова Т.Н., Руднева Н.В., Васильева Н.Н.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151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4.28. </w:t>
      </w:r>
      <w:r>
        <w:rPr>
          <w:rFonts w:ascii="Times New Roman" w:eastAsia="Times New Roman" w:hAnsi="Times New Roman" w:cs="Times New Roman"/>
          <w:color w:val="000000"/>
          <w:sz w:val="28"/>
        </w:rPr>
        <w:t>Мониторинг «Механизмы управления качеством системы дошкольного образования»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6D2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4.29</w:t>
      </w:r>
      <w:r w:rsidR="001510A8">
        <w:rPr>
          <w:rFonts w:ascii="Times New Roman" w:hAnsi="Times New Roman" w:cs="Times New Roman"/>
          <w:sz w:val="28"/>
          <w:szCs w:val="28"/>
        </w:rPr>
        <w:t xml:space="preserve">. </w:t>
      </w:r>
      <w:r w:rsidR="001510A8">
        <w:rPr>
          <w:rFonts w:ascii="Times New Roman" w:eastAsia="Times New Roman" w:hAnsi="Times New Roman" w:cs="Times New Roman"/>
          <w:color w:val="000000"/>
          <w:sz w:val="28"/>
        </w:rPr>
        <w:t>Мониторинг условий развития технического творчества у детей старшего дошкольного возраста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6D2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4.30</w:t>
      </w:r>
      <w:r w:rsidR="001510A8">
        <w:rPr>
          <w:rFonts w:ascii="Times New Roman" w:hAnsi="Times New Roman" w:cs="Times New Roman"/>
          <w:sz w:val="28"/>
          <w:szCs w:val="28"/>
        </w:rPr>
        <w:t xml:space="preserve">. </w:t>
      </w:r>
      <w:r w:rsidR="001510A8">
        <w:rPr>
          <w:rFonts w:ascii="Times New Roman" w:eastAsia="Times New Roman" w:hAnsi="Times New Roman" w:cs="Times New Roman"/>
          <w:color w:val="000000"/>
          <w:sz w:val="28"/>
        </w:rPr>
        <w:t>Организация проведения мониторинга удовлетворенности родителей обучающихся качеством образования в общеобразовательных и дошкольных образовательных организациях Самарской области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Май</w:t>
      </w:r>
    </w:p>
    <w:p w:rsidR="00872E9E" w:rsidRDefault="006D22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4.31</w:t>
      </w:r>
      <w:r w:rsidR="001510A8">
        <w:rPr>
          <w:rFonts w:ascii="Times New Roman" w:hAnsi="Times New Roman" w:cs="Times New Roman"/>
          <w:sz w:val="28"/>
          <w:szCs w:val="28"/>
        </w:rPr>
        <w:t>. Подготовка информационной записки по итогам предварительного комплектования воспитанниками государственных бюджетных общеобразовательных учреждений, реализующих основную общеобразовательную программу дошкольного образования на 2024-2026 годы.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4.32</w:t>
      </w:r>
      <w:r w:rsidR="001510A8">
        <w:rPr>
          <w:rFonts w:ascii="Times New Roman" w:eastAsia="Calibri" w:hAnsi="Times New Roman" w:cs="Times New Roman"/>
          <w:sz w:val="28"/>
          <w:szCs w:val="28"/>
        </w:rPr>
        <w:t>. Формирование прогнозных объемов субсидий по подведомственным Кинельскому управлению образовательным учреждениям на 2024-2026 годы.</w:t>
      </w:r>
    </w:p>
    <w:p w:rsidR="00872E9E" w:rsidRDefault="001510A8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Отв.: Степанова Н.А., Баршинова Н.В.,Мартынова С.А., Руднева Н.В.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6D2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4.33</w:t>
      </w:r>
      <w:r w:rsidR="001510A8">
        <w:rPr>
          <w:rFonts w:ascii="Times New Roman" w:hAnsi="Times New Roman" w:cs="Times New Roman"/>
          <w:sz w:val="28"/>
          <w:szCs w:val="28"/>
        </w:rPr>
        <w:t xml:space="preserve">. </w:t>
      </w:r>
      <w:r w:rsidR="001510A8">
        <w:rPr>
          <w:rFonts w:ascii="Times New Roman" w:eastAsia="Times New Roman" w:hAnsi="Times New Roman" w:cs="Times New Roman"/>
          <w:color w:val="000000"/>
          <w:sz w:val="28"/>
        </w:rPr>
        <w:t xml:space="preserve">Мониторинг предоставления реабилитационных услуг по направлению психолого-педагогической реабилитации детям-инвалидам 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2234" w:rsidRDefault="006D2234">
      <w:pPr>
        <w:spacing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72E9E" w:rsidRDefault="001510A8">
      <w:pPr>
        <w:spacing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Июнь</w:t>
      </w: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4.34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отчета «О состоянии подготовки граждан по основам военной службы».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4.35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информацию по выдаче подведомственным ОО документов об образовании.</w:t>
      </w:r>
    </w:p>
    <w:p w:rsidR="00872E9E" w:rsidRDefault="001510A8">
      <w:pPr>
        <w:spacing w:after="0" w:line="276" w:lineRule="auto"/>
        <w:ind w:left="8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Горюшина С.А.</w:t>
      </w:r>
    </w:p>
    <w:p w:rsidR="00872E9E" w:rsidRDefault="00872E9E">
      <w:pPr>
        <w:spacing w:after="0" w:line="276" w:lineRule="auto"/>
        <w:ind w:left="86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4.36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информацию о наличии вакансий в ОО на 01.09.2023г..</w:t>
      </w:r>
    </w:p>
    <w:p w:rsidR="00872E9E" w:rsidRDefault="001510A8">
      <w:pPr>
        <w:spacing w:after="0" w:line="276" w:lineRule="auto"/>
        <w:ind w:left="8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Горюшина С.А.</w:t>
      </w:r>
    </w:p>
    <w:p w:rsidR="00872E9E" w:rsidRDefault="00872E9E">
      <w:pPr>
        <w:spacing w:after="0" w:line="276" w:lineRule="auto"/>
        <w:ind w:left="86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4.37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информацию о ходе приемной кампании в ПОО округа.</w:t>
      </w:r>
    </w:p>
    <w:p w:rsidR="00872E9E" w:rsidRDefault="001510A8">
      <w:pPr>
        <w:spacing w:after="0" w:line="276" w:lineRule="auto"/>
        <w:ind w:left="8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Горюшина С.А.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4.38</w:t>
      </w:r>
      <w:r w:rsidR="001510A8">
        <w:rPr>
          <w:rFonts w:ascii="Times New Roman" w:hAnsi="Times New Roman" w:cs="Times New Roman"/>
          <w:sz w:val="28"/>
          <w:szCs w:val="28"/>
        </w:rPr>
        <w:t>. Провести сбор аналитического и информационного материала к пленарному заседанию окружной августовской конференции.</w:t>
      </w:r>
    </w:p>
    <w:p w:rsidR="00872E9E" w:rsidRDefault="001510A8">
      <w:pPr>
        <w:spacing w:after="0" w:line="276" w:lineRule="auto"/>
        <w:ind w:left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6D2234" w:rsidRDefault="006D2234">
      <w:pPr>
        <w:spacing w:after="0" w:line="276" w:lineRule="auto"/>
        <w:ind w:left="8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2E9E" w:rsidRDefault="001510A8">
      <w:pPr>
        <w:spacing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Июль</w:t>
      </w: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4.39</w:t>
      </w:r>
      <w:r w:rsidR="001510A8">
        <w:rPr>
          <w:rFonts w:ascii="Times New Roman" w:hAnsi="Times New Roman" w:cs="Times New Roman"/>
          <w:sz w:val="28"/>
          <w:szCs w:val="28"/>
        </w:rPr>
        <w:t>. Подготовка и предоставление отчетов о выполнении государственного задания за 2 квартал 2023 года.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4.40</w:t>
      </w:r>
      <w:r w:rsidR="001510A8">
        <w:rPr>
          <w:rFonts w:ascii="Times New Roman" w:hAnsi="Times New Roman" w:cs="Times New Roman"/>
          <w:sz w:val="28"/>
          <w:szCs w:val="28"/>
        </w:rPr>
        <w:t>. Подготовить отчет об исполнении пунктов 4, 5 и 7.1 распоряжения Правительства Самарской области «О мерах по реализации Закона Самарской области об областном бюджете на текущий финансовый год и плановый период» по итогам 2 квартала.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4.41</w:t>
      </w:r>
      <w:r w:rsidR="001510A8">
        <w:rPr>
          <w:rFonts w:ascii="Times New Roman" w:hAnsi="Times New Roman" w:cs="Times New Roman"/>
          <w:sz w:val="28"/>
          <w:szCs w:val="28"/>
        </w:rPr>
        <w:t>. Подготовка отчета о проведении проверок соблюдения трудового законодательства и иных нормативных правовых актов, содержащих нормы трудового права за 2 квартал 2023 года.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4.42</w:t>
      </w:r>
      <w:r w:rsidR="001510A8">
        <w:rPr>
          <w:rFonts w:ascii="Times New Roman" w:hAnsi="Times New Roman" w:cs="Times New Roman"/>
          <w:sz w:val="28"/>
          <w:szCs w:val="28"/>
        </w:rPr>
        <w:t>. Подготовить сводный анализ информационного материала к пленарному заседанию окружной августовской конференции.</w:t>
      </w:r>
    </w:p>
    <w:p w:rsidR="00872E9E" w:rsidRDefault="001510A8">
      <w:pPr>
        <w:spacing w:after="0" w:line="276" w:lineRule="auto"/>
        <w:ind w:left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left="86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4.43</w:t>
      </w:r>
      <w:r w:rsidR="001510A8">
        <w:rPr>
          <w:rFonts w:ascii="Times New Roman" w:hAnsi="Times New Roman" w:cs="Times New Roman"/>
          <w:sz w:val="28"/>
          <w:szCs w:val="28"/>
        </w:rPr>
        <w:t>. Сформировать статистические материалы по итогам ГИА в 2023 году.</w:t>
      </w:r>
    </w:p>
    <w:p w:rsidR="00872E9E" w:rsidRDefault="001510A8">
      <w:pPr>
        <w:spacing w:after="0" w:line="276" w:lineRule="auto"/>
        <w:ind w:left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left="862"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4.44</w:t>
      </w:r>
      <w:r w:rsidR="001510A8">
        <w:rPr>
          <w:rFonts w:ascii="Times New Roman" w:hAnsi="Times New Roman" w:cs="Times New Roman"/>
          <w:sz w:val="28"/>
          <w:szCs w:val="28"/>
        </w:rPr>
        <w:t>. Подготовить отчет по организации и проведению ГИА-2023.</w:t>
      </w:r>
    </w:p>
    <w:p w:rsidR="00872E9E" w:rsidRDefault="001510A8">
      <w:pPr>
        <w:spacing w:after="0" w:line="276" w:lineRule="auto"/>
        <w:ind w:left="86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Июль, декабрь</w:t>
      </w: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4.45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отчета об оказании гражданам бесплатной юридической помощи.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Отв.: Артюшкова Л.Н.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Сентябрь </w:t>
      </w: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4.46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аналитической записки по целевой подготовке специалистов в Самарском государственном социально-педагогическом университете с учетом текущей и перспективной потребности образовательных учреждений.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Артюшкова Л.Н., Горюшина С.А.</w:t>
      </w: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4.47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аналитической записки об обеспеченности кадрами общеобразовательных учреждений по итогам комплектования.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Отв.: Артюшкова Л.Н.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3488194"/>
      <w:r>
        <w:rPr>
          <w:rFonts w:ascii="Times New Roman" w:hAnsi="Times New Roman" w:cs="Times New Roman"/>
          <w:sz w:val="28"/>
          <w:szCs w:val="28"/>
        </w:rPr>
        <w:t>4.48</w:t>
      </w:r>
      <w:r w:rsidR="001510A8">
        <w:rPr>
          <w:rFonts w:ascii="Times New Roman" w:hAnsi="Times New Roman" w:cs="Times New Roman"/>
          <w:sz w:val="28"/>
          <w:szCs w:val="28"/>
        </w:rPr>
        <w:t xml:space="preserve">. Организовать размещение образовательными учреждениями отчета ФСН № ОО-1 «Сведения об организации, осуществляющей образовательную </w:t>
      </w:r>
      <w:r w:rsidR="001510A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образовательным программам начального общего, основного общего, среднего общего образования» в личных кабинетах ЕИС: </w:t>
      </w:r>
      <w:r w:rsidR="001510A8">
        <w:rPr>
          <w:rFonts w:ascii="Times New Roman" w:hAnsi="Times New Roman" w:cs="Times New Roman"/>
          <w:sz w:val="28"/>
          <w:szCs w:val="28"/>
          <w:lang w:val="en-US"/>
        </w:rPr>
        <w:t>cabinet</w:t>
      </w:r>
      <w:r w:rsidR="001510A8">
        <w:rPr>
          <w:rFonts w:ascii="Times New Roman" w:hAnsi="Times New Roman" w:cs="Times New Roman"/>
          <w:sz w:val="28"/>
          <w:szCs w:val="28"/>
        </w:rPr>
        <w:t>.</w:t>
      </w:r>
      <w:r w:rsidR="001510A8">
        <w:rPr>
          <w:rFonts w:ascii="Times New Roman" w:hAnsi="Times New Roman" w:cs="Times New Roman"/>
          <w:sz w:val="28"/>
          <w:szCs w:val="28"/>
          <w:lang w:val="en-US"/>
        </w:rPr>
        <w:t>miccedu</w:t>
      </w:r>
      <w:r w:rsidR="001510A8">
        <w:rPr>
          <w:rFonts w:ascii="Times New Roman" w:hAnsi="Times New Roman" w:cs="Times New Roman"/>
          <w:sz w:val="28"/>
          <w:szCs w:val="28"/>
        </w:rPr>
        <w:t>.</w:t>
      </w:r>
      <w:r w:rsidR="001510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1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9E" w:rsidRDefault="001510A8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  <w:bookmarkEnd w:id="5"/>
    </w:p>
    <w:p w:rsidR="00872E9E" w:rsidRDefault="00872E9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4.49</w:t>
      </w:r>
      <w:r w:rsidR="001510A8">
        <w:rPr>
          <w:rFonts w:ascii="Times New Roman" w:hAnsi="Times New Roman" w:cs="Times New Roman"/>
          <w:sz w:val="28"/>
          <w:szCs w:val="28"/>
        </w:rPr>
        <w:t>. Подготовка отчета ФСН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 и предоставление в МОиН СО, ЦПО.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4.50</w:t>
      </w:r>
      <w:r w:rsidR="001510A8">
        <w:rPr>
          <w:rFonts w:ascii="Times New Roman" w:hAnsi="Times New Roman" w:cs="Times New Roman"/>
          <w:sz w:val="28"/>
          <w:szCs w:val="28"/>
        </w:rPr>
        <w:t>. Подготовка информационной записки по итогам комплектования воспитанниками государственных бюджетных общеобразовательных учреждений, реализующих основную общеобразовательную программу дошкольного образования на 1 сентября 2023 года.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6D22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4.51</w:t>
      </w:r>
      <w:r w:rsidR="001510A8">
        <w:rPr>
          <w:rFonts w:ascii="Times New Roman" w:hAnsi="Times New Roman" w:cs="Times New Roman"/>
          <w:sz w:val="28"/>
          <w:szCs w:val="28"/>
        </w:rPr>
        <w:t>. Подготовить информацию по детям-сиротам, принятым и находящимся на обучении в учреждениях в СПО.</w:t>
      </w:r>
    </w:p>
    <w:p w:rsidR="00872E9E" w:rsidRDefault="001510A8">
      <w:pPr>
        <w:spacing w:after="0" w:line="276" w:lineRule="auto"/>
        <w:ind w:left="720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0" w:line="276" w:lineRule="auto"/>
        <w:ind w:left="720"/>
        <w:contextualSpacing/>
        <w:jc w:val="right"/>
      </w:pPr>
    </w:p>
    <w:p w:rsidR="00872E9E" w:rsidRDefault="006D2234">
      <w:pPr>
        <w:spacing w:line="254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4.52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Сбор информации по воспитанникам ДОО, чьи родители полностью или частично освобождаются от родительской платы на 01.09.2023 г.</w:t>
      </w:r>
    </w:p>
    <w:p w:rsidR="00872E9E" w:rsidRPr="006D2234" w:rsidRDefault="001510A8" w:rsidP="006D2234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4.53</w:t>
      </w:r>
      <w:r w:rsidR="001510A8">
        <w:rPr>
          <w:rFonts w:ascii="Times New Roman" w:hAnsi="Times New Roman" w:cs="Times New Roman"/>
          <w:sz w:val="28"/>
          <w:szCs w:val="28"/>
        </w:rPr>
        <w:t>. Подготовка отчета ФСН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и предоставление в МОиН СО, РЦМО.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Исаева И.Б., Артюшкова Л.Н., Архипова Т.Н., 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Башмакова Т.А., Горюшина С.А., Мартынова И.Е.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4.54</w:t>
      </w:r>
      <w:r w:rsidR="001510A8">
        <w:rPr>
          <w:rFonts w:ascii="Times New Roman" w:eastAsia="Calibri" w:hAnsi="Times New Roman" w:cs="Times New Roman"/>
          <w:sz w:val="28"/>
          <w:szCs w:val="28"/>
        </w:rPr>
        <w:t>. Формирование уточненных объемов субсидий по подведомственным Кинельскому управлению образовательным учреждениям на 2023 год.</w:t>
      </w:r>
    </w:p>
    <w:p w:rsidR="00872E9E" w:rsidRDefault="001510A8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Отв.: Степанова Н.А., Баршинова Н.В.,</w:t>
      </w:r>
    </w:p>
    <w:p w:rsidR="00872E9E" w:rsidRDefault="001510A8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Руднева Н.В., Мартынова С.А.</w:t>
      </w:r>
    </w:p>
    <w:p w:rsidR="00872E9E" w:rsidRDefault="00872E9E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4.55</w:t>
      </w:r>
      <w:r w:rsidR="001510A8">
        <w:rPr>
          <w:rFonts w:ascii="Times New Roman" w:eastAsia="Calibri" w:hAnsi="Times New Roman" w:cs="Times New Roman"/>
          <w:sz w:val="28"/>
          <w:szCs w:val="28"/>
        </w:rPr>
        <w:t>. Формирование фондов оплаты труда в подведомственных Кинельскому управлению образовательных учреждениях в разрезе структурных подразделений.</w:t>
      </w:r>
    </w:p>
    <w:p w:rsidR="00872E9E" w:rsidRDefault="001510A8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Отв.: Степанова Н.А., Баршинова Н.В., Руднева Н.В.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4.56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и предоставление информации о несовершеннолетних, не приступивших к обучению в образовательных организациях по состоянию на 01.09.2023.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Шмелева О.Ю.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Октябрь</w:t>
      </w:r>
    </w:p>
    <w:p w:rsidR="00872E9E" w:rsidRDefault="006D223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4.57</w:t>
      </w:r>
      <w:r w:rsidR="001510A8">
        <w:rPr>
          <w:rFonts w:ascii="Times New Roman" w:hAnsi="Times New Roman" w:cs="Times New Roman"/>
          <w:sz w:val="28"/>
          <w:szCs w:val="28"/>
        </w:rPr>
        <w:t>. Подготовка и предоставление отчетов о выполнении государственного задания за 3 квартал 2023 года.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4.58</w:t>
      </w:r>
      <w:r w:rsidR="001510A8">
        <w:rPr>
          <w:rFonts w:ascii="Times New Roman" w:hAnsi="Times New Roman" w:cs="Times New Roman"/>
          <w:sz w:val="28"/>
          <w:szCs w:val="28"/>
        </w:rPr>
        <w:t>. Подготовить отчет об исполнении пунктов 4, 5 и 7.1 распоряжения Правительства Самарской области «О мерах по реализации Закона Самарской области об областном бюджете на текущий финансовый год и плановый период» по итогам 3 квартала.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4.59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аналитической записки «Об итогах проведения Месячника безопасности детей».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223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 Подготовка отчета о проведении проверок соблюдения трудового законодательства и иных нормативных правовых актов, содержащих нормы трудового права за 3 квартал 2023 года.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6D2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4.61</w:t>
      </w:r>
      <w:r w:rsidR="001510A8">
        <w:rPr>
          <w:rFonts w:ascii="Times New Roman" w:hAnsi="Times New Roman" w:cs="Times New Roman"/>
          <w:sz w:val="28"/>
          <w:szCs w:val="28"/>
        </w:rPr>
        <w:t>. Подготовка информационной записки по итогам предварительного комплектования воспитанниками государственных бюджетных общеобразовательных учреждений, реализующих основную общеобразовательную программу дошкольного образования на 2024 год.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6D2234">
      <w:pPr>
        <w:jc w:val="both"/>
      </w:pPr>
      <w:r>
        <w:rPr>
          <w:rFonts w:ascii="Times New Roman" w:hAnsi="Times New Roman" w:cs="Times New Roman"/>
          <w:sz w:val="28"/>
          <w:szCs w:val="28"/>
        </w:rPr>
        <w:t>4.62</w:t>
      </w:r>
      <w:r w:rsidR="001510A8">
        <w:rPr>
          <w:rFonts w:ascii="Times New Roman" w:hAnsi="Times New Roman" w:cs="Times New Roman"/>
          <w:sz w:val="28"/>
          <w:szCs w:val="28"/>
        </w:rPr>
        <w:t xml:space="preserve">. </w:t>
      </w:r>
      <w:r w:rsidR="001510A8">
        <w:rPr>
          <w:rFonts w:ascii="Times New Roman" w:eastAsia="Times New Roman" w:hAnsi="Times New Roman" w:cs="Times New Roman"/>
          <w:color w:val="000000"/>
          <w:sz w:val="28"/>
        </w:rPr>
        <w:t>Мониторинг качества дошкольного образования в дошкольных образовательных организациях (НИКО)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6D2234">
      <w:pPr>
        <w:jc w:val="both"/>
      </w:pPr>
      <w:r>
        <w:rPr>
          <w:rFonts w:ascii="Times New Roman" w:hAnsi="Times New Roman" w:cs="Times New Roman"/>
          <w:sz w:val="28"/>
          <w:szCs w:val="28"/>
        </w:rPr>
        <w:t>4.63</w:t>
      </w:r>
      <w:r w:rsidR="001510A8">
        <w:rPr>
          <w:rFonts w:ascii="Times New Roman" w:hAnsi="Times New Roman" w:cs="Times New Roman"/>
          <w:sz w:val="28"/>
          <w:szCs w:val="28"/>
        </w:rPr>
        <w:t xml:space="preserve">. </w:t>
      </w:r>
      <w:r w:rsidR="001510A8">
        <w:rPr>
          <w:rFonts w:ascii="Times New Roman" w:eastAsia="Times New Roman" w:hAnsi="Times New Roman" w:cs="Times New Roman"/>
          <w:color w:val="000000"/>
          <w:sz w:val="28"/>
        </w:rPr>
        <w:t>Мониторинг организации образовательного процесса для детей с расстройствами аутистического спектра (РАС) в образовательных организациях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 w:rsidP="006D223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6D223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4.64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и предоставление отчета и аналитической записки по итогам проведения межведомственной операции «Дети России»».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Шмелева О.Ю.</w:t>
      </w:r>
    </w:p>
    <w:p w:rsidR="00872E9E" w:rsidRDefault="001510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4.65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отчета Ф-6 о численности работающих и забронированных в подведомственных образовательных учреждениях.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4.66</w:t>
      </w:r>
      <w:r w:rsidR="001510A8">
        <w:rPr>
          <w:rFonts w:ascii="Times New Roman" w:hAnsi="Times New Roman" w:cs="Times New Roman"/>
          <w:sz w:val="28"/>
          <w:szCs w:val="28"/>
        </w:rPr>
        <w:t>. Подготовить аналитический материал “Итоги ГИА-2023 и задачи по подготовке к ГИА-2024”.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6D2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4.67</w:t>
      </w:r>
      <w:r w:rsidR="001510A8">
        <w:rPr>
          <w:rFonts w:ascii="Times New Roman" w:hAnsi="Times New Roman" w:cs="Times New Roman"/>
          <w:sz w:val="28"/>
          <w:szCs w:val="28"/>
        </w:rPr>
        <w:t xml:space="preserve">. </w:t>
      </w:r>
      <w:r w:rsidR="001510A8">
        <w:rPr>
          <w:rFonts w:ascii="Times New Roman" w:eastAsia="Times New Roman" w:hAnsi="Times New Roman" w:cs="Times New Roman"/>
          <w:color w:val="000000"/>
          <w:sz w:val="28"/>
        </w:rPr>
        <w:t>Организация проведения мониторинга удовлетворенности родителей обучающихся качеством образования в общеобразовательных и дошкольных образовательных организациях Самарской области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</w:rPr>
      </w:pPr>
    </w:p>
    <w:p w:rsidR="00872E9E" w:rsidRDefault="006D2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4.68</w:t>
      </w:r>
      <w:r w:rsidR="001510A8">
        <w:rPr>
          <w:rFonts w:ascii="Times New Roman" w:hAnsi="Times New Roman" w:cs="Times New Roman"/>
          <w:sz w:val="28"/>
          <w:szCs w:val="28"/>
        </w:rPr>
        <w:t xml:space="preserve">. </w:t>
      </w:r>
      <w:r w:rsidR="001510A8">
        <w:rPr>
          <w:rFonts w:ascii="Times New Roman" w:eastAsia="Times New Roman" w:hAnsi="Times New Roman" w:cs="Times New Roman"/>
          <w:color w:val="000000"/>
          <w:sz w:val="28"/>
        </w:rPr>
        <w:t xml:space="preserve">Мониторинг предоставления реабилитационных услуг по направлению психолого-педагогической реабилитации детям-инвалидам 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 w:rsidP="006D2234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6D223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4.69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и предоставление отчета по форме ФСН «1-НД» «Сведения о численности детей и подростков в возрасте 7-18 лет, не обучающихся в образовательных организациях» по состоянию на 1 октября 2023 год.</w:t>
      </w:r>
    </w:p>
    <w:p w:rsidR="00872E9E" w:rsidRPr="006D2234" w:rsidRDefault="001510A8" w:rsidP="006D2234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Шмелева О.Ю.</w:t>
      </w:r>
    </w:p>
    <w:p w:rsidR="00872E9E" w:rsidRDefault="001510A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Ноябрь-декабрь</w:t>
      </w:r>
    </w:p>
    <w:p w:rsidR="00872E9E" w:rsidRDefault="006D223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4.70</w:t>
      </w:r>
      <w:r w:rsidR="001510A8">
        <w:rPr>
          <w:rFonts w:ascii="Times New Roman" w:eastAsia="Calibri" w:hAnsi="Times New Roman" w:cs="Times New Roman"/>
          <w:sz w:val="28"/>
          <w:szCs w:val="28"/>
        </w:rPr>
        <w:t>. Формирование объемов субсидий на 2024-2026 годы по подведомственным Кинельскому управлению образовательным учреждениям.</w:t>
      </w:r>
    </w:p>
    <w:p w:rsidR="00872E9E" w:rsidRDefault="001510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Отв.: Степанова Н.А., Баршинова Н.В.</w:t>
      </w:r>
    </w:p>
    <w:p w:rsidR="00872E9E" w:rsidRDefault="001510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Руднева Н.В., Мартынова С.А. </w:t>
      </w:r>
    </w:p>
    <w:p w:rsidR="00872E9E" w:rsidRDefault="00872E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Декабрь</w:t>
      </w: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4.71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аналитической записки об итогах аттестации педагогических кадров образовательных учреждений.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Артюшкова Л.Н.</w:t>
      </w:r>
    </w:p>
    <w:p w:rsidR="00872E9E" w:rsidRDefault="006D22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4.72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аналитической справки «О состоянии работы образовательных учреждений по воинскому учету и бронированию работников».  </w:t>
      </w:r>
    </w:p>
    <w:p w:rsidR="00872E9E" w:rsidRDefault="001510A8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4.73</w:t>
      </w:r>
      <w:r w:rsidR="001510A8">
        <w:rPr>
          <w:rFonts w:ascii="Times New Roman" w:hAnsi="Times New Roman" w:cs="Times New Roman"/>
          <w:sz w:val="28"/>
          <w:szCs w:val="28"/>
        </w:rPr>
        <w:t>. Подготовка отчета о проведении проверок соблюдения трудового законодательства и иных нормативных правовых актов, содержащих нормы трудового права за 4 квартал 2023 года.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4.74</w:t>
      </w:r>
      <w:r w:rsidR="001510A8">
        <w:rPr>
          <w:rFonts w:ascii="Times New Roman" w:hAnsi="Times New Roman" w:cs="Times New Roman"/>
          <w:sz w:val="28"/>
          <w:szCs w:val="28"/>
        </w:rPr>
        <w:t>. Подготовка отчета по использованию бланков аттестатов за 2023 г.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6D2234">
      <w:pPr>
        <w:spacing w:line="254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4.7</w:t>
      </w:r>
      <w:r w:rsidR="001510A8">
        <w:rPr>
          <w:rFonts w:ascii="Times New Roman" w:eastAsia="Calibri" w:hAnsi="Times New Roman" w:cs="Times New Roman"/>
          <w:sz w:val="28"/>
          <w:szCs w:val="28"/>
        </w:rPr>
        <w:t>5. Сбор информации по воспитанникам ДОО, чьи родители полностью или частично освобождаются от родительской платы на 01.01.2024 г.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1510A8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2E9E" w:rsidRDefault="001510A8">
      <w:pPr>
        <w:spacing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Март, Июнь, Сентябрь, Декабрь</w:t>
      </w:r>
    </w:p>
    <w:p w:rsidR="00872E9E" w:rsidRDefault="006D2234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</w:t>
      </w:r>
      <w:r w:rsidR="001510A8">
        <w:rPr>
          <w:rFonts w:ascii="Times New Roman" w:eastAsia="Calibri" w:hAnsi="Times New Roman" w:cs="Times New Roman"/>
          <w:sz w:val="28"/>
          <w:szCs w:val="28"/>
        </w:rPr>
        <w:t>6. Подготовка и предоставление ежеквартальных отчетов в Прокуратуру Самарской области по численности детей-инвалидов в ОО и организации образовательного процесса.</w:t>
      </w:r>
    </w:p>
    <w:p w:rsidR="00872E9E" w:rsidRDefault="001510A8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72E9E" w:rsidRDefault="006D2234">
      <w:pPr>
        <w:spacing w:line="254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4.77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отчетов о ходе реализации региональных проектов национального проекта «Образование».</w:t>
      </w:r>
    </w:p>
    <w:p w:rsidR="00872E9E" w:rsidRDefault="001510A8">
      <w:pPr>
        <w:spacing w:line="254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</w:t>
      </w:r>
    </w:p>
    <w:p w:rsidR="00872E9E" w:rsidRPr="006D2234" w:rsidRDefault="006D2234">
      <w:pPr>
        <w:spacing w:line="254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4.78</w:t>
      </w:r>
      <w:r w:rsidR="001510A8" w:rsidRPr="006D2234">
        <w:rPr>
          <w:rFonts w:ascii="Times New Roman" w:eastAsia="Calibri" w:hAnsi="Times New Roman" w:cs="Times New Roman"/>
          <w:iCs/>
          <w:sz w:val="28"/>
          <w:szCs w:val="28"/>
        </w:rPr>
        <w:t>. Подготовка и предоставление ежеквартальных отчетов в ЦПР ЦСМ СО по профилактике девиантного поведения несовершеннолетних в образовательных организациях Округа</w:t>
      </w:r>
    </w:p>
    <w:p w:rsidR="00872E9E" w:rsidRPr="006D2234" w:rsidRDefault="001510A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D2234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Отв.: Шмелева О.Ю</w:t>
      </w:r>
      <w:r w:rsidRPr="006D22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Апрель, июль, октябрь, декабрь </w:t>
      </w:r>
    </w:p>
    <w:p w:rsidR="00872E9E" w:rsidRDefault="006D223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4.79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. Подготовка ежеквартальной информации о выполнении мероприятий, предусмотренных ведомственной целевой программой «Противодействие </w:t>
      </w:r>
      <w:r w:rsidR="001510A8">
        <w:rPr>
          <w:rFonts w:ascii="Times New Roman" w:eastAsia="Calibri" w:hAnsi="Times New Roman" w:cs="Times New Roman"/>
          <w:sz w:val="28"/>
          <w:szCs w:val="28"/>
        </w:rPr>
        <w:lastRenderedPageBreak/>
        <w:t>коррупции в сфере деятельности министерства образования и науки Самарской области» на 2022-2024 годы.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Артюшкова Л.Н.</w:t>
      </w: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4.80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ежеквартальной информации о фактах коррупционных проявлений в подведомственных Кинельскому управлению образовательных учреждениях.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Отв.: Артюшкова Л.Н.</w:t>
      </w:r>
    </w:p>
    <w:p w:rsidR="00872E9E" w:rsidRDefault="006D223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4.81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. Информация об объеме средств областного бюджета на финансовое обеспечение выполнения государственного задания. </w:t>
      </w:r>
    </w:p>
    <w:p w:rsidR="00872E9E" w:rsidRDefault="001510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Отв.: Степанова Н.А., Баршинова Н.В.,</w:t>
      </w:r>
    </w:p>
    <w:p w:rsidR="00872E9E" w:rsidRDefault="001510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Мартынов С.А.</w:t>
      </w:r>
    </w:p>
    <w:p w:rsidR="00872E9E" w:rsidRDefault="00872E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6D223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4.82</w:t>
      </w:r>
      <w:r w:rsidR="001510A8">
        <w:rPr>
          <w:rFonts w:ascii="Times New Roman" w:eastAsia="Calibri" w:hAnsi="Times New Roman" w:cs="Times New Roman"/>
          <w:sz w:val="28"/>
          <w:szCs w:val="28"/>
          <w:highlight w:val="white"/>
        </w:rPr>
        <w:t>. Анализ штатной и фактической численности государственных гражданских служащих, а также работников образовательных учреждений Самарской области, финансирование которых осуществляется за счет средств областного бюджета.</w:t>
      </w:r>
    </w:p>
    <w:p w:rsidR="00872E9E" w:rsidRDefault="001510A8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Отв.: Степанова Н.А., Руднева Н.В.</w:t>
      </w:r>
    </w:p>
    <w:p w:rsidR="00872E9E" w:rsidRDefault="006D223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4.83</w:t>
      </w:r>
      <w:r w:rsidR="001510A8">
        <w:rPr>
          <w:rFonts w:ascii="Times New Roman" w:eastAsia="Calibri" w:hAnsi="Times New Roman" w:cs="Times New Roman"/>
          <w:sz w:val="28"/>
          <w:szCs w:val="28"/>
        </w:rPr>
        <w:t>. Формирование информации о соотношении средней заработной платы руководителя, заместителей, главного бухгалтера и средней заработной платы работников образовательных учреждений.</w:t>
      </w:r>
    </w:p>
    <w:p w:rsidR="00872E9E" w:rsidRDefault="001510A8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Отв.: Степанова Н.А., Руднева Н.В.</w:t>
      </w:r>
    </w:p>
    <w:p w:rsidR="00872E9E" w:rsidRDefault="006D2234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4.84</w:t>
      </w:r>
      <w:r w:rsidR="001510A8">
        <w:rPr>
          <w:rFonts w:ascii="Times New Roman" w:eastAsia="Calibri" w:hAnsi="Times New Roman" w:cs="Times New Roman"/>
          <w:sz w:val="28"/>
          <w:szCs w:val="28"/>
        </w:rPr>
        <w:t>. Формирование сводной квартальной бухгалтерской отчетности государственных бюджетных учреждений в соответствии с требованиями приказа Министерства финансов Российской Федерации от 25.03.2011 №33-н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872E9E" w:rsidRDefault="001510A8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D223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Отв.: Степанова Н.А., Васильева Н.Н., Валиуллина Т.Т.</w:t>
      </w:r>
    </w:p>
    <w:p w:rsidR="00872E9E" w:rsidRDefault="001510A8">
      <w:pPr>
        <w:spacing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</w:t>
      </w:r>
    </w:p>
    <w:p w:rsidR="00872E9E" w:rsidRDefault="006D22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1510A8">
        <w:rPr>
          <w:rFonts w:ascii="Times New Roman" w:hAnsi="Times New Roman" w:cs="Times New Roman"/>
          <w:sz w:val="28"/>
          <w:szCs w:val="28"/>
        </w:rPr>
        <w:t xml:space="preserve">5. Мониторинг размещения на </w:t>
      </w:r>
      <w:r w:rsidR="001510A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в сети Интернет </w:t>
      </w:r>
      <w:hyperlink r:id="rId6" w:tooltip="http://www.bus.gov.ru/" w:history="1">
        <w:r w:rsidR="001510A8">
          <w:rPr>
            <w:rStyle w:val="af8"/>
            <w:sz w:val="28"/>
            <w:szCs w:val="28"/>
          </w:rPr>
          <w:t>www.bus.gov.ru</w:t>
        </w:r>
      </w:hyperlink>
      <w:r w:rsidR="001510A8">
        <w:rPr>
          <w:rFonts w:ascii="Times New Roman" w:hAnsi="Times New Roman" w:cs="Times New Roman"/>
          <w:sz w:val="28"/>
          <w:szCs w:val="28"/>
        </w:rPr>
        <w:t xml:space="preserve"> </w:t>
      </w:r>
      <w:r w:rsidR="001510A8">
        <w:rPr>
          <w:rFonts w:ascii="Times New Roman" w:hAnsi="Times New Roman" w:cs="Times New Roman"/>
          <w:bCs/>
          <w:sz w:val="28"/>
          <w:szCs w:val="28"/>
        </w:rPr>
        <w:t>отчетной информации ГБОУ за 2022 г. и размещение информации на 2023 г.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1510A8">
        <w:rPr>
          <w:rFonts w:ascii="Times New Roman" w:hAnsi="Times New Roman" w:cs="Times New Roman"/>
          <w:sz w:val="28"/>
          <w:szCs w:val="28"/>
        </w:rPr>
        <w:t>6. Ежемесячное заполнение информации в системе ЕГИССО.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1510A8">
        <w:rPr>
          <w:rFonts w:ascii="Times New Roman" w:hAnsi="Times New Roman" w:cs="Times New Roman"/>
          <w:sz w:val="28"/>
          <w:szCs w:val="28"/>
        </w:rPr>
        <w:t>7. Согласование заявок на закупки в «Автоматизированной информационной системе государственного заказа Самарской области» (Web-торги–КС) на 2023 и 2023 годы.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Архипова Т.Н.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1510A8">
        <w:rPr>
          <w:rFonts w:ascii="Times New Roman" w:hAnsi="Times New Roman" w:cs="Times New Roman"/>
          <w:sz w:val="28"/>
          <w:szCs w:val="28"/>
        </w:rPr>
        <w:t>8. Мониторинг заболеваемости работников государственный образовательных учреждений.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 w:rsidP="006D223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1510A8">
        <w:rPr>
          <w:rFonts w:ascii="Times New Roman" w:hAnsi="Times New Roman" w:cs="Times New Roman"/>
          <w:sz w:val="28"/>
          <w:szCs w:val="28"/>
        </w:rPr>
        <w:t>9. Кадровое сопровождение государственной гражданской службы.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Горюшина С.А.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6D2234">
      <w:pPr>
        <w:spacing w:after="200" w:line="276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4.9</w:t>
      </w:r>
      <w:r w:rsidR="001510A8">
        <w:rPr>
          <w:rFonts w:ascii="Times New Roman" w:hAnsi="Times New Roman" w:cs="Times New Roman"/>
          <w:sz w:val="28"/>
          <w:szCs w:val="28"/>
        </w:rPr>
        <w:t xml:space="preserve">0. Мониторинг заболеваемости воспитанников </w:t>
      </w:r>
      <w:r w:rsidR="001510A8">
        <w:rPr>
          <w:rFonts w:ascii="Times New Roman" w:eastAsia="Calibri" w:hAnsi="Times New Roman" w:cs="Times New Roman"/>
          <w:sz w:val="28"/>
          <w:szCs w:val="28"/>
        </w:rPr>
        <w:t>дошкольных образовательных организаций.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</w:t>
      </w:r>
      <w:r w:rsidR="001510A8">
        <w:rPr>
          <w:rFonts w:ascii="Times New Roman" w:eastAsia="Calibri" w:hAnsi="Times New Roman" w:cs="Times New Roman"/>
          <w:sz w:val="28"/>
          <w:szCs w:val="28"/>
        </w:rPr>
        <w:t>1. Подготовка информации в Управление социальной защиты населения о детях в возрасте до 3 лет, зачисленных в дошкольную образовательную организацию.</w:t>
      </w:r>
    </w:p>
    <w:p w:rsidR="00872E9E" w:rsidRDefault="001510A8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4.92</w:t>
      </w:r>
      <w:r w:rsidR="001510A8">
        <w:rPr>
          <w:rFonts w:ascii="Times New Roman" w:eastAsia="Calibri" w:hAnsi="Times New Roman" w:cs="Times New Roman"/>
          <w:sz w:val="28"/>
          <w:szCs w:val="28"/>
        </w:rPr>
        <w:t>. Мониторинг своевременности и достоверности предоставленных данных в дополнительный модуль «Дошкольное образовательное учреждение» АИС «Е-услуга. Образование», АСУ РСО ДО.</w:t>
      </w:r>
    </w:p>
    <w:p w:rsidR="00872E9E" w:rsidRDefault="001510A8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4.93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отчёта по вопросу формирования части стимулирования, предназначенной для выплат МОиН Самарской области в соответствии с постановлением Губернатора Самарской области от 14.05.2013г №113.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872E9E" w:rsidRDefault="006D2234" w:rsidP="006D2234">
      <w:pPr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4.94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совместных отчетов о выполнении муниципальными образованиями показателей нацпроектов «Образование» и «Демография».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 Исаева И.Б.</w:t>
      </w:r>
    </w:p>
    <w:p w:rsidR="00872E9E" w:rsidRDefault="006D22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4.95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. Составление и заключение соглашений на финансовое обеспечение выполнения государственного задания, соглашений по субсидиям, предоставляемых в соответствии с абзацем первым статьи 78.1 Бюджетного </w:t>
      </w:r>
      <w:r w:rsidR="001510A8">
        <w:rPr>
          <w:rFonts w:ascii="Times New Roman" w:eastAsia="Calibri" w:hAnsi="Times New Roman" w:cs="Times New Roman"/>
          <w:sz w:val="28"/>
          <w:szCs w:val="28"/>
        </w:rPr>
        <w:lastRenderedPageBreak/>
        <w:t>Кодекса РФ подведомственным Кинельскому управлению образовательным учреждениям.</w:t>
      </w:r>
    </w:p>
    <w:p w:rsidR="00872E9E" w:rsidRDefault="001510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Отв.: Степанова Н.А., Баршинова Н.В.,</w:t>
      </w:r>
    </w:p>
    <w:p w:rsidR="00872E9E" w:rsidRDefault="001510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Мартынов С.А., Тутаева Е.Н.</w:t>
      </w:r>
    </w:p>
    <w:p w:rsidR="00872E9E" w:rsidRDefault="00872E9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6D223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4.96</w:t>
      </w:r>
      <w:r w:rsidR="001510A8">
        <w:rPr>
          <w:rFonts w:ascii="Times New Roman" w:eastAsia="Calibri" w:hAnsi="Times New Roman" w:cs="Times New Roman"/>
          <w:sz w:val="28"/>
          <w:szCs w:val="28"/>
        </w:rPr>
        <w:t>. Проверка и утверждение планов финансово-хозяйственной деятельности, сведений по целевым субсидиям подведомственным Кинельскому управлению образовательным учреждениям.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Отв.: Степанова Н.А., Баршинова Н.В., Мартынова С.А., Мартынов С.А.</w:t>
      </w:r>
    </w:p>
    <w:p w:rsidR="00872E9E" w:rsidRDefault="006D223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4.97</w:t>
      </w:r>
      <w:r w:rsidR="001510A8">
        <w:rPr>
          <w:rFonts w:ascii="Times New Roman" w:eastAsia="Calibri" w:hAnsi="Times New Roman" w:cs="Times New Roman"/>
          <w:sz w:val="28"/>
          <w:szCs w:val="28"/>
        </w:rPr>
        <w:t>. Прием и формирование сводной заявки на финансирование по предоставлению горячего питания обучающихся, получающих начальное общее образование.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Отв.: Степанова Н.А., Васильева Н.Н.</w:t>
      </w:r>
    </w:p>
    <w:p w:rsidR="00872E9E" w:rsidRDefault="0096357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4.98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. Сбор сведений о численности и оплате труда работников сферы образования по категориям персонала ф. ЗП-образование. 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Отв.: Степанова Н.А., Руднева Н.В.</w:t>
      </w:r>
    </w:p>
    <w:p w:rsidR="00872E9E" w:rsidRDefault="0096357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0. Анализ средней заработной платы педагогических работников. 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Отв.: Степанова Н.А., Руднева Н.В.</w:t>
      </w:r>
    </w:p>
    <w:p w:rsidR="00872E9E" w:rsidRDefault="0096357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510A8" w:rsidRPr="0096357B">
        <w:rPr>
          <w:rFonts w:ascii="Times New Roman" w:eastAsia="Calibri" w:hAnsi="Times New Roman" w:cs="Times New Roman"/>
          <w:sz w:val="28"/>
          <w:szCs w:val="28"/>
        </w:rPr>
        <w:t xml:space="preserve">Анализ ключевых показателей эффективности деятельности Кинельского управления, для расчета которых применяются данные   отчета «Сведения о численности и оплате труда работников сферы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категориям персонала» форма </w:t>
      </w:r>
      <w:r w:rsidR="001510A8" w:rsidRPr="0096357B">
        <w:rPr>
          <w:rFonts w:ascii="Times New Roman" w:eastAsia="Calibri" w:hAnsi="Times New Roman" w:cs="Times New Roman"/>
          <w:sz w:val="28"/>
          <w:szCs w:val="28"/>
        </w:rPr>
        <w:t>№ ЗП-образование.</w:t>
      </w:r>
      <w:r w:rsidR="001510A8">
        <w:rPr>
          <w:sz w:val="28"/>
          <w:szCs w:val="28"/>
        </w:rPr>
        <w:t xml:space="preserve"> 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Отв.: Степанова Н.А., Руднева Н.В.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872E9E" w:rsidRDefault="0096357B" w:rsidP="009635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4.102</w:t>
      </w:r>
      <w:r w:rsidR="001510A8">
        <w:rPr>
          <w:rFonts w:ascii="Times New Roman" w:eastAsia="Calibri" w:hAnsi="Times New Roman" w:cs="Times New Roman"/>
          <w:sz w:val="28"/>
          <w:szCs w:val="28"/>
        </w:rPr>
        <w:t>. Формирование сводной отчетности государственных бюджетных учреждений «Сведения по дебиторской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кредиторской задолженности» </w:t>
      </w:r>
      <w:r w:rsidR="001510A8">
        <w:rPr>
          <w:rFonts w:ascii="Times New Roman" w:eastAsia="Calibri" w:hAnsi="Times New Roman" w:cs="Times New Roman"/>
          <w:sz w:val="28"/>
          <w:szCs w:val="28"/>
        </w:rPr>
        <w:t>форма  0503769.</w:t>
      </w: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Отв.: Степанова Н.А., Васильева Н.Н., Валиуллина Т.Т.</w:t>
      </w:r>
    </w:p>
    <w:p w:rsidR="00872E9E" w:rsidRDefault="00872E9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9635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4.103</w:t>
      </w:r>
      <w:r w:rsidR="001510A8">
        <w:rPr>
          <w:rFonts w:ascii="Times New Roman" w:eastAsia="Calibri" w:hAnsi="Times New Roman" w:cs="Times New Roman"/>
          <w:sz w:val="28"/>
          <w:szCs w:val="28"/>
        </w:rPr>
        <w:t>. Подготовка и предоставление ежемесячной информации о несовершеннолетних, систематически пропускающих занятия в образовательных организациях без уважительных причин.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Шмелева О.Ю.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72E9E" w:rsidRDefault="009635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4.104</w:t>
      </w:r>
      <w:r w:rsidR="001510A8">
        <w:rPr>
          <w:rFonts w:ascii="Times New Roman" w:eastAsia="Calibri" w:hAnsi="Times New Roman" w:cs="Times New Roman"/>
          <w:sz w:val="28"/>
          <w:szCs w:val="28"/>
        </w:rPr>
        <w:t>. Анализ кассового испол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нения средств, предоставляемых </w:t>
      </w:r>
      <w:r w:rsidR="001510A8">
        <w:rPr>
          <w:rFonts w:ascii="Times New Roman" w:eastAsia="Calibri" w:hAnsi="Times New Roman" w:cs="Times New Roman"/>
          <w:sz w:val="28"/>
          <w:szCs w:val="28"/>
        </w:rPr>
        <w:t>из федерального бюджета.</w:t>
      </w:r>
    </w:p>
    <w:p w:rsidR="00872E9E" w:rsidRDefault="001510A8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Отв.: Степанова Н.А., Баршинова Н.В., Мартынов С.А., </w:t>
      </w:r>
    </w:p>
    <w:p w:rsidR="00872E9E" w:rsidRPr="0096357B" w:rsidRDefault="001510A8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Васильева Н.Н.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</w:t>
      </w: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V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Заседания коллегиальных органов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Январь-декабрь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Заседание комиссии по награждению педагогических и руководящих работников окружными, муниципальными, региональными, отраслевыми и государственными наградами.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Отв.: Артюшкова Л.Н., Горюшина С.А.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Февраль, июнь, сентябрь, декабрь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Заседания коллегии Кинельского управления министерства образования и науки Самарской области.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Март, июнь, сентябрь, декабрь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 Заседание комиссии по противодействию коррупции в Кинельском управлении министерства образования и науки Самарской области.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Отв.: Артюшкова Л.Н., Горюшина С.А.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Апрель-сентябрь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 Заседание конфликтной комиссии по вопросам приема детей в первый класс ГБОУ.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Отв.: Артюшкова Л.Н.</w:t>
      </w:r>
    </w:p>
    <w:p w:rsidR="00872E9E" w:rsidRDefault="00151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Ежемесячно</w:t>
      </w:r>
    </w:p>
    <w:p w:rsidR="00872E9E" w:rsidRDefault="00151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Заседание Территориальной комиссии по комплектованию воспитанниками государственных бюджетных общеобразовательных учреждений, реализующих основную общеобразовательную программу дошкольного образования и автономной некоммерческой организации дошкольного образования. 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VI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Совещания, семинары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Январь</w:t>
      </w:r>
    </w:p>
    <w:p w:rsidR="00872E9E" w:rsidRDefault="001510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Совещание с должн</w:t>
      </w:r>
      <w:r w:rsidR="0096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остными лицами, ответственными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аттестацию педагогических работников в ОО. </w:t>
      </w:r>
    </w:p>
    <w:p w:rsidR="00872E9E" w:rsidRDefault="001510A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Артюшкова Л.Н.  </w:t>
      </w:r>
    </w:p>
    <w:p w:rsidR="00872E9E" w:rsidRDefault="001510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Совещание для ответственных за БДД.</w:t>
      </w:r>
    </w:p>
    <w:p w:rsidR="00872E9E" w:rsidRDefault="001510A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1510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 Совещание с заместителями руководителей по УВР, ответственными за организацию и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Отв.: Дворцова Т.В.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Совещание с </w:t>
      </w:r>
      <w:r>
        <w:rPr>
          <w:rFonts w:ascii="Times New Roman" w:hAnsi="Times New Roman" w:cs="Times New Roman"/>
          <w:bCs/>
          <w:sz w:val="28"/>
          <w:szCs w:val="28"/>
        </w:rPr>
        <w:t>заместителями руководителей по УВР, ответственными за обеспечение обучающихся образовательных организаций учебными изданиями в 2023 году.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Отв.: Дворцова Т.В., Гулина А.В.</w:t>
      </w:r>
    </w:p>
    <w:p w:rsidR="00872E9E" w:rsidRDefault="00872E9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9635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Совещание с заместителями директоров по воспитательной работе по разработке и внедрению программ воспитания в ОО Округа.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Шмелева О.Ю., Гулина А.В.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</w:p>
    <w:p w:rsidR="00872E9E" w:rsidRDefault="0096357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Совещание с ответственными за организацию работы в образовательном учреждении по противодействию коррупции.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</w:p>
    <w:p w:rsidR="00872E9E" w:rsidRDefault="009635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</w:t>
      </w:r>
      <w:r w:rsidR="001510A8">
        <w:rPr>
          <w:rFonts w:ascii="Times New Roman" w:eastAsia="Calibri" w:hAnsi="Times New Roman" w:cs="Times New Roman"/>
          <w:sz w:val="28"/>
          <w:szCs w:val="28"/>
        </w:rPr>
        <w:t>.</w:t>
      </w:r>
      <w:r w:rsidR="001510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10A8">
        <w:rPr>
          <w:rFonts w:ascii="Times New Roman" w:eastAsia="Calibri" w:hAnsi="Times New Roman" w:cs="Times New Roman"/>
          <w:sz w:val="28"/>
          <w:szCs w:val="28"/>
        </w:rPr>
        <w:t>Совещание для руководителей и ответственных за организацию приема детей в общеобразовательном учреждении по вопросам организации приема детей в первые классы.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Отв.: Артюшкова Л.Н.</w:t>
      </w:r>
    </w:p>
    <w:p w:rsidR="00872E9E" w:rsidRDefault="0096357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1510A8">
        <w:rPr>
          <w:rFonts w:ascii="Times New Roman" w:hAnsi="Times New Roman" w:cs="Times New Roman"/>
          <w:sz w:val="28"/>
          <w:szCs w:val="28"/>
        </w:rPr>
        <w:t>. Собеседование с руководителями ОО по вопросам подготовки обучающихся к ГИА.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Исаева И.Б.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96357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1510A8">
        <w:rPr>
          <w:rFonts w:ascii="Times New Roman" w:hAnsi="Times New Roman" w:cs="Times New Roman"/>
          <w:sz w:val="28"/>
          <w:szCs w:val="28"/>
        </w:rPr>
        <w:t>. Совещание с заместителями директоров по вопросу организации проведения ВПР в 2023 году.</w:t>
      </w:r>
    </w:p>
    <w:p w:rsidR="00872E9E" w:rsidRDefault="001510A8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Default="00872E9E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96357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6.10</w:t>
      </w:r>
      <w:r w:rsidR="001510A8">
        <w:rPr>
          <w:rFonts w:ascii="Times New Roman" w:hAnsi="Times New Roman" w:cs="Times New Roman"/>
          <w:sz w:val="28"/>
          <w:szCs w:val="28"/>
        </w:rPr>
        <w:t>. Заседание окружного родительского собрания.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96357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Совещание для руководителей и заместителей руководителей ГБОУ по разработке программ изучения отдельных предметов в рамках реализации основной образовательной программы.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Исаева И.Б.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72E9E" w:rsidRDefault="0096357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6.12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Семинар-совещание 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к открытию центров образования естественнонаучной и технической направленностей в Кинельском ТУ. 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Исаева И.Б.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2E9E" w:rsidRDefault="009635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6.13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Совещание с главными бухгалтерами по вопросам изменений в бухгалтерском учете и отчетности, начисления заработной платы, соблюдения трудового законодательства и текущим вопросам.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Степанова Н.А., Васильева Н.Н.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9635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6.14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Семинар-совещание по организации летней оздоровительной кампании 2023 года.</w:t>
      </w:r>
    </w:p>
    <w:p w:rsidR="00872E9E" w:rsidRPr="0096357B" w:rsidRDefault="001510A8" w:rsidP="0096357B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Шмелева О.Ю.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Март</w:t>
      </w:r>
    </w:p>
    <w:p w:rsidR="00872E9E" w:rsidRDefault="009635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6.15</w:t>
      </w:r>
      <w:r w:rsidR="001510A8">
        <w:rPr>
          <w:rFonts w:ascii="Times New Roman" w:eastAsia="Calibri" w:hAnsi="Times New Roman" w:cs="Times New Roman"/>
          <w:sz w:val="28"/>
          <w:szCs w:val="28"/>
        </w:rPr>
        <w:t>.</w:t>
      </w:r>
      <w:r w:rsidR="001510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10A8">
        <w:rPr>
          <w:rFonts w:ascii="Times New Roman" w:eastAsia="Calibri" w:hAnsi="Times New Roman" w:cs="Times New Roman"/>
          <w:sz w:val="28"/>
          <w:szCs w:val="28"/>
        </w:rPr>
        <w:t>Совещание для руководителей и ответственных за организацию приема детей в общеобразовательном учреждении по вопросам организации приема детей в первые классы.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Отв.: Артюшкова Л.Н.</w:t>
      </w:r>
    </w:p>
    <w:p w:rsidR="00872E9E" w:rsidRDefault="009635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6.16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Совещание для учителей ОБЖ.</w:t>
      </w:r>
    </w:p>
    <w:p w:rsidR="00872E9E" w:rsidRDefault="001510A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2E9E" w:rsidRDefault="0096357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6.17</w:t>
      </w:r>
      <w:r w:rsidR="001510A8" w:rsidRPr="00963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1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с главными бухгалтерами по вопросам изменений в бухгалтерской отчетности,  исполнения ПФХД за 1 квартал 2023 года и прочим текущим вопросам.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Степанова Н.А., Баршинова Н.В., Васильева Н.Н.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9635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6.18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Семинар для руководителей военно-патриотических объединений Самарской области.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Шмелева О.Ю.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</w:t>
      </w:r>
    </w:p>
    <w:p w:rsidR="00872E9E" w:rsidRDefault="009635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6.19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Семинар-совещание с ответственными лицами по вопросам ведения кадрового делопроизводства в образовательных учреждениях.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Отв.: Артюшкова Л.Н.</w:t>
      </w:r>
    </w:p>
    <w:p w:rsidR="00872E9E" w:rsidRDefault="00872E9E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9635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6.20</w:t>
      </w:r>
      <w:r w:rsidR="001510A8">
        <w:rPr>
          <w:rFonts w:ascii="Times New Roman" w:hAnsi="Times New Roman" w:cs="Times New Roman"/>
          <w:bCs/>
          <w:sz w:val="28"/>
          <w:szCs w:val="28"/>
        </w:rPr>
        <w:t>. Обучающий семинар для специалистов, привлекаемых к проведению государственной итоговой аттестации по образовательным программам основного общего и среднего образования в 2023 году на территории Кинельского образовательного округа.</w:t>
      </w:r>
    </w:p>
    <w:p w:rsidR="00872E9E" w:rsidRDefault="001510A8">
      <w:pPr>
        <w:spacing w:line="276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Default="009635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6.21</w:t>
      </w:r>
      <w:r w:rsidR="001510A8">
        <w:rPr>
          <w:rFonts w:ascii="Times New Roman" w:hAnsi="Times New Roman" w:cs="Times New Roman"/>
          <w:bCs/>
          <w:sz w:val="28"/>
          <w:szCs w:val="28"/>
        </w:rPr>
        <w:t>. Совещание с заместителями руководителей по УВР, ответственными за организацию и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Отв.: Дворцова Т.В.</w:t>
      </w:r>
    </w:p>
    <w:p w:rsidR="00872E9E" w:rsidRDefault="00872E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72E9E" w:rsidRDefault="0096357B">
      <w:pPr>
        <w:spacing w:after="200" w:line="276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6.22</w:t>
      </w:r>
      <w:r w:rsidR="001510A8">
        <w:rPr>
          <w:rFonts w:ascii="Times New Roman" w:hAnsi="Times New Roman" w:cs="Times New Roman"/>
          <w:sz w:val="28"/>
          <w:szCs w:val="28"/>
        </w:rPr>
        <w:t>. Заседание окружного родительского собрания.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96357B">
      <w:pPr>
        <w:spacing w:line="254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6.23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Семинар-совещание для руководителей ГБОУ, ответственных за проведение предварительного комплектования учащихся общеобразовательных учреждений.</w:t>
      </w:r>
    </w:p>
    <w:p w:rsidR="00872E9E" w:rsidRDefault="001510A8">
      <w:pPr>
        <w:spacing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Исаева И.Б.</w:t>
      </w:r>
    </w:p>
    <w:p w:rsidR="00872E9E" w:rsidRDefault="009635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6.24</w:t>
      </w:r>
      <w:r w:rsidR="001510A8">
        <w:rPr>
          <w:rFonts w:ascii="Times New Roman" w:hAnsi="Times New Roman" w:cs="Times New Roman"/>
          <w:sz w:val="28"/>
          <w:szCs w:val="28"/>
        </w:rPr>
        <w:t>. Совещание для заведующих СП ДС ГБОУ по организации и проведении комплектования воспитанниками государственных бюджетных общеобразовательных учреждениях, реализующих основную общеобразовательную программу дошкольного образования на 2023-2024 учебный год.</w:t>
      </w:r>
    </w:p>
    <w:p w:rsidR="00872E9E" w:rsidRDefault="001510A8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872E9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9635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6.25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Совещание с заместителями руководителей образовательных организаций по воспитательной работе по вопросам реализации молодежных проектов на территории Самарской области в 2023 году.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Шмелева О.Ю.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Май</w:t>
      </w:r>
    </w:p>
    <w:p w:rsidR="00872E9E" w:rsidRDefault="009635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6.26</w:t>
      </w:r>
      <w:r w:rsidR="001510A8">
        <w:rPr>
          <w:rFonts w:ascii="Times New Roman" w:hAnsi="Times New Roman" w:cs="Times New Roman"/>
          <w:bCs/>
          <w:sz w:val="28"/>
          <w:szCs w:val="28"/>
        </w:rPr>
        <w:t>. Обучающий семинар для специалистов, привлекаемых к проведению государственной итоговой аттестации по образовательным программам основного общего и среднего образования в 2022 году на территории Кинельского образовательного округа.</w:t>
      </w:r>
    </w:p>
    <w:p w:rsidR="00872E9E" w:rsidRDefault="001510A8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Default="00872E9E">
      <w:pPr>
        <w:spacing w:after="200" w:line="276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E9E" w:rsidRDefault="0096357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6.27</w:t>
      </w:r>
      <w:r w:rsidR="001510A8">
        <w:rPr>
          <w:rFonts w:ascii="Times New Roman" w:hAnsi="Times New Roman" w:cs="Times New Roman"/>
          <w:sz w:val="28"/>
          <w:szCs w:val="28"/>
        </w:rPr>
        <w:t>. Заседание окружного родительского собрания.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872E9E">
      <w:p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E9E" w:rsidRPr="0096357B" w:rsidRDefault="0096357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6.28</w:t>
      </w:r>
      <w:r w:rsidR="001510A8" w:rsidRPr="0096357B">
        <w:rPr>
          <w:rFonts w:ascii="Times New Roman" w:eastAsia="Calibri" w:hAnsi="Times New Roman" w:cs="Times New Roman"/>
          <w:iCs/>
          <w:sz w:val="28"/>
          <w:szCs w:val="28"/>
        </w:rPr>
        <w:t>. Семинар –совещание для руководителей и педагогов СП ДОД округа.</w:t>
      </w:r>
    </w:p>
    <w:p w:rsidR="00872E9E" w:rsidRPr="0096357B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96357B">
        <w:rPr>
          <w:rFonts w:ascii="Times New Roman" w:eastAsia="Calibri" w:hAnsi="Times New Roman" w:cs="Times New Roman"/>
          <w:iCs/>
          <w:sz w:val="28"/>
          <w:szCs w:val="28"/>
        </w:rPr>
        <w:t>Отв.: Шмелева О.Ю., Гулина А.В.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Август</w:t>
      </w:r>
    </w:p>
    <w:p w:rsidR="00872E9E" w:rsidRDefault="009635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6.29</w:t>
      </w:r>
      <w:r w:rsidR="001510A8">
        <w:rPr>
          <w:rFonts w:ascii="Times New Roman" w:hAnsi="Times New Roman" w:cs="Times New Roman"/>
          <w:sz w:val="28"/>
          <w:szCs w:val="28"/>
        </w:rPr>
        <w:t>. Совещание для заведующих СП ДС ГБОУ по результатам учебного года системы дошкольного образования.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И.Е.</w:t>
      </w:r>
    </w:p>
    <w:p w:rsidR="00872E9E" w:rsidRDefault="0096357B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6.30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Совещания с главными бухгалтерами по формированию уточненных объемов субсидий на 2023 год.</w:t>
      </w:r>
    </w:p>
    <w:p w:rsidR="00872E9E" w:rsidRDefault="001510A8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Степанова Н.А., Баршинова Н.В.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Октябрь</w:t>
      </w:r>
    </w:p>
    <w:p w:rsidR="00872E9E" w:rsidRDefault="0096357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6.31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Семинар-совещание с руководителями образовательных учреждений и ответственными лицами по организации работы с персональными данными.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Л.Н., Горюшина С.А.</w:t>
      </w:r>
    </w:p>
    <w:p w:rsidR="00872E9E" w:rsidRDefault="00872E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9635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6.32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Семинар для работников, ответственных за воинский учет и бронирование в образовательном учреждении «Организация работы по воинскому учету и бронированию».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96357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6.33</w:t>
      </w:r>
      <w:r w:rsidR="001510A8">
        <w:rPr>
          <w:rFonts w:ascii="Times New Roman" w:hAnsi="Times New Roman" w:cs="Times New Roman"/>
          <w:sz w:val="28"/>
          <w:szCs w:val="28"/>
        </w:rPr>
        <w:t>. Совещание с руководителями ОО “Итоги ГИА в 2023 году и задачи по подготовке к ГИА в 2024 году”.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9635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6.34</w:t>
      </w:r>
      <w:r w:rsidR="001510A8">
        <w:rPr>
          <w:rFonts w:ascii="Times New Roman" w:eastAsia="Calibri" w:hAnsi="Times New Roman" w:cs="Times New Roman"/>
          <w:sz w:val="28"/>
          <w:szCs w:val="28"/>
        </w:rPr>
        <w:t xml:space="preserve">. Семинар-совещание для опорных центров СП ДОД. 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Шмелева О.Ю.</w:t>
      </w:r>
    </w:p>
    <w:p w:rsidR="00872E9E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72E9E" w:rsidRPr="0096357B" w:rsidRDefault="009635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6.35</w:t>
      </w:r>
      <w:r w:rsidR="001510A8" w:rsidRPr="0096357B">
        <w:rPr>
          <w:rFonts w:ascii="Times New Roman" w:eastAsia="Calibri" w:hAnsi="Times New Roman" w:cs="Times New Roman"/>
          <w:iCs/>
          <w:sz w:val="28"/>
          <w:szCs w:val="28"/>
        </w:rPr>
        <w:t>. Семинар-совещание по развитию в Самарской области Общероссийского общественно-государственного движения детей и молодежи «Движение первых».</w:t>
      </w:r>
    </w:p>
    <w:p w:rsidR="00872E9E" w:rsidRPr="0096357B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96357B">
        <w:rPr>
          <w:rFonts w:ascii="Times New Roman" w:eastAsia="Calibri" w:hAnsi="Times New Roman" w:cs="Times New Roman"/>
          <w:iCs/>
          <w:sz w:val="28"/>
          <w:szCs w:val="28"/>
        </w:rPr>
        <w:t>Отв.:Шмелева О.Ю.</w:t>
      </w:r>
    </w:p>
    <w:p w:rsidR="00872E9E" w:rsidRPr="0096357B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72E9E" w:rsidRPr="0096357B" w:rsidRDefault="009635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6.36</w:t>
      </w:r>
      <w:r w:rsidR="001510A8" w:rsidRPr="0096357B">
        <w:rPr>
          <w:rFonts w:ascii="Times New Roman" w:eastAsia="Calibri" w:hAnsi="Times New Roman" w:cs="Times New Roman"/>
          <w:iCs/>
          <w:sz w:val="28"/>
          <w:szCs w:val="28"/>
        </w:rPr>
        <w:t>. Семинар-совещание по вопросам организации профилактической работы в образовательных организациях по предупреждению безнадзорности и правонарушений несовершеннолетних.</w:t>
      </w:r>
    </w:p>
    <w:p w:rsidR="00872E9E" w:rsidRPr="0096357B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96357B">
        <w:rPr>
          <w:rFonts w:ascii="Times New Roman" w:eastAsia="Calibri" w:hAnsi="Times New Roman" w:cs="Times New Roman"/>
          <w:iCs/>
          <w:sz w:val="28"/>
          <w:szCs w:val="28"/>
        </w:rPr>
        <w:t>Отв.: Шмелева О.Ю.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Ноябрь</w:t>
      </w:r>
    </w:p>
    <w:p w:rsidR="00872E9E" w:rsidRDefault="0096357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6.37</w:t>
      </w:r>
      <w:r w:rsidR="001510A8">
        <w:rPr>
          <w:rFonts w:ascii="Times New Roman" w:hAnsi="Times New Roman" w:cs="Times New Roman"/>
          <w:sz w:val="28"/>
          <w:szCs w:val="28"/>
        </w:rPr>
        <w:t>. Собеседование с руководителями ОО по вопросам подготовки обучающихся к ГИА.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Исаева И.Б.</w:t>
      </w:r>
    </w:p>
    <w:p w:rsidR="00872E9E" w:rsidRDefault="0096357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6.38</w:t>
      </w:r>
      <w:r w:rsidR="001510A8">
        <w:rPr>
          <w:rFonts w:ascii="Times New Roman" w:hAnsi="Times New Roman" w:cs="Times New Roman"/>
          <w:sz w:val="28"/>
          <w:szCs w:val="28"/>
        </w:rPr>
        <w:t>. Заседание окружного родительского собрания.</w:t>
      </w:r>
    </w:p>
    <w:p w:rsidR="00872E9E" w:rsidRDefault="001510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</w:t>
      </w:r>
    </w:p>
    <w:p w:rsidR="00872E9E" w:rsidRDefault="0096357B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6.39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Совещания с главными бухгалтерами по исполнению бюджета за 2023  год.</w:t>
      </w:r>
    </w:p>
    <w:p w:rsidR="00872E9E" w:rsidRDefault="001510A8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Отв.: Степанова Н.А., Баршинова Н.В.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96357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6.40</w:t>
      </w:r>
      <w:r w:rsidR="001510A8">
        <w:rPr>
          <w:rFonts w:ascii="Times New Roman" w:eastAsia="Calibri" w:hAnsi="Times New Roman" w:cs="Times New Roman"/>
          <w:sz w:val="28"/>
          <w:szCs w:val="28"/>
        </w:rPr>
        <w:t>. Семинар-совещание по развитию в Самарской области Всероссийского детско-юношеского военно-патриотического общественного движения «Юнармия».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Отв.: Шмелева О.Ю.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Декабрь</w:t>
      </w:r>
    </w:p>
    <w:p w:rsidR="00872E9E" w:rsidRDefault="009635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6.41</w:t>
      </w:r>
      <w:r w:rsidR="0015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Семинар для руководителей ОУ «Организация работы по охране труда в учреждении».</w:t>
      </w:r>
    </w:p>
    <w:p w:rsidR="00872E9E" w:rsidRDefault="001510A8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9635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6.42</w:t>
      </w:r>
      <w:r w:rsidR="001510A8">
        <w:rPr>
          <w:rFonts w:ascii="Times New Roman" w:hAnsi="Times New Roman" w:cs="Times New Roman"/>
          <w:sz w:val="28"/>
          <w:szCs w:val="28"/>
        </w:rPr>
        <w:t>. Совещание для заведующих СП ДС ГБОУ по вопросу организации сбора статистической информации для проведения федерального статистического наблюдения за деятельностью дошкольных образовательных организаций за 2023 год.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Мартынова И.Е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VII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Массовые мероприятия</w:t>
      </w: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Целевые профилактические мероприятия «Внимание-дети!» (совместно с ОГИБДД  МО МВД России «Кинельский»).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7.2. Обучающий семинар для специалистов, привлекаемых к проведению государственной итоговой аттестации по образовательным программам основного общего и среднего образования в 2023 году на территории Кинельского образовательного округа.</w:t>
      </w:r>
    </w:p>
    <w:p w:rsidR="00872E9E" w:rsidRDefault="001510A8">
      <w:pPr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Default="001510A8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</w:t>
      </w:r>
    </w:p>
    <w:p w:rsidR="00872E9E" w:rsidRPr="0096357B" w:rsidRDefault="001510A8" w:rsidP="00963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</w:t>
      </w:r>
    </w:p>
    <w:p w:rsidR="00872E9E" w:rsidRDefault="001510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7.3. Обучающий семинар для специалистов, привлекаемых к проведению государственной итоговой аттестации по образовательным программам основного общего и среднего образования в 2023 году на территории Кинельского образовательного округа.</w:t>
      </w:r>
    </w:p>
    <w:p w:rsidR="00872E9E" w:rsidRPr="0096357B" w:rsidRDefault="001510A8" w:rsidP="0096357B">
      <w:pPr>
        <w:spacing w:line="276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Дворцова Т.В., Гулина А.В.</w:t>
      </w:r>
    </w:p>
    <w:p w:rsidR="00872E9E" w:rsidRPr="0096357B" w:rsidRDefault="001510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6357B">
        <w:rPr>
          <w:rFonts w:ascii="Times New Roman" w:eastAsia="Calibri" w:hAnsi="Times New Roman" w:cs="Times New Roman"/>
          <w:iCs/>
          <w:sz w:val="28"/>
          <w:szCs w:val="28"/>
        </w:rPr>
        <w:t>7.4. Открытые сельские спортивные игры среди учащихся образовательных учреждений Самарской области.</w:t>
      </w:r>
    </w:p>
    <w:p w:rsidR="00872E9E" w:rsidRPr="0096357B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96357B">
        <w:rPr>
          <w:rFonts w:ascii="Times New Roman" w:eastAsia="Calibri" w:hAnsi="Times New Roman" w:cs="Times New Roman"/>
          <w:iCs/>
          <w:sz w:val="28"/>
          <w:szCs w:val="28"/>
        </w:rPr>
        <w:t>Отв.: Шмелева О.Ю.</w:t>
      </w:r>
    </w:p>
    <w:p w:rsidR="00872E9E" w:rsidRPr="0096357B" w:rsidRDefault="00872E9E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72E9E" w:rsidRPr="0096357B" w:rsidRDefault="001510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6357B">
        <w:rPr>
          <w:rFonts w:ascii="Times New Roman" w:eastAsia="Calibri" w:hAnsi="Times New Roman" w:cs="Times New Roman"/>
          <w:iCs/>
          <w:sz w:val="28"/>
          <w:szCs w:val="28"/>
        </w:rPr>
        <w:t>7.5. Торжественный смотр военно-патриотических клубов Самарской области.</w:t>
      </w:r>
    </w:p>
    <w:p w:rsidR="00872E9E" w:rsidRPr="0096357B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96357B">
        <w:rPr>
          <w:rFonts w:ascii="Times New Roman" w:eastAsia="Calibri" w:hAnsi="Times New Roman" w:cs="Times New Roman"/>
          <w:iCs/>
          <w:sz w:val="28"/>
          <w:szCs w:val="28"/>
        </w:rPr>
        <w:t>Отв.: Шмелева О.Ю.</w:t>
      </w:r>
    </w:p>
    <w:p w:rsidR="00872E9E" w:rsidRPr="0096357B" w:rsidRDefault="00872E9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72E9E" w:rsidRDefault="001510A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7.6. Областная военно-спортивная игра «Зарница Поволжья» среди обучающихся образовательных организаций Самарской области.</w:t>
      </w:r>
    </w:p>
    <w:p w:rsidR="00872E9E" w:rsidRDefault="001510A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Отв.:Шмелева .Ю.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Июль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7.7. Торжественные мероприятия вручения медали «За особые успехи в учении» выпускникам общеобразовательных учреждений г.о.Кинель и м.р.Кинельский.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Отв.: Исаева И.Б.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Август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7.8. Августовская конференция работников образования г.о.Кинель и м.р.Кинельский.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Отв.: Артюшкова Л.Н., Гулина А.В.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7.9. Месячник безопасности детей.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Сентябрь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7.10.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Торжественные мероприятия, посвящённые Дню знаний.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Отв.: Артюшкова Л.Н., Исаева И.Б.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7.11. Торжественное открытие центров естественнонаучной и технической направленности. 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Отв. Исаева И.Б. </w:t>
      </w:r>
    </w:p>
    <w:p w:rsidR="00872E9E" w:rsidRDefault="001510A8">
      <w:pPr>
        <w:spacing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7.12. Фестиваль спорта и здоровья.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Отв.: Шмелева О.Ю.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7.13. Межведомственная конференция работников дополнительного образования «Развитие системы дополнительного образования Самарской области: опыт, проблемы, перспективы».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Отв.: Шмелева О.Ю.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Октябрь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7.14. Торжественное мероприятие, посвященное Международному празднику- Дню учителя.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Отв.: Артюшкова Л.Н., Гулина А.В.</w:t>
      </w: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Месячник гражданской защиты.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1510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Декабрь</w:t>
      </w:r>
    </w:p>
    <w:p w:rsidR="00872E9E" w:rsidRDefault="001510A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7.16. Праздничные новогодние и рождественские мероприятия.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1510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года:</w:t>
      </w:r>
    </w:p>
    <w:p w:rsidR="00872E9E" w:rsidRDefault="001510A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7.17. Конкурс «Школа безопасности».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VIII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Инспектирование и  контроль </w:t>
      </w:r>
    </w:p>
    <w:p w:rsidR="00872E9E" w:rsidRDefault="001510A8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Январь-март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8.1. Контроль за подготовкой и подачей документов на лицензирование образовательной деятельности образовательными учреждениями.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Отв.: Артюшкова Л.Н.</w:t>
      </w: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Январь-декабрь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8.2. Контрольные мероприятия по вопросам проведения аттестации педагогических работников с целью подтверждения соответствия занимаемой должности.</w:t>
      </w:r>
    </w:p>
    <w:p w:rsidR="00872E9E" w:rsidRDefault="001510A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Отв.: Артюшкова Л.Н.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 Контрольные мероприятия по организации работы в образовательных учреждениях наставничества над молодыми специалистами.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Л.Н., Гулина А.В.</w:t>
      </w:r>
    </w:p>
    <w:p w:rsidR="00872E9E" w:rsidRDefault="00872E9E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 Организация проведения мероприятий по контролю состояния учета, введения в эксплуатацию поставленного у учреждения оборудования.</w:t>
      </w:r>
    </w:p>
    <w:p w:rsidR="00872E9E" w:rsidRPr="0096357B" w:rsidRDefault="001510A8" w:rsidP="0096357B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Исаева И.Б., Архипова Т.Н.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Февраль-декабрь</w:t>
      </w:r>
    </w:p>
    <w:p w:rsidR="00872E9E" w:rsidRDefault="001510A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8.5. Мероприятия по ведомственному контролю за соблюдением трудового законодательства и иных нормативных правовых актов, содержащих нормы трудового права в подведомственных Кинельскому управлению министерства образования и науки Самарской области учреждениях.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Отв.: Артюшкова Л.Н., Башмакова Т.А,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Горюшина С.А., Степанова Н.А.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8.6. Контрольные мероприятия по организации работы по предупреждению коррупционных правонарушений в образовательных учреждениях, подведомственных Кинельскому управлению министерства образования и науки Самарской области учреждениях.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Отв.: Артюшкова Л.Н., Горюшина С.А., 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Степанова Н.А., Швецова Я.В.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Мероприятия по ведомственному контролю в сфере закупок товаров, работ, услуг для обеспечения государственных нужд Самарской области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Отв.: Архипова Т.Н.</w:t>
      </w:r>
    </w:p>
    <w:p w:rsidR="00872E9E" w:rsidRDefault="001510A8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</w:p>
    <w:p w:rsidR="00872E9E" w:rsidRDefault="001510A8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Апрель-декабрь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8.8. Контрольные мероприятия по организации работы по приему в 1 класс в образовательных учреждениях, подведомственных Кинельскому управлению министерства образования и науки Самарской области учреждениях.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Отв.: Артюшкова Л.Н.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Октябрь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8.9. Мониторинг организации и предоставления в образовательных учреждениях платных образовательных услуг.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Отв.: Артюшкова Л.Н.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Ежемесячно</w:t>
      </w:r>
    </w:p>
    <w:p w:rsidR="00872E9E" w:rsidRDefault="001510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Мониторинг системы организации горячего питания учащихся.</w:t>
      </w:r>
    </w:p>
    <w:p w:rsidR="00872E9E" w:rsidRDefault="001510A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96357B" w:rsidRDefault="009635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8.11. Мониторинг эпидемиологической ситуации по заболеваемости ОРВИ, гриппом и ковидом. 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96357B" w:rsidRDefault="0096357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8.12. Проверка образовательных учреждений по организации школьных перевозок (по графику).</w:t>
      </w:r>
    </w:p>
    <w:p w:rsidR="00872E9E" w:rsidRDefault="001510A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96357B" w:rsidRDefault="0096357B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72E9E" w:rsidRDefault="001510A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течение года</w:t>
      </w: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8.13. Мониторинг выполнения образовательными организациями предписаний надзорных служб.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</w:t>
      </w:r>
    </w:p>
    <w:p w:rsidR="00872E9E" w:rsidRDefault="00872E9E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8.14. Мониторинг внесения изменений в Уставы ГБОУ, изменений и дополнений в Уставы ГБОУ в целях совершенствования учредительных документов.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8.15. Мониторинг локальных нормативных актов ГБОУ в целях соответствия действующему законодательству.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</w:t>
      </w:r>
    </w:p>
    <w:p w:rsidR="00872E9E" w:rsidRDefault="00872E9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8.16. Мониторинг фактов коррупционных проявлений в деятельности подведомственных Кинельскому управлению образовательных организаций.</w:t>
      </w:r>
    </w:p>
    <w:p w:rsidR="00872E9E" w:rsidRDefault="001510A8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Отв.: Артюшкова Л.Н.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8.17. Контроль за организацией работы по ГОЧС в образовательных учреждениях (согласно календарному плану основных мероприятий по ГОЧС)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2E9E" w:rsidRDefault="001510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8.18. Контроль за соблюдением образовательными организациями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-19).</w:t>
      </w:r>
    </w:p>
    <w:p w:rsidR="00872E9E" w:rsidRDefault="001510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Башмакова Т.А.</w:t>
      </w:r>
    </w:p>
    <w:p w:rsidR="00872E9E" w:rsidRDefault="00872E9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872E9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872E9E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872E9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2E9E" w:rsidRDefault="00872E9E">
      <w:pPr>
        <w:rPr>
          <w:i/>
        </w:rPr>
      </w:pPr>
    </w:p>
    <w:p w:rsidR="00872E9E" w:rsidRDefault="00872E9E">
      <w:pPr>
        <w:rPr>
          <w:i/>
        </w:rPr>
      </w:pPr>
    </w:p>
    <w:sectPr w:rsidR="0087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4D" w:rsidRDefault="0063124D">
      <w:pPr>
        <w:spacing w:after="0" w:line="240" w:lineRule="auto"/>
      </w:pPr>
      <w:r>
        <w:separator/>
      </w:r>
    </w:p>
  </w:endnote>
  <w:endnote w:type="continuationSeparator" w:id="0">
    <w:p w:rsidR="0063124D" w:rsidRDefault="0063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kaoExGothic">
    <w:altName w:val="Vrind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4D" w:rsidRDefault="0063124D">
      <w:pPr>
        <w:spacing w:after="0" w:line="240" w:lineRule="auto"/>
      </w:pPr>
      <w:r>
        <w:separator/>
      </w:r>
    </w:p>
  </w:footnote>
  <w:footnote w:type="continuationSeparator" w:id="0">
    <w:p w:rsidR="0063124D" w:rsidRDefault="00631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9E"/>
    <w:rsid w:val="001510A8"/>
    <w:rsid w:val="004E7F66"/>
    <w:rsid w:val="00555DA6"/>
    <w:rsid w:val="00574A68"/>
    <w:rsid w:val="0063124D"/>
    <w:rsid w:val="006C6CF2"/>
    <w:rsid w:val="006D2234"/>
    <w:rsid w:val="00872E9E"/>
    <w:rsid w:val="0096357B"/>
    <w:rsid w:val="00C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6CF9A-E727-4879-A1A9-03298CE9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pPr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1"/>
    <w:semiHidden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a">
    <w:name w:val="Body Text Indent"/>
    <w:basedOn w:val="a"/>
    <w:link w:val="afb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e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11698</Words>
  <Characters>66679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24</cp:revision>
  <cp:lastPrinted>2023-02-07T06:59:00Z</cp:lastPrinted>
  <dcterms:created xsi:type="dcterms:W3CDTF">2022-12-29T11:59:00Z</dcterms:created>
  <dcterms:modified xsi:type="dcterms:W3CDTF">2023-02-07T07:03:00Z</dcterms:modified>
</cp:coreProperties>
</file>