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85DC" w14:textId="3B15966D" w:rsidR="00BC6936" w:rsidRPr="0022763E" w:rsidRDefault="004863DA" w:rsidP="00BC6936">
      <w:pPr>
        <w:jc w:val="right"/>
        <w:rPr>
          <w:sz w:val="28"/>
          <w:szCs w:val="28"/>
        </w:rPr>
      </w:pP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  <w:r w:rsidR="00BC6936" w:rsidRPr="0022763E">
        <w:rPr>
          <w:sz w:val="28"/>
          <w:szCs w:val="28"/>
        </w:rPr>
        <w:tab/>
      </w:r>
    </w:p>
    <w:p w14:paraId="262914FA" w14:textId="77777777" w:rsidR="00BC6936" w:rsidRPr="0022763E" w:rsidRDefault="00BC6936" w:rsidP="00BC6936">
      <w:pPr>
        <w:rPr>
          <w:sz w:val="28"/>
          <w:szCs w:val="28"/>
        </w:rPr>
      </w:pPr>
    </w:p>
    <w:p w14:paraId="11167C50" w14:textId="77777777" w:rsidR="00BC6936" w:rsidRPr="0022763E" w:rsidRDefault="00BC6936" w:rsidP="00BC6936">
      <w:pPr>
        <w:spacing w:line="360" w:lineRule="auto"/>
        <w:jc w:val="center"/>
        <w:rPr>
          <w:sz w:val="28"/>
          <w:szCs w:val="28"/>
        </w:rPr>
      </w:pPr>
      <w:r w:rsidRPr="0022763E">
        <w:rPr>
          <w:sz w:val="28"/>
          <w:szCs w:val="28"/>
        </w:rPr>
        <w:t>ПОВЕСТКА</w:t>
      </w:r>
    </w:p>
    <w:p w14:paraId="26ABB319" w14:textId="4D44FCD6" w:rsidR="00BC6936" w:rsidRDefault="00A14EA5" w:rsidP="00BC6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Окружного </w:t>
      </w:r>
      <w:r w:rsidR="00BC6936" w:rsidRPr="0022763E">
        <w:rPr>
          <w:sz w:val="28"/>
          <w:szCs w:val="28"/>
        </w:rPr>
        <w:t xml:space="preserve">родительского собрания </w:t>
      </w:r>
    </w:p>
    <w:p w14:paraId="24029C1A" w14:textId="77777777" w:rsidR="00BC6936" w:rsidRPr="0022763E" w:rsidRDefault="00BC6936" w:rsidP="00BC6936">
      <w:pPr>
        <w:spacing w:line="360" w:lineRule="auto"/>
        <w:jc w:val="center"/>
        <w:rPr>
          <w:sz w:val="28"/>
          <w:szCs w:val="28"/>
        </w:rPr>
      </w:pPr>
      <w:r w:rsidRPr="0022763E">
        <w:rPr>
          <w:sz w:val="28"/>
          <w:szCs w:val="28"/>
        </w:rPr>
        <w:t xml:space="preserve"> (Кинельское управление министерства образования и науки Самарской области)</w:t>
      </w:r>
    </w:p>
    <w:p w14:paraId="132B5901" w14:textId="77777777" w:rsidR="00BC6936" w:rsidRPr="0022763E" w:rsidRDefault="00BC6936" w:rsidP="00BC6936">
      <w:pPr>
        <w:rPr>
          <w:sz w:val="28"/>
          <w:szCs w:val="28"/>
        </w:rPr>
      </w:pPr>
    </w:p>
    <w:p w14:paraId="010240C0" w14:textId="77777777" w:rsidR="00BC6936" w:rsidRPr="0022763E" w:rsidRDefault="00BC6936" w:rsidP="00BC6936">
      <w:pPr>
        <w:rPr>
          <w:sz w:val="28"/>
          <w:szCs w:val="28"/>
        </w:rPr>
      </w:pPr>
    </w:p>
    <w:p w14:paraId="4E7AC0DE" w14:textId="050C4328" w:rsidR="00BC6936" w:rsidRPr="006817ED" w:rsidRDefault="006817ED" w:rsidP="006817E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BC6936" w:rsidRPr="006817ED">
        <w:rPr>
          <w:sz w:val="28"/>
          <w:szCs w:val="28"/>
        </w:rPr>
        <w:t>ентября 20</w:t>
      </w:r>
      <w:r w:rsidR="00A14EA5" w:rsidRPr="006817ED">
        <w:rPr>
          <w:sz w:val="28"/>
          <w:szCs w:val="28"/>
        </w:rPr>
        <w:t>20</w:t>
      </w:r>
      <w:r w:rsidR="00BC6936" w:rsidRPr="006817ED">
        <w:rPr>
          <w:sz w:val="28"/>
          <w:szCs w:val="28"/>
        </w:rPr>
        <w:t xml:space="preserve"> года</w:t>
      </w:r>
      <w:r w:rsidR="00BC6936" w:rsidRPr="006817ED">
        <w:rPr>
          <w:sz w:val="28"/>
          <w:szCs w:val="28"/>
        </w:rPr>
        <w:tab/>
      </w:r>
      <w:r w:rsidR="00BC6936" w:rsidRPr="006817ED">
        <w:rPr>
          <w:sz w:val="28"/>
          <w:szCs w:val="28"/>
        </w:rPr>
        <w:tab/>
      </w:r>
      <w:r w:rsidR="00BC6936" w:rsidRPr="006817ED">
        <w:rPr>
          <w:sz w:val="28"/>
          <w:szCs w:val="28"/>
        </w:rPr>
        <w:tab/>
      </w:r>
      <w:r w:rsidR="00BC6936" w:rsidRPr="006817ED">
        <w:rPr>
          <w:sz w:val="28"/>
          <w:szCs w:val="28"/>
        </w:rPr>
        <w:tab/>
      </w:r>
      <w:r w:rsidR="00BC6936" w:rsidRPr="006817ED">
        <w:rPr>
          <w:sz w:val="28"/>
          <w:szCs w:val="28"/>
        </w:rPr>
        <w:tab/>
        <w:t xml:space="preserve">                               1</w:t>
      </w:r>
      <w:r w:rsidR="00A14EA5" w:rsidRPr="006817ED">
        <w:rPr>
          <w:sz w:val="28"/>
          <w:szCs w:val="28"/>
        </w:rPr>
        <w:t>6</w:t>
      </w:r>
      <w:r w:rsidR="00BC6936" w:rsidRPr="006817ED">
        <w:rPr>
          <w:sz w:val="28"/>
          <w:szCs w:val="28"/>
        </w:rPr>
        <w:t>.00.</w:t>
      </w:r>
    </w:p>
    <w:p w14:paraId="5645EA8D" w14:textId="77777777" w:rsidR="00BC6936" w:rsidRPr="0022763E" w:rsidRDefault="00BC6936" w:rsidP="00BC6936">
      <w:pPr>
        <w:rPr>
          <w:sz w:val="28"/>
          <w:szCs w:val="28"/>
        </w:rPr>
      </w:pPr>
    </w:p>
    <w:p w14:paraId="4F1365C2" w14:textId="2B356D83" w:rsidR="00D973A1" w:rsidRPr="0022763E" w:rsidRDefault="006817ED" w:rsidP="006733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EA5" w:rsidRPr="006817ED">
        <w:rPr>
          <w:sz w:val="28"/>
          <w:szCs w:val="28"/>
        </w:rPr>
        <w:t>Об особенностях организации работы ОО в 2020-2021 уч. году в связи с эпидемиологической ситуацией по распространению новой коронавирусной инфекци</w:t>
      </w:r>
      <w:r w:rsidR="003B7200">
        <w:rPr>
          <w:sz w:val="28"/>
          <w:szCs w:val="28"/>
        </w:rPr>
        <w:t>и</w:t>
      </w:r>
      <w:r w:rsidR="00A14EA5" w:rsidRPr="006817ED">
        <w:rPr>
          <w:sz w:val="28"/>
          <w:szCs w:val="28"/>
        </w:rPr>
        <w:t xml:space="preserve"> </w:t>
      </w:r>
      <w:r w:rsidR="00A14EA5" w:rsidRPr="006817ED">
        <w:rPr>
          <w:sz w:val="28"/>
          <w:szCs w:val="28"/>
          <w:lang w:val="en-US"/>
        </w:rPr>
        <w:t>COVID</w:t>
      </w:r>
      <w:r w:rsidR="00A14EA5" w:rsidRPr="006817ED">
        <w:rPr>
          <w:sz w:val="28"/>
          <w:szCs w:val="28"/>
        </w:rPr>
        <w:t xml:space="preserve">-19 </w:t>
      </w:r>
    </w:p>
    <w:p w14:paraId="6BE35233" w14:textId="5B7ED16F" w:rsidR="00D973A1" w:rsidRPr="00673309" w:rsidRDefault="00A14EA5" w:rsidP="00673309">
      <w:pPr>
        <w:spacing w:line="360" w:lineRule="auto"/>
        <w:jc w:val="both"/>
        <w:rPr>
          <w:sz w:val="28"/>
          <w:szCs w:val="28"/>
        </w:rPr>
      </w:pPr>
      <w:r w:rsidRPr="006817ED">
        <w:rPr>
          <w:sz w:val="28"/>
          <w:szCs w:val="28"/>
        </w:rPr>
        <w:t>1.1. Об особенностях организации работы ОО в 2020-2021 уч. году в связи с введением ФГОС СОО в штатном режиме</w:t>
      </w:r>
    </w:p>
    <w:p w14:paraId="262EE3DB" w14:textId="59895A7F" w:rsidR="00A14EA5" w:rsidRPr="006817ED" w:rsidRDefault="00A14EA5" w:rsidP="006817ED">
      <w:pPr>
        <w:spacing w:line="360" w:lineRule="auto"/>
        <w:jc w:val="both"/>
        <w:rPr>
          <w:sz w:val="28"/>
          <w:szCs w:val="28"/>
        </w:rPr>
      </w:pPr>
      <w:r w:rsidRPr="006817ED">
        <w:rPr>
          <w:sz w:val="28"/>
          <w:szCs w:val="28"/>
        </w:rPr>
        <w:t>2. Об организации горячего питания обучающихся в ОО</w:t>
      </w:r>
    </w:p>
    <w:p w14:paraId="35945085" w14:textId="5307D2B8" w:rsidR="006817ED" w:rsidRDefault="006817ED" w:rsidP="00681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</w:t>
      </w:r>
      <w:r w:rsidRPr="006817ED">
        <w:rPr>
          <w:sz w:val="28"/>
          <w:szCs w:val="28"/>
        </w:rPr>
        <w:t>проведении диагностических работ в 2020-2021 уч</w:t>
      </w:r>
      <w:r w:rsidR="00E5212F">
        <w:rPr>
          <w:sz w:val="28"/>
          <w:szCs w:val="28"/>
        </w:rPr>
        <w:t>.</w:t>
      </w:r>
      <w:r w:rsidRPr="006817ED">
        <w:rPr>
          <w:sz w:val="28"/>
          <w:szCs w:val="28"/>
        </w:rPr>
        <w:t xml:space="preserve"> году </w:t>
      </w:r>
    </w:p>
    <w:p w14:paraId="553D6258" w14:textId="1844CB30" w:rsidR="00BC6936" w:rsidRDefault="00D81223" w:rsidP="00A14E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1223">
        <w:rPr>
          <w:sz w:val="28"/>
          <w:szCs w:val="28"/>
        </w:rPr>
        <w:t xml:space="preserve"> </w:t>
      </w:r>
      <w:r>
        <w:rPr>
          <w:sz w:val="28"/>
          <w:szCs w:val="28"/>
        </w:rPr>
        <w:t>О выборах представителя Кинельского окружного родительского собрания в областное родительское собрание</w:t>
      </w:r>
    </w:p>
    <w:p w14:paraId="2EF2BC3C" w14:textId="5E272FB7" w:rsidR="00BC6936" w:rsidRPr="006817ED" w:rsidRDefault="00D81223" w:rsidP="006817E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7ED">
        <w:rPr>
          <w:sz w:val="28"/>
          <w:szCs w:val="28"/>
        </w:rPr>
        <w:t>.</w:t>
      </w:r>
      <w:r w:rsidR="00BC6936" w:rsidRPr="006817ED">
        <w:rPr>
          <w:sz w:val="28"/>
          <w:szCs w:val="28"/>
        </w:rPr>
        <w:t>Ответы на вопросы</w:t>
      </w:r>
    </w:p>
    <w:p w14:paraId="0562D5C3" w14:textId="05124E01" w:rsidR="00BC6936" w:rsidRPr="0022763E" w:rsidRDefault="00BC6936" w:rsidP="00A14EA5">
      <w:pPr>
        <w:jc w:val="both"/>
        <w:rPr>
          <w:sz w:val="28"/>
          <w:szCs w:val="28"/>
        </w:rPr>
      </w:pPr>
    </w:p>
    <w:p w14:paraId="3BAF48BF" w14:textId="77777777" w:rsidR="00CC7822" w:rsidRDefault="00CC7822" w:rsidP="00A14EA5">
      <w:pPr>
        <w:jc w:val="both"/>
        <w:rPr>
          <w:sz w:val="28"/>
          <w:szCs w:val="28"/>
        </w:rPr>
      </w:pPr>
    </w:p>
    <w:p w14:paraId="16F14FBE" w14:textId="77777777" w:rsidR="00CC7822" w:rsidRDefault="00CC7822" w:rsidP="006817ED">
      <w:pPr>
        <w:rPr>
          <w:sz w:val="28"/>
          <w:szCs w:val="28"/>
        </w:rPr>
      </w:pPr>
    </w:p>
    <w:p w14:paraId="35C9AEAF" w14:textId="77777777" w:rsidR="00CC7822" w:rsidRDefault="00CC7822" w:rsidP="00D81223">
      <w:pPr>
        <w:rPr>
          <w:sz w:val="28"/>
          <w:szCs w:val="28"/>
        </w:rPr>
      </w:pPr>
    </w:p>
    <w:p w14:paraId="642E6C1B" w14:textId="77777777" w:rsidR="00AF7362" w:rsidRPr="0022763E" w:rsidRDefault="00AF7362">
      <w:pPr>
        <w:rPr>
          <w:sz w:val="28"/>
          <w:szCs w:val="28"/>
        </w:rPr>
      </w:pPr>
    </w:p>
    <w:sectPr w:rsidR="00AF7362" w:rsidRPr="0022763E" w:rsidSect="00150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D29D9"/>
    <w:multiLevelType w:val="hybridMultilevel"/>
    <w:tmpl w:val="7E3421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B85"/>
    <w:multiLevelType w:val="multilevel"/>
    <w:tmpl w:val="A3FA20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DB15356"/>
    <w:multiLevelType w:val="hybridMultilevel"/>
    <w:tmpl w:val="4D42451C"/>
    <w:lvl w:ilvl="0" w:tplc="D624B10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05D4"/>
    <w:multiLevelType w:val="hybridMultilevel"/>
    <w:tmpl w:val="F17CB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4FE5"/>
    <w:multiLevelType w:val="hybridMultilevel"/>
    <w:tmpl w:val="50345F3A"/>
    <w:lvl w:ilvl="0" w:tplc="15DCFF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C1752"/>
    <w:multiLevelType w:val="hybridMultilevel"/>
    <w:tmpl w:val="F5C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5C66"/>
    <w:multiLevelType w:val="hybridMultilevel"/>
    <w:tmpl w:val="F17CB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31EE"/>
    <w:multiLevelType w:val="hybridMultilevel"/>
    <w:tmpl w:val="87A2BFBC"/>
    <w:lvl w:ilvl="0" w:tplc="658AF2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A5963"/>
    <w:multiLevelType w:val="hybridMultilevel"/>
    <w:tmpl w:val="2EDE4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DA"/>
    <w:rsid w:val="00034EFA"/>
    <w:rsid w:val="00045088"/>
    <w:rsid w:val="0015066A"/>
    <w:rsid w:val="001A2A79"/>
    <w:rsid w:val="0022763E"/>
    <w:rsid w:val="0031650B"/>
    <w:rsid w:val="003B7200"/>
    <w:rsid w:val="004863DA"/>
    <w:rsid w:val="00657C2B"/>
    <w:rsid w:val="00673309"/>
    <w:rsid w:val="006817ED"/>
    <w:rsid w:val="006B44B3"/>
    <w:rsid w:val="006E24D7"/>
    <w:rsid w:val="00727190"/>
    <w:rsid w:val="008316A8"/>
    <w:rsid w:val="00967078"/>
    <w:rsid w:val="009F7C29"/>
    <w:rsid w:val="00A14EA5"/>
    <w:rsid w:val="00AE7EC1"/>
    <w:rsid w:val="00AF7362"/>
    <w:rsid w:val="00BC6936"/>
    <w:rsid w:val="00BE2512"/>
    <w:rsid w:val="00CC7822"/>
    <w:rsid w:val="00D62E86"/>
    <w:rsid w:val="00D7511E"/>
    <w:rsid w:val="00D81223"/>
    <w:rsid w:val="00D973A1"/>
    <w:rsid w:val="00E5212F"/>
    <w:rsid w:val="00F24506"/>
    <w:rsid w:val="00F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3095"/>
  <w15:chartTrackingRefBased/>
  <w15:docId w15:val="{5F7A8195-B8B7-4B63-80D4-F2269AF6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C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29</cp:revision>
  <cp:lastPrinted>2020-09-16T04:46:00Z</cp:lastPrinted>
  <dcterms:created xsi:type="dcterms:W3CDTF">2018-09-04T07:29:00Z</dcterms:created>
  <dcterms:modified xsi:type="dcterms:W3CDTF">2020-12-28T10:32:00Z</dcterms:modified>
</cp:coreProperties>
</file>